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</w:t>
      </w:r>
      <w:r>
        <w:rPr>
          <w:rFonts w:ascii="Courier 10 Pitch" w:hAnsi="Courier 10 Pitch"/>
          <w:b/>
          <w:bCs/>
          <w:sz w:val="32"/>
          <w:szCs w:val="32"/>
        </w:rPr>
        <w:t xml:space="preserve"> 1.1-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WAP to display “Hello, World”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Exp1A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world");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2383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1.2 </w:t>
      </w:r>
      <w:r>
        <w:rPr>
          <w:rFonts w:ascii="Courier 10 Pitch" w:hAnsi="Courier 10 Pitch"/>
          <w:sz w:val="32"/>
          <w:szCs w:val="32"/>
        </w:rPr>
        <w:t>– WAP to evaluate the following expressions: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1. (a/c)z/a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2.  c++ + b/x -y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Exp1B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a=6,b=2,c=2,x=6,y=4,z=12;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sol;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sol=(a/c)*z/a;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System.out.println("(a/c)z/a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sol=c++ + b/x-y;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System.out.println("c++ + b/x-y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1.3</w:t>
      </w:r>
      <w:r>
        <w:rPr>
          <w:rFonts w:ascii="Courier 10 Pitch" w:hAnsi="Courier 10 Pitch"/>
          <w:b w:val="false"/>
          <w:bCs w:val="false"/>
          <w:sz w:val="32"/>
          <w:szCs w:val="32"/>
        </w:rPr>
        <w:t>-</w:t>
      </w:r>
      <w:r>
        <w:rPr>
          <w:rFonts w:ascii="Courier 10 Pitch" w:hAnsi="Courier 10 Pitch"/>
          <w:b w:val="false"/>
          <w:bCs w:val="false"/>
          <w:sz w:val="32"/>
          <w:szCs w:val="32"/>
        </w:rPr>
        <w:t>WAP to display the values by taking input from console using Scanner class.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 w:val="false"/>
          <w:bCs w:val="false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Exp1C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System.out.println("Enter name:");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String name=input.next();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"+name);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152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  <w:sz w:val="24"/>
          <w:szCs w:val="24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1.4-</w:t>
      </w:r>
      <w:r>
        <w:rPr>
          <w:rFonts w:ascii="Courier 10 Pitch" w:hAnsi="Courier 10 Pitch"/>
          <w:b w:val="false"/>
          <w:bCs w:val="false"/>
          <w:sz w:val="32"/>
          <w:szCs w:val="32"/>
        </w:rPr>
        <w:t xml:space="preserve"> WAP to display “diamond” pattern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Exp1D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0; k &lt; (i * 2 + 1); k++)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9;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4; i &gt; 0; i--)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&gt;=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(2 * (i - 1) + 1); k &gt; 0; k--)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543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2.1-</w:t>
      </w:r>
      <w:r>
        <w:rPr>
          <w:rFonts w:ascii="Courier 10 Pitch" w:hAnsi="Courier 10 Pitch"/>
          <w:b w:val="false"/>
          <w:bCs w:val="false"/>
          <w:sz w:val="32"/>
          <w:szCs w:val="32"/>
        </w:rPr>
        <w:t>Find the largest and smallest element in an araay after getting values from the console.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Exp2A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size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arr[] = new int[size];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System.out.print("arr[" + i + "]:");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arr[i]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large = largest(arr,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small = smallest(arr,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System.out.println("Largest:" + large + "\nSmallest:" + small);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largest(int[]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&lt;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smallest(int[]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&gt;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2752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2.2 –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Write a menu driven program to implement String and StringBuffer operations.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 w:val="false"/>
          <w:b w:val="false"/>
          <w:bCs w:val="false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Exp2B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String str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initMenu();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System.out.println("Enter the choice:");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int choice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switch (choice)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1: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System.out.println("Length:" + str.length());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2: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str.toLowerCase();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System.out.println("ToLowerCase:"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3: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str.toUpperCase();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System.out.println("ToUpperCase:"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4: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String two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 + two;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//using stringbuilder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System.out.println("Concatinated string:"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5: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str.trim();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System.out.println("Trim:"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6: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beg and end index");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beg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end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System.out.println("Substring(" + beg + "," + end + "):" + str.substring(beg, end));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7: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Index:");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index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System.out.println("char At:" + str.charAt(index));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8: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9: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System.exit(0);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default: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System.out.println("wrong choice!!\nTry Again!");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while (true);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void initMenu()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System.out.println("1.Length");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System.out.println("2.ToLowerCase");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System.out.println("3.ToUpperCase");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System.out.println("4.Concatination");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System.out.println("5.Trim");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System.out.println("6.SubString");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System.out.println("7.CharAt");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System.out.println("8.Change 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System.out.println("9.exit");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i w:val="false"/>
          <w:iCs w:val="false"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695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558165</wp:posOffset>
            </wp:positionH>
            <wp:positionV relativeFrom="paragraph">
              <wp:posOffset>-19050</wp:posOffset>
            </wp:positionV>
            <wp:extent cx="4048125" cy="676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594360</wp:posOffset>
            </wp:positionH>
            <wp:positionV relativeFrom="paragraph">
              <wp:posOffset>57150</wp:posOffset>
            </wp:positionV>
            <wp:extent cx="4714875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560705</wp:posOffset>
            </wp:positionH>
            <wp:positionV relativeFrom="paragraph">
              <wp:posOffset>57150</wp:posOffset>
            </wp:positionV>
            <wp:extent cx="3695700" cy="742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565785</wp:posOffset>
            </wp:positionH>
            <wp:positionV relativeFrom="paragraph">
              <wp:posOffset>-56515</wp:posOffset>
            </wp:positionV>
            <wp:extent cx="4067175" cy="666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579755</wp:posOffset>
            </wp:positionH>
            <wp:positionV relativeFrom="paragraph">
              <wp:posOffset>76200</wp:posOffset>
            </wp:positionV>
            <wp:extent cx="3771900" cy="866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2.3- </w:t>
      </w:r>
      <w:r>
        <w:rPr>
          <w:rFonts w:ascii="Courier 10 Pitch" w:hAnsi="Courier 10 Pitch"/>
          <w:sz w:val="32"/>
          <w:szCs w:val="32"/>
        </w:rPr>
        <w:t>Imlement Stack and Queue operations using ArrayList and Iterator class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STACK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Stack stack=new Stack();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System.out.println("1.push");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System.out.println("2.pop");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stack.push(value);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pop=stack.pop();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Stack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stack=new ArrayList&lt;&gt;();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top=-1;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SIZE=10;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push(int value){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if(top==SIZE){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System.out.println("PUSHED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pop()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if(top==-1){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value=stack.get(top);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stack.remove(top);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top--;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System.out.println("POPPED---&gt;&gt;");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 show(){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ListIterator itr=stack.listIterator(stack.size());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while(itr.hasPrevious()){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System.out.println("---&gt;&gt;"+itr.previous());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73247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QUEUE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Exp2CB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Queue queue=new Queue();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System.out.println("1.Insert");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System.out.println("2.Remove");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queue.insert(value);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pop=queue.remove();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if(pop!=-1)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Queue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 = 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queue = new ArrayList&lt;&gt;(SIZE);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rear = -1, 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insert(int value)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((rear + 1) == SIZE)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(rear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remove()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(front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(front == rear)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System.out.println("QUEUE IS EMPTY!!");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 = queue.get(0);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System.out.println("REMOVED---&gt;&gt;");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show()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Iterator itr = queue.iterator();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 (itr.hasNext())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System.out.println("--&gt;&gt;" + itr.next());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77724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3- </w:t>
      </w:r>
      <w:r>
        <w:rPr>
          <w:rFonts w:ascii="Courier 10 Pitch" w:hAnsi="Courier 10 Pitch"/>
          <w:sz w:val="32"/>
          <w:szCs w:val="32"/>
        </w:rPr>
        <w:t>(a) Calculate Volume of a box using classes.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(b)-Modify Part (a) by adding constructors and “this” reference.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(c)- Add the member function to the existing class to show the demo of passing objects as a value and returning objects from class.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(d)- Add member function to give a demo of varargs (variable arguments).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Exp3A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box1=new Box();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Box1");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box1.setLength(input.nextFloat());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box1.setBreadth(input.nextFloat());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box1.setHeight(input.nextFloat());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System.out.println("Volume:"+box1.volume());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box2=new Box(l,b,h);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System.out.println("Adding box 1 to Box 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box3=box1.addBox(box2);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System.out.println(box3.toString());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System.out.println("Display all boxes");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Box.displayBoxes(box1,box2);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class Box{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float length,breadth,height;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//using constructor with this reference  PART (B)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Box(float length, float breadth, 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getLength()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setLength(float length)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getBreadth()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setBreadth(float breadth)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getHeight()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setHeight(float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volume(){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length*breadth*height;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//method to take and return arguments as objects PART (C)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 addBox(Box box2){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len=box2.getLength()+this.length;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bre=box2.getBreadth()+this.breadth;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hei=box2.getHeight()+this.height;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new Box(len,bre,hei);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"Length:"+length+" Breadth:"+breadth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+ " Height:"+height;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 method to demonstrate varargs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displayBoxes(Box...arg){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i=1;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for(Box box:arg){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System.out.println("Box:"+i);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System.out.println(box.toString());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14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708" w:footer="0" w:bottom="708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31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416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166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166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16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glossaryDocument" Target="glossary/document.xml"/><Relationship Id="rId2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042556901D442F93D39CACE2296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C3EA9-03D7-4C31-A3E9-5EF57F3078F2}"/>
      </w:docPartPr>
      <w:docPartBody>
        <w:p w:rsidR="00AF537A" w:rsidRDefault="00E80AE6" w:rsidP="00E80AE6">
          <w:pPr>
            <w:pStyle w:val="AA042556901D442F93D39CACE22966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0AE6"/>
    <w:rsid w:val="00AF537A"/>
    <w:rsid w:val="00C964ED"/>
    <w:rsid w:val="00E8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42556901D442F93D39CACE229669B">
    <w:name w:val="AA042556901D442F93D39CACE229669B"/>
    <w:rsid w:val="00E80AE6"/>
  </w:style>
  <w:style w:type="paragraph" w:customStyle="1" w:styleId="BF1575FF72E148B585FA6210E34FA175">
    <w:name w:val="BF1575FF72E148B585FA6210E34FA175"/>
    <w:rsid w:val="00E80A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494FC-22C1-4924-B961-C5327D7C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LibreOffice/5.1.4.2$Linux_X86_64 LibreOffice_project/10m0$Build-2</Application>
  <Pages>28</Pages>
  <Words>1150</Words>
  <Characters>8165</Characters>
  <CharactersWithSpaces>12450</CharactersWithSpaces>
  <Paragraphs>424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2016-08-28T09:43:00Z</dcterms:created>
  <dc:creator>NEHA</dc:creator>
  <dc:description/>
  <dc:language>en-IN</dc:language>
  <cp:lastModifiedBy/>
  <dcterms:modified xsi:type="dcterms:W3CDTF">2016-09-14T18:00:38Z</dcterms:modified>
  <cp:revision>10</cp:revision>
  <dc:subject/>
  <dc:title>BUBBLE SORT ALGORITHM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