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1.1- </w:t>
      </w:r>
      <w:r>
        <w:rPr>
          <w:rFonts w:ascii="Courier 10 Pitch" w:hAnsi="Courier 10 Pitch"/>
          <w:b w:val="false"/>
          <w:bCs w:val="false"/>
          <w:sz w:val="32"/>
          <w:szCs w:val="32"/>
        </w:rPr>
        <w:t>WAP to display “Hello, World”</w:t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public class Exp1A {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System.out.println("Hello, world");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22383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1.2 </w:t>
      </w:r>
      <w:r>
        <w:rPr>
          <w:rFonts w:ascii="Courier 10 Pitch" w:hAnsi="Courier 10 Pitch"/>
          <w:sz w:val="32"/>
          <w:szCs w:val="32"/>
        </w:rPr>
        <w:t>– WAP to evaluate the following expressions:</w:t>
      </w:r>
    </w:p>
    <w:p>
      <w:pPr>
        <w:pStyle w:val="Normal"/>
        <w:tabs>
          <w:tab w:val="left" w:pos="4155" w:leader="none"/>
        </w:tabs>
        <w:spacing w:before="0" w:after="200"/>
        <w:rPr>
          <w:sz w:val="28"/>
          <w:szCs w:val="28"/>
        </w:rPr>
      </w:pPr>
      <w:r>
        <w:rPr>
          <w:rFonts w:ascii="Courier 10 Pitch" w:hAnsi="Courier 10 Pitch"/>
          <w:sz w:val="32"/>
          <w:szCs w:val="32"/>
        </w:rPr>
        <w:t>1. (a/c)z/a</w:t>
      </w:r>
    </w:p>
    <w:p>
      <w:pPr>
        <w:pStyle w:val="Normal"/>
        <w:tabs>
          <w:tab w:val="left" w:pos="4155" w:leader="none"/>
        </w:tabs>
        <w:spacing w:before="0" w:after="200"/>
        <w:rPr>
          <w:sz w:val="28"/>
          <w:szCs w:val="28"/>
        </w:rPr>
      </w:pPr>
      <w:r>
        <w:rPr>
          <w:rFonts w:ascii="Courier 10 Pitch" w:hAnsi="Courier 10 Pitch"/>
          <w:sz w:val="32"/>
          <w:szCs w:val="32"/>
        </w:rPr>
        <w:t>2.  c++ + b/x -y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package javalab;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Exp1B {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a=6,b=2,c=2,x=6,y=4,z=12;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sol;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sol=(a/c)*z/a;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System.out.println("(a/c)z/a :"+sol);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sol=c++ + b/x-y;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System.out.println("c++ + b/x-y :"+sol);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847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b w:val="false"/>
          <w:b w:val="false"/>
          <w:bCs w:val="false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1.3</w:t>
      </w:r>
      <w:r>
        <w:rPr>
          <w:rFonts w:ascii="Courier 10 Pitch" w:hAnsi="Courier 10 Pitch"/>
          <w:b w:val="false"/>
          <w:bCs w:val="false"/>
          <w:sz w:val="32"/>
          <w:szCs w:val="32"/>
        </w:rPr>
        <w:t>-WAP to display the values by taking input from console using Scanner class.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b w:val="false"/>
          <w:b w:val="false"/>
          <w:bCs w:val="false"/>
          <w:sz w:val="32"/>
          <w:szCs w:val="32"/>
        </w:rPr>
      </w:pPr>
      <w:r>
        <w:rPr>
          <w:rFonts w:ascii="Courier 10 Pitch" w:hAnsi="Courier 10 Pitch"/>
          <w:b w:val="false"/>
          <w:bCs w:val="false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public class Exp1C {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Scanner input=new Scanner(System.in);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System.out.println("Enter name:");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String name=input.next();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System.out.println("Hello, "+name);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2152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1.4-</w:t>
      </w:r>
      <w:r>
        <w:rPr>
          <w:rFonts w:ascii="Courier 10 Pitch" w:hAnsi="Courier 10 Pitch"/>
          <w:b w:val="false"/>
          <w:bCs w:val="false"/>
          <w:sz w:val="32"/>
          <w:szCs w:val="32"/>
        </w:rPr>
        <w:t xml:space="preserve"> WAP to display “diamond” pattern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Exp1D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4;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j = 4; j &gt; i; j--)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 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k = 0; k &lt; (i * 2 + 1); k++)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System.out.print("*");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9;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System.out.print("*");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4; i &gt; 0; i--)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j = 4; j &gt;= i; j--)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 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k = (2 * (i - 1) + 1); k &gt; 0; k--)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System.out.print("*");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2543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2.1-</w:t>
      </w:r>
      <w:r>
        <w:rPr>
          <w:rFonts w:ascii="Courier 10 Pitch" w:hAnsi="Courier 10 Pitch"/>
          <w:b w:val="false"/>
          <w:bCs w:val="false"/>
          <w:sz w:val="32"/>
          <w:szCs w:val="32"/>
        </w:rPr>
        <w:t>Find the largest and smallest element in an araay after getting values from the console.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8"/>
          <w:szCs w:val="28"/>
        </w:rPr>
      </w:pPr>
      <w:r>
        <w:rPr>
          <w:rFonts w:ascii="Courier 10 Pitch" w:hAnsi="Courier 10 Pitch"/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Exp2A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Scanner input = 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size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arr[] = new int[size];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size;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System.out.print("arr[" + i + "]:");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arr[i]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large = largest(arr, size);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small = smallest(arr, size);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System.out.println("Largest:" + large + "\nSmallest:" + small);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private static int largest(int[] arr, int size)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temp = arr[0];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size;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if (temp &lt; arr[i])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temp = arr[i];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temp;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private static int smallest(int[] arr, int size)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temp = arr[0];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size;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if (temp &gt; arr[i])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temp = arr[i];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temp;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4425" cy="27527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2.2 – </w:t>
      </w:r>
      <w:r>
        <w:rPr>
          <w:rFonts w:ascii="Courier 10 Pitch" w:hAnsi="Courier 10 Pitch"/>
          <w:b w:val="false"/>
          <w:bCs w:val="false"/>
          <w:sz w:val="32"/>
          <w:szCs w:val="32"/>
        </w:rPr>
        <w:t>Write a menu driven program to implement String and StringBuffer operations.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Exp2B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Scanner input = 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System.out.print("Enter String:");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String str = input.nextLine();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initMenu();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System.out.println("Enter the choice:");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int choice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switch (choice)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1: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System.out.println("Length:" + str.length());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2: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 = str.toLowerCase();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System.out.println("ToLowerCase:" + str);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3: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 = str.toUpperCase();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System.out.println("ToUpperCase:" + str);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4: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System.out.print("Enter String:");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String two = input.nextLine();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 = str + two;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//using stringbuilder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System.out.println("Concatinated string:" + str);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5: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 = str.trim();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System.out.println("Trim:" + str);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6: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System.out.println("Enter beg and end index");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int beg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int end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System.out.println("Substring(" + beg + "," + end + "):" + str.substring(beg, end));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7: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System.out.println("Enter Index:");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int index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System.out.println("char At:" + str.charAt(index));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8: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System.out.println("Enter String:");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9: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System.exit(0);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default: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System.out.println("wrong choice!!\nTry Again!");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while (true);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static void initMenu()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System.out.println("1.Length");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System.out.println("2.ToLowerCase");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System.out.println("3.ToUpperCase");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System.out.println("4.Concatination");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System.out.println("5.Trim");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System.out.println("6.SubString");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System.out.println("7.CharAt");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System.out.println("8.Change String");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System.out.println("9.exit");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i w:val="false"/>
          <w:iCs w:val="false"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26955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558165</wp:posOffset>
            </wp:positionH>
            <wp:positionV relativeFrom="paragraph">
              <wp:posOffset>-19050</wp:posOffset>
            </wp:positionV>
            <wp:extent cx="4048125" cy="6762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594360</wp:posOffset>
            </wp:positionH>
            <wp:positionV relativeFrom="paragraph">
              <wp:posOffset>57150</wp:posOffset>
            </wp:positionV>
            <wp:extent cx="4714875" cy="11049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560705</wp:posOffset>
            </wp:positionH>
            <wp:positionV relativeFrom="paragraph">
              <wp:posOffset>57150</wp:posOffset>
            </wp:positionV>
            <wp:extent cx="3695700" cy="7429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565785</wp:posOffset>
            </wp:positionH>
            <wp:positionV relativeFrom="paragraph">
              <wp:posOffset>-56515</wp:posOffset>
            </wp:positionV>
            <wp:extent cx="4067175" cy="6667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579755</wp:posOffset>
            </wp:positionH>
            <wp:positionV relativeFrom="paragraph">
              <wp:posOffset>76200</wp:posOffset>
            </wp:positionV>
            <wp:extent cx="3771900" cy="8667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2.3- </w:t>
      </w:r>
      <w:r>
        <w:rPr>
          <w:rFonts w:ascii="Courier 10 Pitch" w:hAnsi="Courier 10 Pitch"/>
          <w:sz w:val="32"/>
          <w:szCs w:val="32"/>
        </w:rPr>
        <w:t>Imlement Stack and Queue operations using ArrayList and Iterator class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STACK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java.util.ArrayList;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java.util.Iterator;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java.util.ListIterator;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Exp2C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Scanner input=new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Stack stack=new Stack();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do{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System.out.println("1.push");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System.out.println("2.pop");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System.out.println("3.exit");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System.out.println("Enter choice:");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int choice=input.nextInt();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switch(choice){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1:  System.out.println("Enter value:");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int value=input.nextInt();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stack.push(value);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2:int pop=stack.pop();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</w:t>
      </w:r>
      <w:r>
        <w:rPr>
          <w:rFonts w:ascii="Courier 10 Pitch" w:hAnsi="Courier 10 Pitch"/>
          <w:sz w:val="24"/>
          <w:szCs w:val="24"/>
        </w:rPr>
        <w:t>System.out.println("Popped element:"+pop);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3:System.exit(0);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default: System.out.println("wrong choice!!");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}while(true);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Stack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ArrayList&lt;Integer&gt; stack=new ArrayList&lt;&gt;();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int top=-1;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static final int SIZE=10;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push(int value){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if(top==SIZE){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System.out.println("OVERFLOW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}else{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top++;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stack.add(value);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System.out.println("PUSHED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int pop()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value=-1;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if(top==-1){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System.out.println("UNDERFLOW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}else{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value=stack.get(top);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stack.remove(top);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top--;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System.out.println("POPPED---&gt;&gt;");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value;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 show(){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ListIterator itr=stack.listIterator(stack.size());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while(itr.hasPrevious()){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System.out.println("---&gt;&gt;"+itr.previous());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73247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QUEUE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java.util.ArrayList;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java.util.Iterator;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java.util.ListIterator;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Exp2CB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Scanner input=new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Queue queue=new Queue();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do{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System.out.println("1.Insert");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System.out.println("2.Remove");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System.out.println("3.exit");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System.out.println("Enter choice:");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int choice=input.nextInt();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switch(choice){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1:  System.out.println("Enter value:");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int value=input.nextInt();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queue.insert(value);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2:int pop=queue.remove();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</w:t>
      </w:r>
      <w:r>
        <w:rPr>
          <w:rFonts w:ascii="Courier 10 Pitch" w:hAnsi="Courier 10 Pitch"/>
          <w:sz w:val="24"/>
          <w:szCs w:val="24"/>
        </w:rPr>
        <w:t>if(pop!=-1)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    </w:t>
      </w:r>
      <w:r>
        <w:rPr>
          <w:rFonts w:ascii="Courier 10 Pitch" w:hAnsi="Courier 10 Pitch"/>
          <w:sz w:val="24"/>
          <w:szCs w:val="24"/>
        </w:rPr>
        <w:t>System.out.println("Popped element:"+pop);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3:System.exit(0);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default: System.out.println("wrong choice!!");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}while(true);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Queue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static final int SIZE = 10;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ArrayList&lt;Integer&gt; queue = new ArrayList&lt;&gt;(SIZE);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int rear = -1, front = 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insert(int value)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 ((rear + 1) == SIZE)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System.out.println("OVERFLOW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if (rear == -1)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front = 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rear = 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queue.add(value);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System.out.println("INSERTED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rear++;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queue.add(value);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System.out.println("INSERTED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int remove()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value = 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 (front == -1)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System.out.println("UNDERFLOW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if (front == rear)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front = 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rear = 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queue.remove(0);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System.out.println("QUEUE IS EMPTY!!");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value = queue.get(0);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queue.remove(0);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front++;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System.out.println("REMOVED---&gt;&gt;");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value;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show()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Iterator itr = queue.iterator();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while (itr.hasNext())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System.out.println("--&gt;&gt;" + itr.next());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77724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3- </w:t>
      </w:r>
      <w:r>
        <w:rPr>
          <w:rFonts w:ascii="Courier 10 Pitch" w:hAnsi="Courier 10 Pitch"/>
          <w:sz w:val="32"/>
          <w:szCs w:val="32"/>
        </w:rPr>
        <w:t>(a) Calculate Volume of a box using classes.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(b)-Modify Part (a) by adding constructors and “this” reference.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(c)- Add the member function to the existing class to show the demo of passing objects as a value and returning objects from class.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(d)- Add member function to give a demo of varargs (variable arguments).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Exp3A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Scanner input=new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 box1=new Box();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System.out.println("Enter dimensions of Box1");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System.out.print("Length:");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box1.setLength(input.nextFloat());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System.out.print("Breadth:");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box1.setBreadth(input.nextFloat());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System.out.print("Height:");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box1.setHeight(input.nextFloat());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System.out.println("Volume:"+box1.volume());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System.out.println("Enter dimensions of Box2");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System.out.print("Length:");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l=input.nextFloat();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System.out.print("Breadth:");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b=input.nextFloat();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System.out.print("Height:");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h=input.nextFloat();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 box2=new Box(l,b,h);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System.out.println("Adding box 1 to Box 2");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 box3=box1.addBox(box2);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System.out.println(box3.toString());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System.out.println("Display all boxes");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Box.displayBoxes(box1,box2);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class Box{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float length,breadth,height;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Box()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  <w:r>
        <w:rPr>
          <w:rFonts w:ascii="Courier 10 Pitch" w:hAnsi="Courier 10 Pitch"/>
          <w:sz w:val="24"/>
          <w:szCs w:val="24"/>
        </w:rPr>
        <w:t>//using constructor with this reference  PART (B)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Box(float length, float breadth, float height)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this.length = 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this.breadth = 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this.height =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float getLength()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setLength(float length)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this.length = 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float getBreadth()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setBreadth(float breadth)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this.breadth = 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float getHeight()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setHeight(float height)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this.height =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float volume(){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length*breadth*height;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//method to take and return arguments as objects PART (C)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Box addBox(Box box2){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len=box2.getLength()+this.length;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bre=box2.getBreadth()+this.breadth;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hei=box2.getHeight()+this.height;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new Box(len,bre,hei);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String toString()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"Length:"+length+" Breadth:"+breadth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+ " Height:"+height; //To change body of generated methods, choose Tools | Templates.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// method to demonstrate varargs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displayBoxes(Box...arg){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i=1;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for(Box box:arg){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System.out.println("Box:"+i);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System.out.println(box.toString());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i++;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149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>
          <w:rFonts w:ascii="Courier 10 Pitch" w:hAnsi="Courier 10 Pitch"/>
          <w:b/>
          <w:bCs/>
          <w:sz w:val="32"/>
          <w:szCs w:val="32"/>
        </w:rPr>
        <w:t>Experiment 4-(a)</w:t>
      </w:r>
      <w:r>
        <w:rPr>
          <w:rFonts w:ascii="Courier 10 Pitch" w:hAnsi="Courier 10 Pitch"/>
          <w:sz w:val="32"/>
          <w:szCs w:val="32"/>
        </w:rPr>
        <w:t xml:space="preserve"> Write a program to give the demo of ‘static’ and ‘final’ variable using Nested class concept.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package javalab;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Exp4A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public static void main(String args[]){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TestOuter1.Inner obj=new TestOuter1.Inner();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obj.msg();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>obj.msg2();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}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class TestOuter1{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static int data=30;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>static final int data2=50;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static class Inner{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  <w:r>
        <w:rPr>
          <w:rFonts w:ascii="Courier 10 Pitch" w:hAnsi="Courier 10 Pitch"/>
          <w:sz w:val="24"/>
          <w:szCs w:val="24"/>
        </w:rPr>
        <w:t>void msg(){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System.out.println("static data is "+data);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  <w:r>
        <w:rPr>
          <w:rFonts w:ascii="Courier 10 Pitch" w:hAnsi="Courier 10 Pitch"/>
          <w:sz w:val="24"/>
          <w:szCs w:val="24"/>
        </w:rPr>
        <w:t>void msg2(){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</w:t>
      </w:r>
      <w:r>
        <w:rPr>
          <w:rFonts w:ascii="Courier 10 Pitch" w:hAnsi="Courier 10 Pitch"/>
          <w:sz w:val="24"/>
          <w:szCs w:val="24"/>
        </w:rPr>
        <w:t>System.out.println("final static data is "+ data2 );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22764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>
          <w:rFonts w:ascii="Courier 10 Pitch" w:hAnsi="Courier 10 Pitch"/>
          <w:b/>
          <w:bCs/>
          <w:sz w:val="32"/>
          <w:szCs w:val="32"/>
        </w:rPr>
        <w:t>Experiment 4-(b)</w:t>
      </w:r>
      <w:r>
        <w:rPr>
          <w:rFonts w:ascii="Courier 10 Pitch" w:hAnsi="Courier 10 Pitch"/>
          <w:sz w:val="32"/>
          <w:szCs w:val="32"/>
        </w:rPr>
        <w:t xml:space="preserve">  Write a program to input command line arguments.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package javalab;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Exp4C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 (args == null)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System.out.println("enter arguments at command line");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System.out.println("Command line arguments are");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for (String str :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System.out.println(str);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24765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5-  (a) Calculate Volume of a box by implementing Simple Inheritance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Exp5ABoxProperties extends Box1{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Exp5ABoxProperties(double length, double breadth, double height)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super(length, breadth, height);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Scanner input=new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System.out.print("Enter Length:");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double length=input.nextInt();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System.out.print("Enter Breadth:");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double breadth=input.nextInt();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System.out.print("Enter Height:");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double height=input.nextInt();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Exp5ABoxProperties box=new Exp5ABoxProperties(length, breadth, height);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double volume=box.getVolume();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System.out.println("Volume:"+volume);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double getVolume(){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double vol=0;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double length=getLength();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double breadth=getBreadth();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double height=getHeight();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vol=length*breadth*height;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vol;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Box1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double length,breadth,height;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Box1(double length, double breadth, double height)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this.length = 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this.breadth = 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this.height =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double getLength()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setLength(double length)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this.length = 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double getBreadth()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setBreadth(double breadth)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this.breadth = 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double getHeight()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setHeight(double height)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this.height =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String toString()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"Box1{" + "length=" + length + ", breadth=" + breadth + ", height=" + height + '}';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225" cy="26003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5 -(b) Modify part (a) by using method overriding and ‘super’ keyword.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Exp5B extends Box1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ab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vol = 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public Exp5B(double length, double breadth, double height)       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super(length, breadth, height);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Scanner input = 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System.out.print("Enter Length:");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length = 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System.out.print("Enter Breadth:");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breadth = 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System.out.print("Enter Height:");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height = 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Exp5B box = new Exp5B(length, breadth, height);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box.vol = box.getVolume();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System.out.println(box.toString());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String toString()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super.toString() + "Volume:" + vol;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getVolume()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vol = 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length = getLength();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breadth = getBreadth();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height = getHeight();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vol = length * breadth *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vol;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//Box class is same as Exp1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ab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542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5- (c) Implement the concept of dynamic method dispatch.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Exp5C extends Game{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type()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sz w:val="24"/>
          <w:szCs w:val="24"/>
        </w:rPr>
        <w:t>{  System.out.println("outdoor game"); 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sz w:val="24"/>
          <w:szCs w:val="24"/>
        </w:rPr>
        <w:t>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Game gm = new Game();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Exp5C ck = new Exp5C();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gm.type();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ck.type();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gm=ck;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gm.type();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Game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public void type(){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System.out.println("Indoor &amp; outdoor");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19050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5 (d)- Create Abstract and final class concept.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abstract class Bank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abstract int getRateOfInterest();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class SBI extends Bank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getRateOfInterest()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7;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class PNB extends Bank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getRateOfInterest()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8;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class TestBank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 args[])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Bank b;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b = new SBI();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System.out.println("Rate of Interest is: " + b.getRateOfInterest() + " %");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b = new PNB();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System.out.println("Rate of Interest is: " + b.getRateOfInterest() + " %");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217170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6- (a) Create interface and implement it using class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Exp6A implements Animal{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Exp6A tiger=new Exp6A();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tiger.eat();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tiger.travel();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tiger.type();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eat()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System.out.println("Animal eats");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travel()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System.out.println("Animal travels");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type()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System.out.println("Animal Type: Tiger");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interface Animal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void eat();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void travel();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void type();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207645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6- (b)Extending an interface to the class.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interface Printable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void print();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interface Showable extends Printable{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void 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Exp6B implements Showable{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Exp6B obj=new Exp6B();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obj.show();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obj.print();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show()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System.out.println("show function from Showable interface!");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print()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System.out.println("print function from Printable interface!");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194310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7- (a) WAP to create package by defining three classes.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(b) Implement the defined package in a class to access the classes defined in a package.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package mypackage;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A{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int VAR=1;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print(){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System.out.println("hello, from class:A");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package mypackage;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B{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int VAR=2;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print(){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System.out.println("hello, from class:B");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package mypackage;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C{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int VAR=3;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print(){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System.out.println("hello, from class:C");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// Part (b)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import mypackage.C;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class Test{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A aObj=new A();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B bObj=new B();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C cObj=new C();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aObj.print();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bObj.print();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cObj.print();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1819275"/>
            <wp:effectExtent l="0" t="0" r="0" b="0"/>
            <wp:wrapSquare wrapText="largest"/>
            <wp:docPr id="2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7 -(c)Implement execption handling using try, throw, finally, finalize keywords.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import java.io.*;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InsufficientFundException extends Exception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private double amount;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InsufficientFundException(double amount)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this.amount = amount;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double getAmount()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amount;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import java.io.*;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Exp7C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private double balance;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private int number;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Exp7C(int number)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this.number = number;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 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Exp7C c = new Exp7C(101);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System.out.println("Depositing $500...");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c.deposit(500.00);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try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System.out.println("\nWithdrawing $100...");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c.withdraw(100.00);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System.out.println("\nWithdrawing $600...");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c.withdraw(600.00);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}catch(InsufficientFundException e)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System.out.println("Sorry, but you are short $" + e.getAmount());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System.out.println("Error!! Rolling back changes...");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e.printStackTrace();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}finally{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System.gc();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finalize(){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System.out.println("cleaning garbage!");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deposit(double amount)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balance += amount;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withdraw(double amount) throws InsufficientFundException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if(amount &lt;= balance)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balance -= amount;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}else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needs = amount - balance;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throw new InsufficientFundException(needs);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double getBalance()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balance;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int getNumber()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number;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103505</wp:posOffset>
            </wp:positionH>
            <wp:positionV relativeFrom="paragraph">
              <wp:posOffset>446405</wp:posOffset>
            </wp:positionV>
            <wp:extent cx="5524500" cy="3076575"/>
            <wp:effectExtent l="0" t="0" r="0" b="0"/>
            <wp:wrapSquare wrapText="largest"/>
            <wp:docPr id="2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8- (a) WAP to implement StringTokenizer class methods.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import java.util.StringTokenizer;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class Exp8A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StringTokenizer st = new StringTokenizer("my name is khan"," ");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count=st.countTokens();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System.out.println("no. of times nextToken method can be called:"+count);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while (st.hasMoreTokens()) 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System.out.println(st.nextToken());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// creating string tokenizer with delimeter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StringTokenizer st2 = new StringTokenizer("Come/to/learn");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// checking next token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System.out.println("Next token is : " + st2.nextToken("/"));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341630</wp:posOffset>
            </wp:positionH>
            <wp:positionV relativeFrom="paragraph">
              <wp:posOffset>33655</wp:posOffset>
            </wp:positionV>
            <wp:extent cx="5048250" cy="2419350"/>
            <wp:effectExtent l="0" t="0" r="0" b="0"/>
            <wp:wrapSquare wrapText="largest"/>
            <wp:docPr id="2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Experiment- 9 (a) WAP to implement multi-threading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java.util.logging.Level;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java.util.logging.Logger;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Exp9A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</w:t>
      </w:r>
      <w:r>
        <w:rPr>
          <w:rFonts w:ascii="Courier 10 Pitch" w:hAnsi="Courier 10 Pitch"/>
          <w:sz w:val="24"/>
          <w:szCs w:val="24"/>
        </w:rPr>
        <w:t>Thread obj=new Thread(new Runner2());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Thread obj2=new Thread(new Runner2());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obj.start();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obj2.start();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class Runner2 implements Runnable{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run(){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for(int i=0;i&lt;10;i++){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System.out.println("Hello"+i);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try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Thread.sleep(1000);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} catch (InterruptedException ex)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30140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9- (b) WAP to create an applet using all of its functions.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java.awt.Color;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java.awt.Graphics;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javax.swing.JApplet;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Exp9B extends JApplet{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init()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super.init(); //To change body of generated methods, choose Tools | Templates.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System.out.println("Init() called");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start()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super.start(); //To change body of generated methods, choose Tools | Templates.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 xml:space="preserve">System.out.println("start called");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paint(Graphics g){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super.paint(g);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System.out.println("Paint called");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</w:t>
      </w:r>
      <w:r>
        <w:rPr>
          <w:rFonts w:ascii="Courier 10 Pitch" w:hAnsi="Courier 10 Pitch"/>
          <w:sz w:val="24"/>
          <w:szCs w:val="24"/>
        </w:rPr>
        <w:t xml:space="preserve">g.setColor(Color.BLACK);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g.drawString("Rishabh",40, 50);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g.drawLine(20,30,20,200);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g.setColor(Color.CYAN);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g.fillRect(50,120,30,30);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g.setColor(Color.BLUE);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g.fillOval(20,50,30,30);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g.setColor(Color.BLACK);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g.fillOval(50,50,30,30);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g.setColor(Color.RED);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g.fillOval(80,50,30,30);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g.setColor(Color.YELLOW);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g.fillOval(35,80,30,30);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g.setColor(Color.GREEN);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g.fillOval(65,80,30,30);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stop()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super.stop(); //To change body of generated methods, choose Tools | Templates.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System.out.println("Stop called");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destroy()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super.destroy(); //To change body of generated methods, choose Tools | Templates.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System.out.println("Destroy called");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3810</wp:posOffset>
            </wp:positionH>
            <wp:positionV relativeFrom="paragraph">
              <wp:posOffset>159385</wp:posOffset>
            </wp:positionV>
            <wp:extent cx="5534025" cy="383857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9- (c) Create a moving banner by setting background and forground color of the text and by setting status bar text.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java.awt.Color;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java.awt.Graphics;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java.awt.Image;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java.util.logging.Level;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java.util.logging.Logger;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javax.swing.JApplet;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Exp9C extends JApplet{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Image image;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init()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super.init(); //To change body of generated methods, choose Tools | Templates.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image=getImage(getCodeBase(),"bg_main.jpg");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setBackground(Color.YELLOW);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paint(Graphics g)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super.paint(g); //To change body of generated methods, choose Tools | Templates.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System.out.println(getCodeBase());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g.drawString("rishabh moving image", 10, 10);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for(int i=0;i&lt;500;i++){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try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g.drawImage(image, i,200,this);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Thread.sleep(10);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} catch (InterruptedException ex)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Logger.getLogger(Exp9C.class.getName()).log(Level.SEVERE, null, ex);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ab/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372427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10 – (a) WAP to use join() and isAlive() methods and setting thread priorities.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java.util.logging.Level;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java.util.logging.Logger;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Exp10A extends Thread{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run()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System.out.println(Thread.currentThread().getName()+": "+Thread.currentThread().getPriority());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try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Thread.sleep(1000);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catch(InterruptedException ie) { 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System.out.println("r2 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</w:t>
        <w:tab/>
        <w:t>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Exp10A t1=new Exp10A();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Exp10A t2=new Exp10A();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t1.setPriority(9);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t2.setPriority(1);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t1.start();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t2.start();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try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t1.join();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catch (InterruptedException ex)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System.out.println(t1.isAlive());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System.out.println(t2.isAlive());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2847975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10 -(b) WAP to implement synchronization.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java.util.logging.Level;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java.util.logging.Logger;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Exp10B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int count=0;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Exp10B obj=new Exp10B();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obj.doWork();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doWork(){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Thread thread1=new Thread(new Runnable()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public void run()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for(int i=0;i&lt;100000;i++){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increment();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Thread thread2=new Thread(new Runnable()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public void run()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for(int i=0;i&lt;100000;i++){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increment();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thread1.start();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thread2.start();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try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thread1.join();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thread2.join();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catch (InterruptedException ex)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System.out.println("count:"+count);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synchronized  void increment(){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count++;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ab/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2400300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10- (c) WAP to show Deadlock operation.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Exp10C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 xml:space="preserve">final String resource1 = "RIshabh JIndal";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 xml:space="preserve">final String resource2 = "Ankit Jindal";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 xml:space="preserve">Thread t1 = new Thread() 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</w:t>
      </w:r>
      <w:r>
        <w:rPr>
          <w:rFonts w:ascii="Courier 10 Pitch" w:hAnsi="Courier 10 Pitch"/>
          <w:sz w:val="24"/>
          <w:szCs w:val="24"/>
        </w:rPr>
        <w:t xml:space="preserve">public void run() 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</w:t>
      </w:r>
      <w:r>
        <w:rPr>
          <w:rFonts w:ascii="Courier 10 Pitch" w:hAnsi="Courier 10 Pitch"/>
          <w:sz w:val="24"/>
          <w:szCs w:val="24"/>
        </w:rPr>
        <w:t xml:space="preserve">synchronized (resource1) 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 xml:space="preserve">System.out.println("Thread 1: locked resource 1");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 xml:space="preserve">try { Thread.sleep(100);} catch (Exception e) {}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 xml:space="preserve">synchronized (resource2) 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 xml:space="preserve">System.out.println("Thread 1: locked resource 2");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</w:t>
      </w: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</w:t>
      </w: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 xml:space="preserve">Thread t2 = new Thread() 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</w:t>
      </w:r>
      <w:r>
        <w:rPr>
          <w:rFonts w:ascii="Courier 10 Pitch" w:hAnsi="Courier 10 Pitch"/>
          <w:sz w:val="24"/>
          <w:szCs w:val="24"/>
        </w:rPr>
        <w:t xml:space="preserve">public void run() 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 xml:space="preserve">synchronized (resource2) 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</w:t>
      </w:r>
      <w:r>
        <w:rPr>
          <w:rFonts w:ascii="Courier 10 Pitch" w:hAnsi="Courier 10 Pitch"/>
          <w:sz w:val="24"/>
          <w:szCs w:val="24"/>
        </w:rPr>
        <w:t xml:space="preserve">System.out.println("Thread 2: locked resource 2");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</w:t>
      </w:r>
      <w:r>
        <w:rPr>
          <w:rFonts w:ascii="Courier 10 Pitch" w:hAnsi="Courier 10 Pitch"/>
          <w:sz w:val="24"/>
          <w:szCs w:val="24"/>
        </w:rPr>
        <w:t xml:space="preserve">try { Thread.sleep(100);} catch (Exception e) {}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</w:t>
      </w:r>
      <w:r>
        <w:rPr>
          <w:rFonts w:ascii="Courier 10 Pitch" w:hAnsi="Courier 10 Pitch"/>
          <w:sz w:val="24"/>
          <w:szCs w:val="24"/>
        </w:rPr>
        <w:t xml:space="preserve">synchronized (resource1) 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 xml:space="preserve">System.out.println("Thread 2: locked resource 1");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</w:t>
      </w: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</w:t>
      </w: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 xml:space="preserve">};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 xml:space="preserve">t1.start();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 xml:space="preserve">t2.start();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225" cy="252412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708" w:footer="0" w:bottom="708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312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4166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4166a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166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4166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4166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16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glossaryDocument" Target="glossary/document.xml"/><Relationship Id="rId3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A042556901D442F93D39CACE2296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C3EA9-03D7-4C31-A3E9-5EF57F3078F2}"/>
      </w:docPartPr>
      <w:docPartBody>
        <w:p w:rsidR="00AF537A" w:rsidRDefault="00E80AE6" w:rsidP="00E80AE6">
          <w:pPr>
            <w:pStyle w:val="AA042556901D442F93D39CACE229669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0AE6"/>
    <w:rsid w:val="00AF537A"/>
    <w:rsid w:val="00C964ED"/>
    <w:rsid w:val="00E80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042556901D442F93D39CACE229669B">
    <w:name w:val="AA042556901D442F93D39CACE229669B"/>
    <w:rsid w:val="00E80AE6"/>
  </w:style>
  <w:style w:type="paragraph" w:customStyle="1" w:styleId="BF1575FF72E148B585FA6210E34FA175">
    <w:name w:val="BF1575FF72E148B585FA6210E34FA175"/>
    <w:rsid w:val="00E80AE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4494FC-22C1-4924-B961-C5327D7CA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LibreOffice/5.1.4.2$Linux_X86_64 LibreOffice_project/10m0$Build-2</Application>
  <Pages>72</Pages>
  <Words>2723</Words>
  <Characters>19195</Characters>
  <CharactersWithSpaces>27639</CharactersWithSpaces>
  <Paragraphs>1033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2016-08-28T09:43:00Z</dcterms:created>
  <dc:creator>NEHA</dc:creator>
  <dc:description/>
  <dc:language>en-IN</dc:language>
  <cp:lastModifiedBy/>
  <dcterms:modified xsi:type="dcterms:W3CDTF">2016-10-28T00:01:50Z</dcterms:modified>
  <cp:revision>16</cp:revision>
  <dc:subject/>
  <dc:title>BUBBLE SORT ALGORITHM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