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glossary/fontTable.xml" ContentType="application/vnd.openxmlformats-officedocument.wordprocessingml.fontTable+xml"/>
  <Override PartName="/word/glossary/_rels/document.xml.rels" ContentType="application/vnd.openxmlformats-package.relationship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document.xml" ContentType="application/vnd.openxmlformats-officedocument.wordprocessingml.document.glossary+xml"/>
  <Override PartName="/word/glossary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5.png" ContentType="image/png"/>
  <Override PartName="/word/media/image24.png" ContentType="image/png"/>
  <Override PartName="/word/media/image9.png" ContentType="image/png"/>
  <Override PartName="/word/media/image10.png" ContentType="image/png"/>
  <Override PartName="/word/media/image23.png" ContentType="image/png"/>
  <Override PartName="/word/media/image8.png" ContentType="image/png"/>
  <Override PartName="/word/media/image1.png" ContentType="image/png"/>
  <Override PartName="/word/media/image6.png" ContentType="image/png"/>
  <Override PartName="/word/media/image21.png" ContentType="image/png"/>
  <Override PartName="/word/media/image2.png" ContentType="image/png"/>
  <Override PartName="/word/media/image7.png" ContentType="image/png"/>
  <Override PartName="/word/media/image22.png" ContentType="image/png"/>
  <Override PartName="/word/media/image3.png" ContentType="image/png"/>
  <Override PartName="/word/media/image4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19.png" ContentType="image/png"/>
  <Override PartName="/word/media/image5.png" ContentType="image/png"/>
  <Override PartName="/word/media/image20.png" ContentType="image/png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 xml:space="preserve">Experiment 1.1- </w:t>
      </w:r>
      <w:r>
        <w:rPr>
          <w:rFonts w:ascii="Courier 10 Pitch" w:hAnsi="Courier 10 Pitch"/>
          <w:b w:val="false"/>
          <w:bCs w:val="false"/>
          <w:sz w:val="32"/>
          <w:szCs w:val="32"/>
        </w:rPr>
        <w:t>WAP to display “Hello, World”</w:t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>public class Exp1A {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 xml:space="preserve">    </w:t>
      </w:r>
      <w:r>
        <w:rPr>
          <w:rFonts w:ascii="Courier 10 Pitch" w:hAnsi="Courier 10 Pitch"/>
          <w:b/>
          <w:bCs/>
          <w:sz w:val="24"/>
          <w:szCs w:val="24"/>
        </w:rPr>
        <w:t>public static void main(String[] args) {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 xml:space="preserve">        </w:t>
      </w:r>
      <w:r>
        <w:rPr>
          <w:rFonts w:ascii="Courier 10 Pitch" w:hAnsi="Courier 10 Pitch"/>
          <w:b/>
          <w:bCs/>
          <w:sz w:val="24"/>
          <w:szCs w:val="24"/>
        </w:rPr>
        <w:t>System.out.println("Hello, world");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 xml:space="preserve">    </w:t>
      </w:r>
      <w:r>
        <w:rPr>
          <w:rFonts w:ascii="Courier 10 Pitch" w:hAnsi="Courier 10 Pitch"/>
          <w:b/>
          <w:bCs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62500" cy="2238375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 xml:space="preserve">Experiment 1.2 </w:t>
      </w:r>
      <w:r>
        <w:rPr>
          <w:rFonts w:ascii="Courier 10 Pitch" w:hAnsi="Courier 10 Pitch"/>
          <w:sz w:val="32"/>
          <w:szCs w:val="32"/>
        </w:rPr>
        <w:t>– WAP to evaluate the following expressions:</w:t>
      </w:r>
    </w:p>
    <w:p>
      <w:pPr>
        <w:pStyle w:val="Normal"/>
        <w:tabs>
          <w:tab w:val="left" w:pos="4155" w:leader="none"/>
        </w:tabs>
        <w:spacing w:before="0" w:after="200"/>
        <w:rPr>
          <w:sz w:val="28"/>
          <w:szCs w:val="28"/>
        </w:rPr>
      </w:pPr>
      <w:r>
        <w:rPr>
          <w:rFonts w:ascii="Courier 10 Pitch" w:hAnsi="Courier 10 Pitch"/>
          <w:sz w:val="32"/>
          <w:szCs w:val="32"/>
        </w:rPr>
        <w:t>1. (a/c)z/a</w:t>
      </w:r>
    </w:p>
    <w:p>
      <w:pPr>
        <w:pStyle w:val="Normal"/>
        <w:tabs>
          <w:tab w:val="left" w:pos="4155" w:leader="none"/>
        </w:tabs>
        <w:spacing w:before="0" w:after="200"/>
        <w:rPr>
          <w:sz w:val="28"/>
          <w:szCs w:val="28"/>
        </w:rPr>
      </w:pPr>
      <w:r>
        <w:rPr>
          <w:rFonts w:ascii="Courier 10 Pitch" w:hAnsi="Courier 10 Pitch"/>
          <w:sz w:val="32"/>
          <w:szCs w:val="32"/>
        </w:rPr>
        <w:t>2.  c++ + b/x -y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package javalab;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public class Exp1B {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static void main(String[] args) {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int a=6,b=2,c=2,x=6,y=4,z=12;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int sol;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sol=(a/c)*z/a;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System.out.println("(a/c)z/a :"+sol);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sol=c++ + b/x-y;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System.out.println("c++ + b/x-y :"+sol);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68478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rFonts w:ascii="Courier 10 Pitch" w:hAnsi="Courier 10 Pitch"/>
          <w:b w:val="false"/>
          <w:b w:val="false"/>
          <w:bCs w:val="false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Experiment 1.3</w:t>
      </w:r>
      <w:r>
        <w:rPr>
          <w:rFonts w:ascii="Courier 10 Pitch" w:hAnsi="Courier 10 Pitch"/>
          <w:b w:val="false"/>
          <w:bCs w:val="false"/>
          <w:sz w:val="32"/>
          <w:szCs w:val="32"/>
        </w:rPr>
        <w:t>-WAP to display the values by taking input from console using Scanner class.</w:t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rFonts w:ascii="Courier 10 Pitch" w:hAnsi="Courier 10 Pitch"/>
          <w:b w:val="false"/>
          <w:b w:val="false"/>
          <w:bCs w:val="false"/>
          <w:sz w:val="32"/>
          <w:szCs w:val="32"/>
        </w:rPr>
      </w:pPr>
      <w:r>
        <w:rPr>
          <w:rFonts w:ascii="Courier 10 Pitch" w:hAnsi="Courier 10 Pitch"/>
          <w:b w:val="false"/>
          <w:bCs w:val="false"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>import java.util.Scanner;</w:t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>public class Exp1C {</w:t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 xml:space="preserve">    </w:t>
      </w:r>
      <w:r>
        <w:rPr>
          <w:rFonts w:ascii="Courier 10 Pitch" w:hAnsi="Courier 10 Pitch"/>
          <w:b/>
          <w:bCs/>
          <w:sz w:val="24"/>
          <w:szCs w:val="24"/>
        </w:rPr>
        <w:t>public static void main(String[] args) {</w:t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 xml:space="preserve">        </w:t>
      </w:r>
      <w:r>
        <w:rPr>
          <w:rFonts w:ascii="Courier 10 Pitch" w:hAnsi="Courier 10 Pitch"/>
          <w:b/>
          <w:bCs/>
          <w:sz w:val="24"/>
          <w:szCs w:val="24"/>
        </w:rPr>
        <w:t>Scanner input=new Scanner(System.in);</w:t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 xml:space="preserve">        </w:t>
      </w:r>
      <w:r>
        <w:rPr>
          <w:rFonts w:ascii="Courier 10 Pitch" w:hAnsi="Courier 10 Pitch"/>
          <w:b/>
          <w:bCs/>
          <w:sz w:val="24"/>
          <w:szCs w:val="24"/>
        </w:rPr>
        <w:t>System.out.println("Enter name:");</w:t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 xml:space="preserve">        </w:t>
      </w:r>
      <w:r>
        <w:rPr>
          <w:rFonts w:ascii="Courier 10 Pitch" w:hAnsi="Courier 10 Pitch"/>
          <w:b/>
          <w:bCs/>
          <w:sz w:val="24"/>
          <w:szCs w:val="24"/>
        </w:rPr>
        <w:t>String name=input.next();</w:t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 xml:space="preserve">        </w:t>
      </w:r>
      <w:r>
        <w:rPr>
          <w:rFonts w:ascii="Courier 10 Pitch" w:hAnsi="Courier 10 Pitch"/>
          <w:b/>
          <w:bCs/>
          <w:sz w:val="24"/>
          <w:szCs w:val="24"/>
        </w:rPr>
        <w:t>System.out.println("Hello, "+name);</w:t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 xml:space="preserve">    </w:t>
      </w:r>
      <w:r>
        <w:rPr>
          <w:rFonts w:ascii="Courier 10 Pitch" w:hAnsi="Courier 10 Pitch"/>
          <w:b/>
          <w:bCs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95850" cy="2152650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8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before="0" w:after="200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Experiment 1.4-</w:t>
      </w:r>
      <w:r>
        <w:rPr>
          <w:rFonts w:ascii="Courier 10 Pitch" w:hAnsi="Courier 10 Pitch"/>
          <w:b w:val="false"/>
          <w:bCs w:val="false"/>
          <w:sz w:val="32"/>
          <w:szCs w:val="32"/>
        </w:rPr>
        <w:t xml:space="preserve"> WAP to display “diamond” pattern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public class Exp1D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static void main(String[] args)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for (int i = 0; i &lt; 4; i++)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for (int j = 4; j &gt; i; j--)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System.out.print(" 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for (int k = 0; k &lt; (i * 2 + 1); k++)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System.out.print("*");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for (int i = 0; i &lt; 9; i++)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System.out.print("*");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for (int i = 4; i &gt; 0; i--)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for (int j = 4; j &gt;= i; j--)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System.out.print(" 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for (int k = (2 * (i - 1) + 1); k &gt; 0; k--)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System.out.print("*");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center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91000" cy="254317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Experiment 2.1-</w:t>
      </w:r>
      <w:r>
        <w:rPr>
          <w:rFonts w:ascii="Courier 10 Pitch" w:hAnsi="Courier 10 Pitch"/>
          <w:b w:val="false"/>
          <w:bCs w:val="false"/>
          <w:sz w:val="32"/>
          <w:szCs w:val="32"/>
        </w:rPr>
        <w:t>Find the largest and smallest element in an araay after getting values from the console.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8"/>
          <w:szCs w:val="28"/>
        </w:rPr>
      </w:pPr>
      <w:r>
        <w:rPr>
          <w:rFonts w:ascii="Courier 10 Pitch" w:hAnsi="Courier 10 Pitch"/>
          <w:b w:val="false"/>
          <w:bCs w:val="false"/>
          <w:sz w:val="28"/>
          <w:szCs w:val="28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import java.util.Scanner;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public class Exp2A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static void main(String[] args)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Scanner input = new Scanner(System.in);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int size = input.nextInt();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int arr[] = new int[size];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for (int i = 0; i &lt; size; i++)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System.out.print("arr[" + i + "]:");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arr[i] = input.nextInt();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int large = largest(arr, size);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int small = smallest(arr, size);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System.out.println("Largest:" + large + "\nSmallest:" + small);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private static int largest(int[] arr, int size)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int temp = arr[0];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for (int i = 0; i &lt; size; i++)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if (temp &lt; arr[i])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temp = arr[i];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return temp;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private static int smallest(int[] arr, int size)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int temp = arr[0];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for (int i = 0; i &lt; size; i++)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if (temp &gt; arr[i])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temp = arr[i];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return temp;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center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24425" cy="275272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752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 xml:space="preserve">Experiment 2.2 – </w:t>
      </w:r>
      <w:r>
        <w:rPr>
          <w:rFonts w:ascii="Courier 10 Pitch" w:hAnsi="Courier 10 Pitch"/>
          <w:b w:val="false"/>
          <w:bCs w:val="false"/>
          <w:sz w:val="32"/>
          <w:szCs w:val="32"/>
        </w:rPr>
        <w:t>Write a menu driven program to implement String and StringBuffer operations.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public class Exp2B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static void main(String[] args)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Scanner input = new Scanner(System.in);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System.out.print("Enter String:");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String str = input.nextLine();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do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initMenu();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System.out.println("Enter the choice:");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int choice = input.nextInt();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switch (choice)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case 1: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System.out.println("Length:" + str.length());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break;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case 2: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str = str.toLowerCase();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System.out.println("ToLowerCase:" + str);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break;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case 3: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str = str.toUpperCase();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System.out.println("ToUpperCase:" + str);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break;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case 4: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System.out.print("Enter String:");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String two = input.nextLine();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str = str + two;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//using stringbuilder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System.out.println("Concatinated string:" + str);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break;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case 5: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str = str.trim();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System.out.println("Trim:" + str);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break;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case 6: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System.out.println("Enter beg and end index");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int beg = input.nextInt();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int end = input.nextInt();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System.out.println("Substring(" + beg + "," + end + "):" + str.substring(beg, end));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break;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case 7: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System.out.println("Enter Index:");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int index = input.nextInt();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System.out.println("char At:" + str.charAt(index));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break;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case 8: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System.out.println("Enter String:");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case 9: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System.exit(0);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default: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</w:t>
      </w:r>
      <w:r>
        <w:rPr>
          <w:rFonts w:ascii="Courier 10 Pitch" w:hAnsi="Courier 10 Pitch"/>
          <w:sz w:val="24"/>
          <w:szCs w:val="24"/>
        </w:rPr>
        <w:t>System.out.println("wrong choice!!\nTry Again!");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 while (true);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private static void initMenu() {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System.out.println("1.Length");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System.out.println("2.ToLowerCase");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System.out.println("3.ToUpperCase");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System.out.println("4.Concatination");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System.out.println("5.Trim");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System.out.println("6.SubString");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System.out.println("7.CharAt");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System.out.println("8.Change String");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System.out.println("9.exit");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System.out.println();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center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i w:val="false"/>
          <w:iCs w:val="false"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center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33900" cy="269557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558165</wp:posOffset>
            </wp:positionH>
            <wp:positionV relativeFrom="paragraph">
              <wp:posOffset>-19050</wp:posOffset>
            </wp:positionV>
            <wp:extent cx="4048125" cy="67627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594360</wp:posOffset>
            </wp:positionH>
            <wp:positionV relativeFrom="paragraph">
              <wp:posOffset>57150</wp:posOffset>
            </wp:positionV>
            <wp:extent cx="4714875" cy="1104900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48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posOffset>560705</wp:posOffset>
            </wp:positionH>
            <wp:positionV relativeFrom="paragraph">
              <wp:posOffset>57150</wp:posOffset>
            </wp:positionV>
            <wp:extent cx="3695700" cy="742950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565785</wp:posOffset>
            </wp:positionH>
            <wp:positionV relativeFrom="paragraph">
              <wp:posOffset>-56515</wp:posOffset>
            </wp:positionV>
            <wp:extent cx="4067175" cy="66675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175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posOffset>579755</wp:posOffset>
            </wp:positionH>
            <wp:positionV relativeFrom="paragraph">
              <wp:posOffset>76200</wp:posOffset>
            </wp:positionV>
            <wp:extent cx="3771900" cy="866775"/>
            <wp:effectExtent l="0" t="0" r="0" b="0"/>
            <wp:wrapSquare wrapText="largest"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 xml:space="preserve">Experiment 2.3- </w:t>
      </w:r>
      <w:r>
        <w:rPr>
          <w:rFonts w:ascii="Courier 10 Pitch" w:hAnsi="Courier 10 Pitch"/>
          <w:sz w:val="32"/>
          <w:szCs w:val="32"/>
        </w:rPr>
        <w:t>Imlement Stack and Queue operations using ArrayList and Iterator class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center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>STACK</w:t>
      </w:r>
    </w:p>
    <w:p>
      <w:pPr>
        <w:pStyle w:val="Normal"/>
        <w:tabs>
          <w:tab w:val="left" w:pos="4155" w:leader="none"/>
        </w:tabs>
        <w:spacing w:lineRule="auto" w:line="240" w:before="0" w:after="200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import java.util.ArrayList;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import java.util.Scanner;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import java.util.Iterator;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import java.util.ListIterator;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public class Exp2C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static void main(String[] args)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Scanner input=new Scanner(System.in);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Stack stack=new Stack();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</w:t>
      </w:r>
      <w:r>
        <w:rPr>
          <w:rFonts w:ascii="Courier 10 Pitch" w:hAnsi="Courier 10 Pitch"/>
          <w:sz w:val="24"/>
          <w:szCs w:val="24"/>
        </w:rPr>
        <w:t>do{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System.out.println("1.push");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System.out.println("2.pop");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System.out.println("3.exit");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System.out.println("Enter choice:");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int choice=input.nextInt();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switch(choice){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</w:t>
      </w:r>
      <w:r>
        <w:rPr>
          <w:rFonts w:ascii="Courier 10 Pitch" w:hAnsi="Courier 10 Pitch"/>
          <w:sz w:val="24"/>
          <w:szCs w:val="24"/>
        </w:rPr>
        <w:t>case 1:  System.out.println("Enter value:");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</w:t>
      </w:r>
      <w:r>
        <w:rPr>
          <w:rFonts w:ascii="Courier 10 Pitch" w:hAnsi="Courier 10 Pitch"/>
          <w:sz w:val="24"/>
          <w:szCs w:val="24"/>
        </w:rPr>
        <w:t>int value=input.nextInt();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</w:t>
      </w:r>
      <w:r>
        <w:rPr>
          <w:rFonts w:ascii="Courier 10 Pitch" w:hAnsi="Courier 10 Pitch"/>
          <w:sz w:val="24"/>
          <w:szCs w:val="24"/>
        </w:rPr>
        <w:t>stack.push(value);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</w:t>
      </w:r>
      <w:r>
        <w:rPr>
          <w:rFonts w:ascii="Courier 10 Pitch" w:hAnsi="Courier 10 Pitch"/>
          <w:sz w:val="24"/>
          <w:szCs w:val="24"/>
        </w:rPr>
        <w:t>break;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</w:t>
      </w:r>
      <w:r>
        <w:rPr>
          <w:rFonts w:ascii="Courier 10 Pitch" w:hAnsi="Courier 10 Pitch"/>
          <w:sz w:val="24"/>
          <w:szCs w:val="24"/>
        </w:rPr>
        <w:t>case 2:int pop=stack.pop();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    </w:t>
      </w:r>
      <w:r>
        <w:rPr>
          <w:rFonts w:ascii="Courier 10 Pitch" w:hAnsi="Courier 10 Pitch"/>
          <w:sz w:val="24"/>
          <w:szCs w:val="24"/>
        </w:rPr>
        <w:t>System.out.println("Popped element:"+pop);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    </w:t>
      </w:r>
      <w:r>
        <w:rPr>
          <w:rFonts w:ascii="Courier 10 Pitch" w:hAnsi="Courier 10 Pitch"/>
          <w:sz w:val="24"/>
          <w:szCs w:val="24"/>
        </w:rPr>
        <w:t>break;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</w:t>
      </w:r>
      <w:r>
        <w:rPr>
          <w:rFonts w:ascii="Courier 10 Pitch" w:hAnsi="Courier 10 Pitch"/>
          <w:sz w:val="24"/>
          <w:szCs w:val="24"/>
        </w:rPr>
        <w:t>case 3:System.exit(0);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</w:t>
      </w:r>
      <w:r>
        <w:rPr>
          <w:rFonts w:ascii="Courier 10 Pitch" w:hAnsi="Courier 10 Pitch"/>
          <w:sz w:val="24"/>
          <w:szCs w:val="24"/>
        </w:rPr>
        <w:t>default: System.out.println("wrong choice!!");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</w:t>
      </w:r>
      <w:r>
        <w:rPr>
          <w:rFonts w:ascii="Courier 10 Pitch" w:hAnsi="Courier 10 Pitch"/>
          <w:sz w:val="24"/>
          <w:szCs w:val="24"/>
        </w:rPr>
        <w:t>}while(true);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public class Stack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private ArrayList&lt;Integer&gt; stack=new ArrayList&lt;&gt;();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private int top=-1;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private static final int SIZE=10;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void push(int value){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if(top==SIZE){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System.out.println("OVERFLOW ---&gt;&gt;");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}else{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top++;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stack.add(value);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System.out.println("PUSHED ---&gt;&gt;");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show();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int pop()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int value=-1;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if(top==-1){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System.out.println("UNDERFLOW ---&gt;&gt;");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}else{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value=stack.get(top);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stack.remove(top);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top--;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System.out.println("POPPED---&gt;&gt;");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show();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return value;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void  show(){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ListIterator itr=stack.listIterator(stack.size());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while(itr.hasPrevious()){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System.out.println("---&gt;&gt;"+itr.previous());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572000" cy="7324725"/>
            <wp:effectExtent l="0" t="0" r="0" b="0"/>
            <wp:wrapSquare wrapText="largest"/>
            <wp:docPr id="12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324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QUEUE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import java.util.Scanner;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import java.util.ArrayList;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import java.util.Iterator;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import java.util.ListIterator;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public class Exp2CB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</w:t>
      </w:r>
      <w:r>
        <w:rPr>
          <w:rFonts w:ascii="Courier 10 Pitch" w:hAnsi="Courier 10 Pitch"/>
          <w:sz w:val="24"/>
          <w:szCs w:val="24"/>
        </w:rPr>
        <w:t>public static void main(String[] args)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Scanner input=new Scanner(System.in);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Queue queue=new Queue();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</w:t>
      </w:r>
      <w:r>
        <w:rPr>
          <w:rFonts w:ascii="Courier 10 Pitch" w:hAnsi="Courier 10 Pitch"/>
          <w:sz w:val="24"/>
          <w:szCs w:val="24"/>
        </w:rPr>
        <w:t>do{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System.out.println("1.Insert");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System.out.println("2.Remove");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System.out.println("3.exit");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System.out.println("Enter choice:");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int choice=input.nextInt();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switch(choice){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</w:t>
      </w:r>
      <w:r>
        <w:rPr>
          <w:rFonts w:ascii="Courier 10 Pitch" w:hAnsi="Courier 10 Pitch"/>
          <w:sz w:val="24"/>
          <w:szCs w:val="24"/>
        </w:rPr>
        <w:t>case 1:  System.out.println("Enter value:");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</w:t>
      </w:r>
      <w:r>
        <w:rPr>
          <w:rFonts w:ascii="Courier 10 Pitch" w:hAnsi="Courier 10 Pitch"/>
          <w:sz w:val="24"/>
          <w:szCs w:val="24"/>
        </w:rPr>
        <w:t>int value=input.nextInt();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</w:t>
      </w:r>
      <w:r>
        <w:rPr>
          <w:rFonts w:ascii="Courier 10 Pitch" w:hAnsi="Courier 10 Pitch"/>
          <w:sz w:val="24"/>
          <w:szCs w:val="24"/>
        </w:rPr>
        <w:t>queue.insert(value);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</w:t>
      </w:r>
      <w:r>
        <w:rPr>
          <w:rFonts w:ascii="Courier 10 Pitch" w:hAnsi="Courier 10 Pitch"/>
          <w:sz w:val="24"/>
          <w:szCs w:val="24"/>
        </w:rPr>
        <w:t>break;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</w:t>
      </w:r>
      <w:r>
        <w:rPr>
          <w:rFonts w:ascii="Courier 10 Pitch" w:hAnsi="Courier 10 Pitch"/>
          <w:sz w:val="24"/>
          <w:szCs w:val="24"/>
        </w:rPr>
        <w:t>case 2:int pop=queue.remove();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    </w:t>
      </w:r>
      <w:r>
        <w:rPr>
          <w:rFonts w:ascii="Courier 10 Pitch" w:hAnsi="Courier 10 Pitch"/>
          <w:sz w:val="24"/>
          <w:szCs w:val="24"/>
        </w:rPr>
        <w:t>if(pop!=-1)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        </w:t>
      </w:r>
      <w:r>
        <w:rPr>
          <w:rFonts w:ascii="Courier 10 Pitch" w:hAnsi="Courier 10 Pitch"/>
          <w:sz w:val="24"/>
          <w:szCs w:val="24"/>
        </w:rPr>
        <w:t>System.out.println("Popped element:"+pop);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        </w:t>
      </w:r>
      <w:r>
        <w:rPr>
          <w:rFonts w:ascii="Courier 10 Pitch" w:hAnsi="Courier 10 Pitch"/>
          <w:sz w:val="24"/>
          <w:szCs w:val="24"/>
        </w:rPr>
        <w:t>break;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</w:t>
      </w:r>
      <w:r>
        <w:rPr>
          <w:rFonts w:ascii="Courier 10 Pitch" w:hAnsi="Courier 10 Pitch"/>
          <w:sz w:val="24"/>
          <w:szCs w:val="24"/>
        </w:rPr>
        <w:t>case 3:System.exit(0);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</w:t>
      </w:r>
      <w:r>
        <w:rPr>
          <w:rFonts w:ascii="Courier 10 Pitch" w:hAnsi="Courier 10 Pitch"/>
          <w:sz w:val="24"/>
          <w:szCs w:val="24"/>
        </w:rPr>
        <w:t>default: System.out.println("wrong choice!!");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</w:t>
      </w:r>
      <w:r>
        <w:rPr>
          <w:rFonts w:ascii="Courier 10 Pitch" w:hAnsi="Courier 10 Pitch"/>
          <w:sz w:val="24"/>
          <w:szCs w:val="24"/>
        </w:rPr>
        <w:t>}while(true);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public class Queue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private static final int SIZE = 10;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private ArrayList&lt;Integer&gt; queue = new ArrayList&lt;&gt;(SIZE);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private int rear = -1, front = -1;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void insert(int value)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if ((rear + 1) == SIZE)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System.out.println("OVERFLOW ---&gt;&gt;");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 else if (rear == -1)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front = 0;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rear = 0;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queue.add(value);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System.out.println("INSERTED ---&gt;&gt;");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show();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 else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rear++;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queue.add(value);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System.out.println("INSERTED ---&gt;&gt;");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show();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int remove()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int value = -1;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if (front == -1)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System.out.println("UNDERFLOW ---&gt;&gt;");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 else if (front == rear)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front = -1;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rear = -1;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queue.remove(0);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System.out.println("QUEUE IS EMPTY!!");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 else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value = queue.get(0);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queue.remove(0);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front++;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System.out.println("REMOVED---&gt;&gt;");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show();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return value;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void show()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Iterator itr = queue.iterator();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while (itr.hasNext())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System.out.println("--&gt;&gt;" + itr.next());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95900" cy="7772400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777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 xml:space="preserve">Experiment 3- </w:t>
      </w:r>
      <w:r>
        <w:rPr>
          <w:rFonts w:ascii="Courier 10 Pitch" w:hAnsi="Courier 10 Pitch"/>
          <w:sz w:val="32"/>
          <w:szCs w:val="32"/>
        </w:rPr>
        <w:t>(a) Calculate Volume of a box using classes.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(b)-Modify Part (a) by adding constructors and “this” reference.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(c)- Add the member function to the existing class to show the demo of passing objects as a value and returning objects from class.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  <w:t>(d)- Add member function to give a demo of varargs (variable arguments).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import java.util.Scanner;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public class Exp3A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static void main(String[] args)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Scanner input=new Scanner(System.in);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Box box1=new Box();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System.out.println("Enter dimensions of Box1");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System.out.print("Length:");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box1.setLength(input.nextFloat());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System.out.print("Breadth:");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box1.setBreadth(input.nextFloat());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System.out.print("Height:");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box1.setHeight(input.nextFloat());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System.out.println("Volume:"+box1.volume());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System.out.println("Enter dimensions of Box2");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System.out.print("Length:");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float l=input.nextFloat();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System.out.print("Breadth:");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float b=input.nextFloat();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System.out.print("Height:");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float h=input.nextFloat();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Box box2=new Box(l,b,h);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System.out.println("Adding box 1 to Box 2");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Box box3=box1.addBox(box2);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System.out.println(box3.toString());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System.out.println("Display all boxes");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Box.displayBoxes(box1,box2);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class Box{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float length,breadth,height;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Box()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</w:t>
      </w:r>
      <w:r>
        <w:rPr>
          <w:rFonts w:ascii="Courier 10 Pitch" w:hAnsi="Courier 10 Pitch"/>
          <w:sz w:val="24"/>
          <w:szCs w:val="24"/>
        </w:rPr>
        <w:t>//using constructor with this reference  PART (B)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Box(float length, float breadth, float height)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this.length = length;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this.breadth = breadth;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this.height = height;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float getLength()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return length;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void setLength(float length)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this.length = length;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float getBreadth()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return breadth;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void setBreadth(float breadth)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this.breadth = breadth;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float getHeight()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return height;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void setHeight(float height)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this.height = height;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float volume(){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return length*breadth*height;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//method to take and return arguments as objects PART (C)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Box addBox(Box box2){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float len=box2.getLength()+this.length;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float bre=box2.getBreadth()+this.breadth;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float hei=box2.getHeight()+this.height;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return new Box(len,bre,hei);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 xml:space="preserve">}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@Override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String toString()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return "Length:"+length+" Breadth:"+breadth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+ " Height:"+height; //To change body of generated methods, choose Tools | Templates.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// method to demonstrate varargs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static void displayBoxes(Box...arg){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int i=1;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for(Box box:arg){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System.out.println("Box:"+i);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System.out.println(box.toString());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i++;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491490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Experiment 4-(a)</w:t>
      </w:r>
      <w:r>
        <w:rPr>
          <w:rFonts w:ascii="Courier 10 Pitch" w:hAnsi="Courier 10 Pitch"/>
          <w:sz w:val="32"/>
          <w:szCs w:val="32"/>
        </w:rPr>
        <w:t xml:space="preserve"> Write a program to give the demo of ‘static’ and ‘final’ variable using Nested class concept.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package javalab;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public class Exp4A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</w:t>
      </w:r>
      <w:r>
        <w:rPr>
          <w:rFonts w:ascii="Courier 10 Pitch" w:hAnsi="Courier 10 Pitch"/>
          <w:sz w:val="24"/>
          <w:szCs w:val="24"/>
        </w:rPr>
        <w:t xml:space="preserve">public static void main(String args[]){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</w:t>
      </w:r>
      <w:r>
        <w:rPr>
          <w:rFonts w:ascii="Courier 10 Pitch" w:hAnsi="Courier 10 Pitch"/>
          <w:sz w:val="24"/>
          <w:szCs w:val="24"/>
        </w:rPr>
        <w:t xml:space="preserve">TestOuter1.Inner obj=new TestOuter1.Inner();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</w:t>
      </w:r>
      <w:r>
        <w:rPr>
          <w:rFonts w:ascii="Courier 10 Pitch" w:hAnsi="Courier 10 Pitch"/>
          <w:sz w:val="24"/>
          <w:szCs w:val="24"/>
        </w:rPr>
        <w:t xml:space="preserve">obj.msg();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</w:t>
      </w:r>
      <w:r>
        <w:rPr>
          <w:rFonts w:ascii="Courier 10 Pitch" w:hAnsi="Courier 10 Pitch"/>
          <w:sz w:val="24"/>
          <w:szCs w:val="24"/>
        </w:rPr>
        <w:t>obj.msg2();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</w:t>
      </w:r>
      <w:r>
        <w:rPr>
          <w:rFonts w:ascii="Courier 10 Pitch" w:hAnsi="Courier 10 Pitch"/>
          <w:sz w:val="24"/>
          <w:szCs w:val="24"/>
        </w:rPr>
        <w:t xml:space="preserve">}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class TestOuter1{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</w:t>
      </w:r>
      <w:r>
        <w:rPr>
          <w:rFonts w:ascii="Courier 10 Pitch" w:hAnsi="Courier 10 Pitch"/>
          <w:sz w:val="24"/>
          <w:szCs w:val="24"/>
        </w:rPr>
        <w:t xml:space="preserve">static int data=30;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</w:t>
      </w:r>
      <w:r>
        <w:rPr>
          <w:rFonts w:ascii="Courier 10 Pitch" w:hAnsi="Courier 10 Pitch"/>
          <w:sz w:val="24"/>
          <w:szCs w:val="24"/>
        </w:rPr>
        <w:t>static final int data2=50;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</w:t>
      </w:r>
      <w:r>
        <w:rPr>
          <w:rFonts w:ascii="Courier 10 Pitch" w:hAnsi="Courier 10 Pitch"/>
          <w:sz w:val="24"/>
          <w:szCs w:val="24"/>
        </w:rPr>
        <w:t xml:space="preserve">static class Inner{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</w:t>
      </w:r>
      <w:r>
        <w:rPr>
          <w:rFonts w:ascii="Courier 10 Pitch" w:hAnsi="Courier 10 Pitch"/>
          <w:sz w:val="24"/>
          <w:szCs w:val="24"/>
        </w:rPr>
        <w:t>void msg(){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</w:t>
      </w:r>
      <w:r>
        <w:rPr>
          <w:rFonts w:ascii="Courier 10 Pitch" w:hAnsi="Courier 10 Pitch"/>
          <w:sz w:val="24"/>
          <w:szCs w:val="24"/>
        </w:rPr>
        <w:t>System.out.println("static data is "+data);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</w:t>
      </w:r>
      <w:r>
        <w:rPr>
          <w:rFonts w:ascii="Courier 10 Pitch" w:hAnsi="Courier 10 Pitch"/>
          <w:sz w:val="24"/>
          <w:szCs w:val="24"/>
        </w:rPr>
        <w:t xml:space="preserve">}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</w:t>
      </w:r>
      <w:r>
        <w:rPr>
          <w:rFonts w:ascii="Courier 10 Pitch" w:hAnsi="Courier 10 Pitch"/>
          <w:sz w:val="24"/>
          <w:szCs w:val="24"/>
        </w:rPr>
        <w:t>void msg2(){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</w:t>
      </w:r>
      <w:r>
        <w:rPr>
          <w:rFonts w:ascii="Courier 10 Pitch" w:hAnsi="Courier 10 Pitch"/>
          <w:sz w:val="24"/>
          <w:szCs w:val="24"/>
        </w:rPr>
        <w:t>System.out.println("final static data is "+ data2 );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</w:t>
      </w:r>
      <w:r>
        <w:rPr>
          <w:rFonts w:ascii="Courier 10 Pitch" w:hAnsi="Courier 10 Pitch"/>
          <w:sz w:val="24"/>
          <w:szCs w:val="24"/>
        </w:rPr>
        <w:t xml:space="preserve">}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}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05350" cy="2276475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>
          <w:rFonts w:ascii="Courier 10 Pitch" w:hAnsi="Courier 10 Pitch"/>
          <w:b/>
          <w:bCs/>
          <w:sz w:val="32"/>
          <w:szCs w:val="32"/>
        </w:rPr>
        <w:t>Experiment 4-(b)</w:t>
      </w:r>
      <w:r>
        <w:rPr>
          <w:rFonts w:ascii="Courier 10 Pitch" w:hAnsi="Courier 10 Pitch"/>
          <w:sz w:val="32"/>
          <w:szCs w:val="32"/>
        </w:rPr>
        <w:t xml:space="preserve">  Write a program to input command line arguments.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package javalab;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public class Exp4C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static void main(String[] args)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if (args == null)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System.out.println("enter arguments at command line");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 else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System.out.println("Command line arguments are");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for (String str : args)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    </w:t>
      </w:r>
      <w:r>
        <w:rPr>
          <w:rFonts w:ascii="Courier 10 Pitch" w:hAnsi="Courier 10 Pitch"/>
          <w:sz w:val="24"/>
          <w:szCs w:val="24"/>
        </w:rPr>
        <w:t>System.out.println(str);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</w:rPr>
      </w:pPr>
      <w:r>
        <w:rPr>
          <w:rFonts w:ascii="Courier 10 Pitch" w:hAnsi="Courier 10 Pitch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91125" cy="2476500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/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 w:val="false"/>
          <w:b w:val="false"/>
          <w:bCs w:val="false"/>
        </w:rPr>
      </w:pPr>
      <w:r>
        <w:rPr>
          <w:rFonts w:ascii="Courier 10 Pitch" w:hAnsi="Courier 10 Pitch"/>
          <w:b w:val="false"/>
          <w:bCs w:val="false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 xml:space="preserve">Experiment 5-  (a) Calculate Volume of a box by implementing Simple Inheritance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import java.util.Scanner;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public class Exp5ABoxProperties extends Box1{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Exp5ABoxProperties(double length, double breadth, double height)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super(length, breadth, height);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static void main(String[] args)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Scanner input=new Scanner(System.in);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System.out.print("Enter Length:");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double length=input.nextInt();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System.out.print("Enter Breadth:");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double breadth=input.nextInt();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System.out.print("Enter Height:");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double height=input.nextInt();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Exp5ABoxProperties box=new Exp5ABoxProperties(length, breadth, height);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double volume=box.getVolume();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System.out.println("Volume:"+volume);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double getVolume(){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double vol=0;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double length=getLength();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double breadth=getBreadth();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double height=getHeight();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vol=length*breadth*height;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return vol;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public class Box1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double length,breadth,height;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Box1(double length, double breadth, double height)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this.length = length;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this.breadth = breadth;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this.height = height;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double getLength()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return length;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void setLength(double length)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this.length = length;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double getBreadth()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return breadth;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void setBreadth(double breadth)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this.breadth = breadth;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double getHeight()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return height;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void setHeight(double height)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this.height = height;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@Override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public String toString()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    </w:t>
      </w:r>
      <w:r>
        <w:rPr>
          <w:rFonts w:ascii="Courier 10 Pitch" w:hAnsi="Courier 10 Pitch"/>
          <w:sz w:val="24"/>
          <w:szCs w:val="24"/>
        </w:rPr>
        <w:t>return "Box1{" + "length=" + length + ", breadth=" + breadth + ", height=" + height + '}';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10225" cy="2600325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Experiment 5 -(b) Modify part (a) by using method overriding and ‘super’ keyword.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public class Exp5B extends Box1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ab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double vol = 0;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public Exp5B(double length, double breadth, double height)       {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super(length, breadth, height);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static void main(String[] args)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Scanner input = new Scanner(System.in);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System.out.print("Enter Length:");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double length = input.nextInt();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System.out.print("Enter Breadth:");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double breadth = input.nextInt();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System.out.print("Enter Height:");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double height = input.nextInt();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Exp5B box = new Exp5B(length, breadth, height);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box.vol = box.getVolume();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System.out.println(box.toString());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@Override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String toString()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return super.toString() + "Volume:" + vol;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double getVolume()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double vol = 0;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double length = getLength();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double breadth = getBreadth();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double height = getHeight();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vol = length * breadth * height;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return vol;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//Box class is same as Exp1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ab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254250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Experiment 5- (c) Implement the concept of dynamic method dispatch.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public class Exp5C extends Game{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void type()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bCs w:val="false"/>
          <w:sz w:val="24"/>
          <w:szCs w:val="24"/>
        </w:rPr>
        <w:t>{  System.out.println("outdoor game"); 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static void main(String[] args)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bCs w:val="false"/>
          <w:sz w:val="24"/>
          <w:szCs w:val="24"/>
        </w:rPr>
        <w:t>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Game gm = new Game();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Exp5C ck = new Exp5C();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gm.type();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ck.type();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gm=ck;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gm.type();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public class Game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public void type(){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System.out.println("Indoor &amp; outdoor");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81600" cy="1905000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Experiment 5 (d)- Create Abstract and final class concept.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abstract class Bank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abstract int getRateOfInterest();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class SBI extends Bank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int getRateOfInterest()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return 7;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class PNB extends Bank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int getRateOfInterest()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return 8;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class TestBank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static void main(String args[])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Bank b;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b = new SBI();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System.out.println("Rate of Interest is: " + b.getRateOfInterest() + " %");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b = new PNB();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System.out.println("Rate of Interest is: " + b.getRateOfInterest() + " %");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81575" cy="2171700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Experiment 6- (a) Create interface and implement it using class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public class Exp6A implements Animal{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static void main(String[] args)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Exp6A tiger=new Exp6A();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tiger.eat();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tiger.travel();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tiger.type();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@Override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void eat()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System.out.println("Animal eats");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@Override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void travel()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System.out.println("Animal travels");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@Override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void type()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System.out.println("Animal Type: Tiger");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public interface Animal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void eat();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void travel();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void type();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24350" cy="2076450"/>
            <wp:effectExtent l="0" t="0" r="0" b="0"/>
            <wp:wrapSquare wrapText="largest"/>
            <wp:docPr id="21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435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Experiment 6- (b)Extending an interface to the class.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public interface Printable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void print();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public interface Showable extends Printable{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void show();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public class Exp6B implements Showable{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static void main(String[] args)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Exp6B obj=new Exp6B();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obj.show();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obj.print();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@Override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void show()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System.out.println("show function from Showable interface!");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@Override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void print()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System.out.println("print function from Printable interface!");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391025" cy="1943100"/>
            <wp:effectExtent l="0" t="0" r="0" b="0"/>
            <wp:wrapSquare wrapText="largest"/>
            <wp:docPr id="22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Experiment 7- (a) WAP to create package by defining three classes.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(b) Implement the defined package in a class to access the classes defined in a package.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package mypackage;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public class A{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static int VAR=1;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void print(){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System.out.println("hello, from class:A");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package mypackage;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public class B{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static int VAR=2;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void print(){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System.out.println("hello, from class:B");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package mypackage;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public class C{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static int VAR=3;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void print(){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System.out.println("hello, from class:C");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// Part (b)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import mypackage.C;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class Test{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static void main(String[] args)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A aObj=new A();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B bObj=new B();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C cObj=new C();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aObj.print();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bObj.print();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cObj.print();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43475" cy="1819275"/>
            <wp:effectExtent l="0" t="0" r="0" b="0"/>
            <wp:wrapSquare wrapText="largest"/>
            <wp:docPr id="23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34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/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Experiment 7 -(c)Implement execption handling using try, throw, finally, finalize keywords.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import java.io.*;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public class InsufficientFundException extends Exception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private double amount;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InsufficientFundException(double amount)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this.amount = amount;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double getAmount()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return amount;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import java.io.*;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public class Exp7C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private double balance;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private int number;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Exp7C(int number)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this.number = number;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static void main(String [] args)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Exp7C c = new Exp7C(101);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System.out.println("Depositing $500...");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c.deposit(500.00);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try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System.out.println("\nWithdrawing $100...");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c.withdraw(100.00);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System.out.println("\nWithdrawing $600...");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c.withdraw(600.00);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}catch(InsufficientFundException e)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System.out.println("Sorry, but you are short $" + e.getAmount());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System.out.println("Error!! Rolling back changes...");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e.printStackTrace();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}finally{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System.gc();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void finalize(){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System.out.println("cleaning garbage!");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void deposit(double amount)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balance += amount;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void withdraw(double amount) throws InsufficientFundException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if(amount &lt;= balance)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balance -= amount;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}else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double needs = amount - balance;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throw new InsufficientFundException(needs);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double getBalance()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return balance;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int getNumber()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return number;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drawing>
          <wp:anchor behindDoc="0" distT="0" distB="0" distL="0" distR="0" simplePos="0" locked="0" layoutInCell="1" allowOverlap="1" relativeHeight="26">
            <wp:simplePos x="0" y="0"/>
            <wp:positionH relativeFrom="column">
              <wp:posOffset>103505</wp:posOffset>
            </wp:positionH>
            <wp:positionV relativeFrom="paragraph">
              <wp:posOffset>446405</wp:posOffset>
            </wp:positionV>
            <wp:extent cx="5524500" cy="3076575"/>
            <wp:effectExtent l="0" t="0" r="0" b="0"/>
            <wp:wrapSquare wrapText="largest"/>
            <wp:docPr id="24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Experiment 8- (a) WAP to implement StringTokenizer class methods.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/>
          <w:b/>
          <w:bCs/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import java.util.StringTokenizer;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class Exp8A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public static void main(String[] args) {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StringTokenizer st = new StringTokenizer("my name is khan"," ");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int count=st.countTokens();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System.out.println("no. of times nextToken method can be called:"+count);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while (st.hasMoreTokens()) {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System.out.println(st.nextToken());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// creating string tokenizer with delimeter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StringTokenizer st2 = new StringTokenizer("Come/to/learn");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// checking next token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System.out.println("Next token is : " + st2.nextToken("/"));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 xml:space="preserve">    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  <w:t>}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center"/>
        <w:rPr>
          <w:sz w:val="32"/>
          <w:szCs w:val="32"/>
        </w:rPr>
      </w:pPr>
      <w:r>
        <w:rPr>
          <w:rFonts w:ascii="Courier 10 Pitch" w:hAnsi="Courier 10 Pitch"/>
          <w:b/>
          <w:bCs/>
          <w:sz w:val="32"/>
          <w:szCs w:val="32"/>
        </w:rPr>
        <w:t>OUTPUT</w:t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>
          <w:rFonts w:ascii="Courier 10 Pitch" w:hAnsi="Courier 10 Pitch"/>
          <w:b w:val="false"/>
          <w:b w:val="false"/>
          <w:bCs w:val="false"/>
          <w:sz w:val="24"/>
          <w:szCs w:val="24"/>
        </w:rPr>
      </w:pPr>
      <w:r>
        <w:rPr>
          <w:rFonts w:ascii="Courier 10 Pitch" w:hAnsi="Courier 10 Pitch"/>
          <w:b w:val="false"/>
          <w:bCs w:val="false"/>
          <w:sz w:val="24"/>
          <w:szCs w:val="24"/>
        </w:rPr>
      </w:r>
    </w:p>
    <w:p>
      <w:pPr>
        <w:pStyle w:val="Normal"/>
        <w:tabs>
          <w:tab w:val="left" w:pos="4155" w:leader="none"/>
        </w:tabs>
        <w:spacing w:lineRule="auto" w:line="240" w:before="0" w:after="143"/>
        <w:jc w:val="left"/>
        <w:rPr/>
      </w:pPr>
      <w:r>
        <w:rPr/>
        <w:drawing>
          <wp:anchor behindDoc="0" distT="0" distB="0" distL="0" distR="0" simplePos="0" locked="0" layoutInCell="1" allowOverlap="1" relativeHeight="2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48250" cy="2419350"/>
            <wp:effectExtent l="0" t="0" r="0" b="0"/>
            <wp:wrapSquare wrapText="largest"/>
            <wp:docPr id="25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header="0" w:top="708" w:footer="0" w:bottom="708" w:gutter="0"/>
      <w:pgBorders w:display="allPages" w:offsetFrom="page">
        <w:top w:val="single" w:sz="4" w:space="24" w:color="00000A"/>
        <w:left w:val="single" w:sz="4" w:space="24" w:color="00000A"/>
        <w:bottom w:val="single" w:sz="4" w:space="24" w:color="00000A"/>
        <w:right w:val="single" w:sz="4" w:space="24" w:color="00000A"/>
      </w:pgBorders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8312d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c4166a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c4166a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c4166a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c4166a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c4166a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c4166a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fontTable" Target="fontTable.xml"/><Relationship Id="rId28" Type="http://schemas.openxmlformats.org/officeDocument/2006/relationships/settings" Target="settings.xml"/><Relationship Id="rId29" Type="http://schemas.openxmlformats.org/officeDocument/2006/relationships/theme" Target="theme/theme1.xml"/><Relationship Id="rId30" Type="http://schemas.openxmlformats.org/officeDocument/2006/relationships/glossaryDocument" Target="glossary/document.xml"/><Relationship Id="rId31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AA042556901D442F93D39CACE22966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50C3EA9-03D7-4C31-A3E9-5EF57F3078F2}"/>
      </w:docPartPr>
      <w:docPartBody>
        <w:p w:rsidR="00AF537A" w:rsidRDefault="00E80AE6" w:rsidP="00E80AE6">
          <w:pPr>
            <w:pStyle w:val="AA042556901D442F93D39CACE229669B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E80AE6"/>
    <w:rsid w:val="00AF537A"/>
    <w:rsid w:val="00C964ED"/>
    <w:rsid w:val="00E80A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53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A042556901D442F93D39CACE229669B">
    <w:name w:val="AA042556901D442F93D39CACE229669B"/>
    <w:rsid w:val="00E80AE6"/>
  </w:style>
  <w:style w:type="paragraph" w:customStyle="1" w:styleId="BF1575FF72E148B585FA6210E34FA175">
    <w:name w:val="BF1575FF72E148B585FA6210E34FA175"/>
    <w:rsid w:val="00E80AE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4494FC-22C1-4924-B961-C5327D7CA9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Application>LibreOffice/5.1.4.2$Linux_X86_64 LibreOffice_project/10m0$Build-2</Application>
  <Pages>56</Pages>
  <Words>2172</Words>
  <Characters>14924</Characters>
  <CharactersWithSpaces>21512</CharactersWithSpaces>
  <Paragraphs>795</Paragraphs>
  <Company>Hewlett-Packard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2016-08-28T09:43:00Z</dcterms:created>
  <dc:creator>NEHA</dc:creator>
  <dc:description/>
  <dc:language>en-IN</dc:language>
  <cp:lastModifiedBy/>
  <dcterms:modified xsi:type="dcterms:W3CDTF">2016-10-15T12:48:11Z</dcterms:modified>
  <cp:revision>15</cp:revision>
  <dc:subject/>
  <dc:title>BUBBLE SORT ALGORITHM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