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46301" w14:textId="266A2C8C" w:rsidR="004A76AF" w:rsidRDefault="004A4317">
      <w:r w:rsidRPr="004A4317">
        <w:drawing>
          <wp:inline distT="0" distB="0" distL="0" distR="0" wp14:anchorId="523BB460" wp14:editId="5783A595">
            <wp:extent cx="3568700" cy="2349500"/>
            <wp:effectExtent l="0" t="0" r="0" b="0"/>
            <wp:docPr id="1738140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1406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EBA74" w14:textId="77777777" w:rsidR="004A4317" w:rsidRDefault="004A4317"/>
    <w:p w14:paraId="51AAD416" w14:textId="1CA71FB0" w:rsidR="004A4317" w:rsidRDefault="004A4317">
      <w:r w:rsidRPr="004A4317">
        <w:drawing>
          <wp:inline distT="0" distB="0" distL="0" distR="0" wp14:anchorId="5277671F" wp14:editId="2FE21C86">
            <wp:extent cx="5943600" cy="3336290"/>
            <wp:effectExtent l="0" t="0" r="0" b="3810"/>
            <wp:docPr id="10684571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45719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5FB0B" w14:textId="6F630278" w:rsidR="004A4317" w:rsidRDefault="004A4317">
      <w:r w:rsidRPr="004A4317">
        <w:drawing>
          <wp:inline distT="0" distB="0" distL="0" distR="0" wp14:anchorId="44629C9F" wp14:editId="161F5050">
            <wp:extent cx="3606800" cy="1524000"/>
            <wp:effectExtent l="0" t="0" r="0" b="0"/>
            <wp:docPr id="840921401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921401" name="Picture 1" descr="A computer screen shot of a black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77A00" w14:textId="77777777" w:rsidR="00514D51" w:rsidRDefault="00514D51"/>
    <w:p w14:paraId="2C179B29" w14:textId="19D4EA67" w:rsidR="00514D51" w:rsidRDefault="00514D51">
      <w:r w:rsidRPr="00514D51">
        <w:lastRenderedPageBreak/>
        <w:drawing>
          <wp:inline distT="0" distB="0" distL="0" distR="0" wp14:anchorId="183133F5" wp14:editId="61B4A9D2">
            <wp:extent cx="5943600" cy="3319780"/>
            <wp:effectExtent l="0" t="0" r="0" b="0"/>
            <wp:docPr id="19411862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18624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D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317"/>
    <w:rsid w:val="004A4317"/>
    <w:rsid w:val="004A76AF"/>
    <w:rsid w:val="00514D51"/>
    <w:rsid w:val="008F1654"/>
    <w:rsid w:val="00BD112C"/>
    <w:rsid w:val="00FE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B4DA41"/>
  <w15:chartTrackingRefBased/>
  <w15:docId w15:val="{A6C71647-ACE3-4E41-845F-4A281FEA8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3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3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3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3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3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3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3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3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3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3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3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3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3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3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3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3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3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3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3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3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3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3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3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3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3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3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3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Singh</dc:creator>
  <cp:keywords/>
  <dc:description/>
  <cp:lastModifiedBy>Rishab Singh</cp:lastModifiedBy>
  <cp:revision>1</cp:revision>
  <dcterms:created xsi:type="dcterms:W3CDTF">2024-01-30T17:26:00Z</dcterms:created>
  <dcterms:modified xsi:type="dcterms:W3CDTF">2024-01-30T17:48:00Z</dcterms:modified>
</cp:coreProperties>
</file>