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4965" w14:textId="1AB33E16" w:rsidR="0080428E" w:rsidRDefault="00F30D16">
      <w:r>
        <w:t>RESPUESTAS DEL EXAMEN. UNIDAD 2. PROGRAMACION ESTRUCTURADA.</w:t>
      </w:r>
    </w:p>
    <w:p w14:paraId="65B91474" w14:textId="77777777" w:rsidR="00F30D16" w:rsidRDefault="00F30D16" w:rsidP="00F30D16">
      <w:pPr>
        <w:pStyle w:val="Prrafodelista"/>
        <w:numPr>
          <w:ilvl w:val="0"/>
          <w:numId w:val="1"/>
        </w:numPr>
      </w:pPr>
      <w:r w:rsidRPr="00F30D16">
        <w:t>¿Por qué el sistema entra en un comportamiento inesperado desde el inicio?</w:t>
      </w:r>
    </w:p>
    <w:p w14:paraId="0D5BBEE7" w14:textId="74FB9B19" w:rsidR="00F30D16" w:rsidRPr="00F30D16" w:rsidRDefault="00F30D16" w:rsidP="00F30D16">
      <w:pPr>
        <w:pStyle w:val="Prrafodelista"/>
        <w:numPr>
          <w:ilvl w:val="1"/>
          <w:numId w:val="1"/>
        </w:numPr>
      </w:pPr>
      <w:r>
        <w:t>Por el: ERROR 1 y 2, debido que los “;” ubicados en “Switch” (1) e “</w:t>
      </w:r>
      <w:proofErr w:type="spellStart"/>
      <w:r>
        <w:t>if</w:t>
      </w:r>
      <w:proofErr w:type="spellEnd"/>
      <w:r>
        <w:t>” (2), impiden continuar el código.</w:t>
      </w:r>
    </w:p>
    <w:p w14:paraId="0852A0E0" w14:textId="77777777" w:rsidR="00F30D16" w:rsidRDefault="00F30D16" w:rsidP="00F30D16">
      <w:pPr>
        <w:pStyle w:val="Prrafodelista"/>
        <w:numPr>
          <w:ilvl w:val="0"/>
          <w:numId w:val="1"/>
        </w:numPr>
      </w:pPr>
      <w:r w:rsidRPr="00F30D16">
        <w:t>¿Por qué el sistema acepta ventas negativas?</w:t>
      </w:r>
    </w:p>
    <w:p w14:paraId="2C017E2A" w14:textId="73D73D1B" w:rsidR="00F30D16" w:rsidRPr="00F30D16" w:rsidRDefault="00F30D16" w:rsidP="00F30D16">
      <w:pPr>
        <w:pStyle w:val="Prrafodelista"/>
        <w:numPr>
          <w:ilvl w:val="1"/>
          <w:numId w:val="1"/>
        </w:numPr>
      </w:pPr>
      <w:r>
        <w:t>Dado que en el “</w:t>
      </w:r>
      <w:proofErr w:type="spellStart"/>
      <w:r>
        <w:t>if</w:t>
      </w:r>
      <w:proofErr w:type="spellEnd"/>
      <w:r>
        <w:t>” de la línea 37, no cuenta con un “=” que obligue a “venta” a ser positivo.</w:t>
      </w:r>
    </w:p>
    <w:p w14:paraId="64F27914" w14:textId="77777777" w:rsidR="00F30D16" w:rsidRDefault="00F30D16" w:rsidP="00F30D16">
      <w:pPr>
        <w:pStyle w:val="Prrafodelista"/>
        <w:numPr>
          <w:ilvl w:val="0"/>
          <w:numId w:val="1"/>
        </w:numPr>
      </w:pPr>
      <w:r w:rsidRPr="00F30D16">
        <w:t>¿Por qué el total vendido no se acumula correctamente?</w:t>
      </w:r>
    </w:p>
    <w:p w14:paraId="575382BB" w14:textId="2FBAF614" w:rsidR="00F30D16" w:rsidRPr="00F30D16" w:rsidRDefault="00F30D16" w:rsidP="00F30D16">
      <w:pPr>
        <w:pStyle w:val="Prrafodelista"/>
        <w:numPr>
          <w:ilvl w:val="1"/>
          <w:numId w:val="1"/>
        </w:numPr>
      </w:pPr>
      <w:r>
        <w:t>Por un error lógico, al no contar con “+=” el total no se suma así mismo, por tanto, imprime el ultimo monto registrado.</w:t>
      </w:r>
    </w:p>
    <w:p w14:paraId="451BEDF3" w14:textId="77777777" w:rsidR="00F30D16" w:rsidRDefault="00F30D16" w:rsidP="00F30D16">
      <w:pPr>
        <w:pStyle w:val="Prrafodelista"/>
        <w:numPr>
          <w:ilvl w:val="0"/>
          <w:numId w:val="1"/>
        </w:numPr>
      </w:pPr>
      <w:r w:rsidRPr="00F30D16">
        <w:t xml:space="preserve">¿Qué problema lógico existe en el </w:t>
      </w:r>
      <w:proofErr w:type="spellStart"/>
      <w:r w:rsidRPr="00F30D16">
        <w:t>for</w:t>
      </w:r>
      <w:proofErr w:type="spellEnd"/>
      <w:r w:rsidRPr="00F30D16">
        <w:t>?</w:t>
      </w:r>
    </w:p>
    <w:p w14:paraId="2AF750B6" w14:textId="73CDE3FD" w:rsidR="00B772DF" w:rsidRDefault="00B772DF" w:rsidP="00B772DF">
      <w:pPr>
        <w:pStyle w:val="Prrafodelista"/>
        <w:numPr>
          <w:ilvl w:val="1"/>
          <w:numId w:val="1"/>
        </w:numPr>
      </w:pPr>
      <w:r>
        <w:t>El error aquí es que el contador en la forma “</w:t>
      </w:r>
      <w:proofErr w:type="spellStart"/>
      <w:r>
        <w:t>for</w:t>
      </w:r>
      <w:proofErr w:type="spellEnd"/>
      <w:r>
        <w:t>”, o sea: “i”, contaba desde 0, con paso 1, en vez de 1 con paso 1.</w:t>
      </w:r>
    </w:p>
    <w:p w14:paraId="5B845C84" w14:textId="112747B9" w:rsidR="00F30D16" w:rsidRDefault="00F30D16" w:rsidP="00F30D16">
      <w:pPr>
        <w:pStyle w:val="Prrafodelista"/>
        <w:numPr>
          <w:ilvl w:val="0"/>
          <w:numId w:val="1"/>
        </w:numPr>
      </w:pPr>
      <w:r w:rsidRPr="00F30D16">
        <w:t>¿El sistema realmente termina cuando se elige la opción 3? Justifica tu respuesta.</w:t>
      </w:r>
    </w:p>
    <w:p w14:paraId="04701C7C" w14:textId="66499B40" w:rsidR="00B772DF" w:rsidRPr="00F30D16" w:rsidRDefault="00B772DF" w:rsidP="00B772DF">
      <w:pPr>
        <w:pStyle w:val="Prrafodelista"/>
        <w:numPr>
          <w:ilvl w:val="1"/>
          <w:numId w:val="1"/>
        </w:numPr>
      </w:pPr>
      <w:r>
        <w:t>Si, el sistema está obligado a terminar si “opción” es igual a 3. Esto se ve en la línea 26, con la forma de “While” que dice: While (</w:t>
      </w:r>
      <w:proofErr w:type="gramStart"/>
      <w:r>
        <w:t xml:space="preserve">opción </w:t>
      </w:r>
      <w:r w:rsidRPr="00B772DF">
        <w:t>!</w:t>
      </w:r>
      <w:proofErr w:type="gramEnd"/>
      <w:r w:rsidRPr="00B772DF">
        <w:t>= 3)</w:t>
      </w:r>
      <w:r>
        <w:t>.</w:t>
      </w:r>
    </w:p>
    <w:p w14:paraId="7FDE1A9A" w14:textId="77777777" w:rsidR="00F30D16" w:rsidRDefault="00F30D16" w:rsidP="00F30D16">
      <w:pPr>
        <w:pStyle w:val="Prrafodelista"/>
        <w:numPr>
          <w:ilvl w:val="0"/>
          <w:numId w:val="1"/>
        </w:numPr>
      </w:pPr>
      <w:r w:rsidRPr="00F30D16">
        <w:t>Explica qué hace el sistema actualmente (con los errores) y qué debería hacer realmente.</w:t>
      </w:r>
    </w:p>
    <w:p w14:paraId="14A4139B" w14:textId="7057B356" w:rsidR="00B772DF" w:rsidRPr="00F30D16" w:rsidRDefault="00B772DF" w:rsidP="00B772DF">
      <w:pPr>
        <w:pStyle w:val="Prrafodelista"/>
        <w:numPr>
          <w:ilvl w:val="1"/>
          <w:numId w:val="1"/>
        </w:numPr>
      </w:pPr>
      <w:r>
        <w:t>Con los errores… no hace nada. Debería de registrar y leer montos de ventas, para después imprimirlos.</w:t>
      </w:r>
    </w:p>
    <w:p w14:paraId="25DC6937" w14:textId="06AF804F" w:rsidR="00F30D16" w:rsidRDefault="00F30D16" w:rsidP="00F30D16">
      <w:pPr>
        <w:pStyle w:val="Prrafodelista"/>
        <w:numPr>
          <w:ilvl w:val="0"/>
          <w:numId w:val="1"/>
        </w:numPr>
      </w:pPr>
      <w:r w:rsidRPr="00F30D16">
        <w:t>Reescribe el código completamente corregido.</w:t>
      </w:r>
    </w:p>
    <w:p w14:paraId="49B60621" w14:textId="784CEDC7" w:rsidR="00B772DF" w:rsidRDefault="00B772DF" w:rsidP="00B772DF">
      <w:pPr>
        <w:pStyle w:val="Prrafodelista"/>
        <w:numPr>
          <w:ilvl w:val="1"/>
          <w:numId w:val="1"/>
        </w:numPr>
      </w:pPr>
      <w:r>
        <w:t xml:space="preserve">El código corregido se encuentra en otro archivo con </w:t>
      </w:r>
      <w:proofErr w:type="gramStart"/>
      <w:r>
        <w:t>terminación .Java</w:t>
      </w:r>
      <w:proofErr w:type="gramEnd"/>
      <w:r>
        <w:t xml:space="preserve"> .</w:t>
      </w:r>
    </w:p>
    <w:sectPr w:rsidR="00B772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684"/>
    <w:multiLevelType w:val="hybridMultilevel"/>
    <w:tmpl w:val="ED7063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21045A"/>
    <w:multiLevelType w:val="multilevel"/>
    <w:tmpl w:val="2552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781663">
    <w:abstractNumId w:val="0"/>
  </w:num>
  <w:num w:numId="2" w16cid:durableId="2915214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16"/>
    <w:rsid w:val="00105565"/>
    <w:rsid w:val="0078013E"/>
    <w:rsid w:val="0080428E"/>
    <w:rsid w:val="0086321C"/>
    <w:rsid w:val="00AE2773"/>
    <w:rsid w:val="00B772DF"/>
    <w:rsid w:val="00C6302A"/>
    <w:rsid w:val="00DE73C0"/>
    <w:rsid w:val="00F3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002BD"/>
  <w15:chartTrackingRefBased/>
  <w15:docId w15:val="{67F5144C-F6E2-4C7A-97B0-265DA7DB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0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0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0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0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0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0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0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0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0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0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0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0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0D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0D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0D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0D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0D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0D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0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0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0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0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0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0D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0D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0D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0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0D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0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Torres</dc:creator>
  <cp:keywords/>
  <dc:description/>
  <cp:lastModifiedBy>Alfonso Torres</cp:lastModifiedBy>
  <cp:revision>2</cp:revision>
  <dcterms:created xsi:type="dcterms:W3CDTF">2026-03-02T18:44:00Z</dcterms:created>
  <dcterms:modified xsi:type="dcterms:W3CDTF">2026-03-02T18:44:00Z</dcterms:modified>
</cp:coreProperties>
</file>