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377A9" w14:textId="7FBC68CC" w:rsidR="00FF3249" w:rsidRDefault="00FF3249" w:rsidP="00FF3249">
      <w:pPr>
        <w:jc w:val="center"/>
      </w:pPr>
      <w:r>
        <w:rPr>
          <w:b/>
          <w:u w:val="single"/>
        </w:rPr>
        <w:t>Evaluación del Front</w:t>
      </w:r>
    </w:p>
    <w:p w14:paraId="63014BF3" w14:textId="77777777" w:rsidR="00FF3249" w:rsidRPr="00F41BF9" w:rsidRDefault="00FF3249" w:rsidP="00FF3249">
      <w:pPr>
        <w:rPr>
          <w:b/>
          <w:u w:val="single"/>
        </w:rPr>
      </w:pPr>
    </w:p>
    <w:p w14:paraId="1AB313F2" w14:textId="77777777" w:rsidR="00FF3249" w:rsidRPr="00AA21BE" w:rsidRDefault="00FF3249" w:rsidP="00FF3249">
      <w:pPr>
        <w:pStyle w:val="Prrafodelista"/>
        <w:numPr>
          <w:ilvl w:val="0"/>
          <w:numId w:val="4"/>
        </w:numPr>
        <w:rPr>
          <w:b/>
          <w:color w:val="1F497D" w:themeColor="text2"/>
        </w:rPr>
      </w:pPr>
      <w:r w:rsidRPr="00AA21BE">
        <w:rPr>
          <w:b/>
          <w:color w:val="1F497D" w:themeColor="text2"/>
        </w:rPr>
        <w:t xml:space="preserve">Unir seguimiento y Agenda: </w:t>
      </w:r>
      <w:r w:rsidRPr="00AA21BE">
        <w:rPr>
          <w:color w:val="1F497D" w:themeColor="text2"/>
        </w:rPr>
        <w:t>Queremos tener ambas funcionalidades en una sola, la vista  debería incluir los siguientes campos en el mismo orden que mencionamos:</w:t>
      </w:r>
    </w:p>
    <w:p w14:paraId="6310D9D1" w14:textId="77777777" w:rsidR="00FF3249" w:rsidRPr="00AA21BE" w:rsidRDefault="00FF3249" w:rsidP="00FF3249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AA21BE">
        <w:rPr>
          <w:color w:val="1F497D" w:themeColor="text2"/>
        </w:rPr>
        <w:t>Fecha de seguimiento (trae por defecto la fecha y hora de carga)</w:t>
      </w:r>
    </w:p>
    <w:p w14:paraId="18811BE4" w14:textId="77777777" w:rsidR="00FF3249" w:rsidRPr="00AA21BE" w:rsidRDefault="00FF3249" w:rsidP="00FF3249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AA21BE">
        <w:rPr>
          <w:color w:val="1F497D" w:themeColor="text2"/>
        </w:rPr>
        <w:t>Creado por (trae por defecto)</w:t>
      </w:r>
    </w:p>
    <w:p w14:paraId="2C17C20F" w14:textId="77777777" w:rsidR="00FF3249" w:rsidRPr="00AA21BE" w:rsidRDefault="00FF3249" w:rsidP="00FF3249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AA21BE">
        <w:rPr>
          <w:color w:val="1F497D" w:themeColor="text2"/>
        </w:rPr>
        <w:t>Persona (selección múltiple de personas)</w:t>
      </w:r>
    </w:p>
    <w:p w14:paraId="267C9730" w14:textId="77777777" w:rsidR="00FF3249" w:rsidRPr="00AA21BE" w:rsidRDefault="00FF3249" w:rsidP="00FF3249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AA21BE">
        <w:rPr>
          <w:color w:val="1F497D" w:themeColor="text2"/>
        </w:rPr>
        <w:t>Solicitud N (selección múltiple o vacío)</w:t>
      </w:r>
    </w:p>
    <w:p w14:paraId="14C0C8D5" w14:textId="77777777" w:rsidR="00FF3249" w:rsidRPr="00AA21BE" w:rsidRDefault="00FF3249" w:rsidP="00FF3249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AA21BE">
        <w:rPr>
          <w:color w:val="1F497D" w:themeColor="text2"/>
        </w:rPr>
        <w:t>Medio de contacto</w:t>
      </w:r>
    </w:p>
    <w:p w14:paraId="42E5564A" w14:textId="77777777" w:rsidR="00FF3249" w:rsidRPr="00AA21BE" w:rsidRDefault="00FF3249" w:rsidP="00FF3249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AA21BE">
        <w:rPr>
          <w:color w:val="1F497D" w:themeColor="text2"/>
        </w:rPr>
        <w:t>Teléfono de contacto (selección múltiple de los teléfonos registrados)</w:t>
      </w:r>
    </w:p>
    <w:p w14:paraId="732C3696" w14:textId="77777777" w:rsidR="00FF3249" w:rsidRPr="00AA21BE" w:rsidRDefault="00FF3249" w:rsidP="00FF3249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AA21BE">
        <w:rPr>
          <w:color w:val="1F497D" w:themeColor="text2"/>
        </w:rPr>
        <w:t xml:space="preserve">Motivo de seguimiento </w:t>
      </w:r>
    </w:p>
    <w:p w14:paraId="0237134E" w14:textId="77777777" w:rsidR="00FF3249" w:rsidRPr="00AA21BE" w:rsidRDefault="00FF3249" w:rsidP="00FF3249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AA21BE">
        <w:rPr>
          <w:color w:val="1F497D" w:themeColor="text2"/>
        </w:rPr>
        <w:t>Comentario (seguimiento)</w:t>
      </w:r>
    </w:p>
    <w:p w14:paraId="15EC3FBA" w14:textId="77777777" w:rsidR="00FF3249" w:rsidRPr="00AA21BE" w:rsidRDefault="00FF3249" w:rsidP="00FF3249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AA21BE">
        <w:rPr>
          <w:color w:val="1F497D" w:themeColor="text2"/>
        </w:rPr>
        <w:t>Seguimiento programado (aquí abre la agenda y que tenga botones predefinidos de 1 días, 3 días, 5 días y 15 días)</w:t>
      </w:r>
    </w:p>
    <w:p w14:paraId="23557261" w14:textId="77777777" w:rsidR="00FF3249" w:rsidRPr="00AA21BE" w:rsidRDefault="00FF3249" w:rsidP="00FF3249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AA21BE">
        <w:rPr>
          <w:color w:val="1F497D" w:themeColor="text2"/>
        </w:rPr>
        <w:t>Seguimiento para (selección múltiple, ya trae por defecto el usuario que creo el seguimiento)</w:t>
      </w:r>
    </w:p>
    <w:p w14:paraId="2011B960" w14:textId="77777777" w:rsidR="00FF3249" w:rsidRPr="00AA21BE" w:rsidRDefault="00FF3249" w:rsidP="00FF3249">
      <w:pPr>
        <w:ind w:left="1800"/>
        <w:rPr>
          <w:color w:val="1F497D" w:themeColor="text2"/>
        </w:rPr>
      </w:pPr>
      <w:r w:rsidRPr="00AA21BE">
        <w:rPr>
          <w:b/>
          <w:color w:val="1F497D" w:themeColor="text2"/>
          <w:u w:val="single"/>
        </w:rPr>
        <w:t>OBS</w:t>
      </w:r>
      <w:r w:rsidRPr="00AA21BE">
        <w:rPr>
          <w:color w:val="1F497D" w:themeColor="text2"/>
        </w:rPr>
        <w:t>: si se carga primero la persona en la solicitud debe traer todas las  solicitudes vinculadas a esa persona y si se carga primero en numero de solicitud solo debe listar las personas relacionadas a esa solicitud</w:t>
      </w:r>
    </w:p>
    <w:p w14:paraId="2BB7AEC5" w14:textId="77777777" w:rsidR="00FF3249" w:rsidRDefault="00FF3249" w:rsidP="00FF3249">
      <w:pPr>
        <w:rPr>
          <w:b/>
          <w:u w:val="single"/>
        </w:rPr>
      </w:pPr>
    </w:p>
    <w:p w14:paraId="6BBEF2B5" w14:textId="7E77B729" w:rsidR="00FF3249" w:rsidRPr="00FF3249" w:rsidRDefault="00FF3249" w:rsidP="00FF3249">
      <w:pPr>
        <w:rPr>
          <w:b/>
          <w:color w:val="FF0000"/>
          <w:u w:val="single"/>
        </w:rPr>
      </w:pPr>
      <w:r w:rsidRPr="00FF3249">
        <w:rPr>
          <w:b/>
          <w:color w:val="FF0000"/>
          <w:u w:val="single"/>
        </w:rPr>
        <w:t>El punto anterior es en general para el sistema, los puntos siguientes solo aplicarían para el perfil junior</w:t>
      </w:r>
    </w:p>
    <w:p w14:paraId="40B882AC" w14:textId="77777777" w:rsidR="00FF3249" w:rsidRDefault="00FF3249" w:rsidP="00072B42">
      <w:pPr>
        <w:jc w:val="center"/>
        <w:rPr>
          <w:b/>
          <w:u w:val="single"/>
        </w:rPr>
      </w:pPr>
    </w:p>
    <w:p w14:paraId="7022C0D8" w14:textId="77777777" w:rsidR="00A06AE5" w:rsidRPr="00072B42" w:rsidRDefault="00072B42" w:rsidP="00072B42">
      <w:pPr>
        <w:jc w:val="center"/>
        <w:rPr>
          <w:b/>
          <w:u w:val="single"/>
        </w:rPr>
      </w:pPr>
      <w:r w:rsidRPr="00072B42">
        <w:rPr>
          <w:b/>
          <w:u w:val="single"/>
        </w:rPr>
        <w:t>Evaluación del Front – Perfil Junior</w:t>
      </w:r>
    </w:p>
    <w:p w14:paraId="71D47B5D" w14:textId="77777777" w:rsidR="00F721F8" w:rsidRDefault="00F721F8" w:rsidP="0019475A"/>
    <w:p w14:paraId="7F8D99F7" w14:textId="0239E23D" w:rsidR="00F721F8" w:rsidRPr="003B720D" w:rsidRDefault="000752A7" w:rsidP="00F721F8">
      <w:pPr>
        <w:pStyle w:val="Prrafodelista"/>
        <w:numPr>
          <w:ilvl w:val="0"/>
          <w:numId w:val="4"/>
        </w:numPr>
        <w:rPr>
          <w:b/>
          <w:color w:val="1F497D" w:themeColor="text2"/>
        </w:rPr>
      </w:pPr>
      <w:r w:rsidRPr="003B720D">
        <w:rPr>
          <w:b/>
          <w:color w:val="1F497D" w:themeColor="text2"/>
        </w:rPr>
        <w:t>Menú</w:t>
      </w:r>
      <w:r w:rsidR="00B7063B" w:rsidRPr="003B720D">
        <w:rPr>
          <w:b/>
          <w:color w:val="1F497D" w:themeColor="text2"/>
        </w:rPr>
        <w:t xml:space="preserve"> de inicio</w:t>
      </w:r>
      <w:r w:rsidR="00F721F8" w:rsidRPr="003B720D">
        <w:rPr>
          <w:b/>
          <w:color w:val="1F497D" w:themeColor="text2"/>
        </w:rPr>
        <w:t xml:space="preserve">: </w:t>
      </w:r>
      <w:r w:rsidRPr="003B720D">
        <w:rPr>
          <w:color w:val="1F497D" w:themeColor="text2"/>
        </w:rPr>
        <w:t xml:space="preserve">tendrá la vista solamente de Clientes, </w:t>
      </w:r>
      <w:r w:rsidR="00306290" w:rsidRPr="003B720D">
        <w:rPr>
          <w:color w:val="1F497D" w:themeColor="text2"/>
        </w:rPr>
        <w:t>seguimientos</w:t>
      </w:r>
      <w:r w:rsidRPr="003B720D">
        <w:rPr>
          <w:color w:val="1F497D" w:themeColor="text2"/>
        </w:rPr>
        <w:t xml:space="preserve"> y mis solicitudes</w:t>
      </w:r>
    </w:p>
    <w:p w14:paraId="01A8F9E2" w14:textId="77777777" w:rsidR="00306290" w:rsidRPr="000752A7" w:rsidRDefault="00306290" w:rsidP="00306290">
      <w:pPr>
        <w:pStyle w:val="Prrafodelista"/>
        <w:rPr>
          <w:b/>
        </w:rPr>
      </w:pPr>
    </w:p>
    <w:p w14:paraId="56F07608" w14:textId="60B248C9" w:rsidR="000752A7" w:rsidRPr="003A7BC1" w:rsidRDefault="000752A7" w:rsidP="00F721F8">
      <w:pPr>
        <w:pStyle w:val="Prrafodelista"/>
        <w:numPr>
          <w:ilvl w:val="0"/>
          <w:numId w:val="4"/>
        </w:numPr>
        <w:rPr>
          <w:b/>
          <w:color w:val="1F497D" w:themeColor="text2"/>
        </w:rPr>
      </w:pPr>
      <w:r w:rsidRPr="003A7BC1">
        <w:rPr>
          <w:color w:val="1F497D" w:themeColor="text2"/>
        </w:rPr>
        <w:t>Probando las funcionalidades del junior hemos definido que tenga la opción de generar solicitud y no modificar nada de la misma, solo que cuando se genera la solicitud debe haber un campo de Ejecutivo Senior Asignado.</w:t>
      </w:r>
    </w:p>
    <w:p w14:paraId="13AFF763" w14:textId="77777777" w:rsidR="000752A7" w:rsidRPr="00F721F8" w:rsidRDefault="000752A7" w:rsidP="000752A7">
      <w:pPr>
        <w:pStyle w:val="Prrafodelista"/>
        <w:rPr>
          <w:b/>
        </w:rPr>
      </w:pPr>
    </w:p>
    <w:p w14:paraId="4BF7FEF6" w14:textId="3D2370ED" w:rsidR="00072B42" w:rsidRPr="005C792F" w:rsidRDefault="000752A7" w:rsidP="000752A7">
      <w:pPr>
        <w:pStyle w:val="Prrafodelista"/>
        <w:rPr>
          <w:b/>
          <w:color w:val="1F497D" w:themeColor="text2"/>
        </w:rPr>
      </w:pPr>
      <w:r>
        <w:rPr>
          <w:b/>
          <w:noProof/>
          <w:lang w:val="es-PY" w:eastAsia="es-PY"/>
        </w:rPr>
        <w:lastRenderedPageBreak/>
        <w:drawing>
          <wp:inline distT="0" distB="0" distL="0" distR="0" wp14:anchorId="2844DB0A" wp14:editId="2CEDE2D3">
            <wp:extent cx="5262880" cy="3119120"/>
            <wp:effectExtent l="0" t="0" r="0" b="5080"/>
            <wp:docPr id="2" name="Picture 2" descr="Macintosh HD:private:var:folders:4c:4wtvz60928vb131g6mqhkq9h0000gn:T:TemporaryItems:Captura de Pantalla 2019-07-31 a la(s) 16.0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4c:4wtvz60928vb131g6mqhkq9h0000gn:T:TemporaryItems:Captura de Pantalla 2019-07-31 a la(s) 16.03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A1F3" w14:textId="77777777" w:rsidR="000752A7" w:rsidRDefault="000752A7" w:rsidP="000752A7">
      <w:pPr>
        <w:pStyle w:val="Prrafodelista"/>
        <w:rPr>
          <w:b/>
        </w:rPr>
      </w:pPr>
    </w:p>
    <w:p w14:paraId="7CDCC17C" w14:textId="56D51814" w:rsidR="000752A7" w:rsidRPr="00F725CB" w:rsidRDefault="00F725CB" w:rsidP="000752A7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Persona:</w:t>
      </w:r>
      <w:r w:rsidR="000752A7">
        <w:rPr>
          <w:b/>
        </w:rPr>
        <w:t xml:space="preserve"> </w:t>
      </w:r>
    </w:p>
    <w:p w14:paraId="6F1BEBB0" w14:textId="35F84098" w:rsidR="00F725CB" w:rsidRPr="00AA21BE" w:rsidRDefault="00F725CB" w:rsidP="00F725CB">
      <w:pPr>
        <w:pStyle w:val="Prrafodelista"/>
        <w:numPr>
          <w:ilvl w:val="1"/>
          <w:numId w:val="4"/>
        </w:numPr>
        <w:rPr>
          <w:b/>
          <w:color w:val="1F497D" w:themeColor="text2"/>
        </w:rPr>
      </w:pPr>
      <w:r w:rsidRPr="00AA21BE">
        <w:rPr>
          <w:color w:val="1F497D" w:themeColor="text2"/>
        </w:rPr>
        <w:t>Que seria el tilde del contacto?</w:t>
      </w:r>
    </w:p>
    <w:p w14:paraId="6635B89D" w14:textId="4EFB142B" w:rsidR="00F725CB" w:rsidRPr="005C792F" w:rsidRDefault="00F725CB" w:rsidP="00F725CB">
      <w:pPr>
        <w:pStyle w:val="Prrafodelista"/>
        <w:numPr>
          <w:ilvl w:val="1"/>
          <w:numId w:val="4"/>
        </w:numPr>
        <w:rPr>
          <w:color w:val="1F497D" w:themeColor="text2"/>
        </w:rPr>
      </w:pPr>
      <w:r w:rsidRPr="005C792F">
        <w:rPr>
          <w:color w:val="1F497D" w:themeColor="text2"/>
        </w:rPr>
        <w:t>Cuando busco una persona el nombre me aparece en la parte superior, además del nombre nos gustaría que allí figure el numero de CI y el estado</w:t>
      </w:r>
    </w:p>
    <w:p w14:paraId="117275BF" w14:textId="01E8DFF8" w:rsidR="00F725CB" w:rsidRPr="000752A7" w:rsidRDefault="00306290" w:rsidP="00F725CB">
      <w:pPr>
        <w:pStyle w:val="Prrafodelista"/>
        <w:rPr>
          <w:b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B7E14A" wp14:editId="5DE4EA75">
                <wp:simplePos x="0" y="0"/>
                <wp:positionH relativeFrom="margin">
                  <wp:posOffset>685800</wp:posOffset>
                </wp:positionH>
                <wp:positionV relativeFrom="margin">
                  <wp:posOffset>7315200</wp:posOffset>
                </wp:positionV>
                <wp:extent cx="1257300" cy="571500"/>
                <wp:effectExtent l="50800" t="25400" r="88900" b="1143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07A65" id="Oval 5" o:spid="_x0000_s1026" style="position:absolute;margin-left:54pt;margin-top:8in;width:99pt;height:4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" filled="f" strokecolor="red">
                <v:shadow on="t" color="black" opacity="22937f" origin=",.5" offset="0,.63889mm"/>
                <w10:wrap anchorx="margin" anchory="margin"/>
              </v:oval>
            </w:pict>
          </mc:Fallback>
        </mc:AlternateContent>
      </w:r>
      <w:r>
        <w:rPr>
          <w:b/>
          <w:noProof/>
          <w:lang w:val="es-PY" w:eastAsia="es-PY"/>
        </w:rPr>
        <w:drawing>
          <wp:anchor distT="0" distB="0" distL="114300" distR="114300" simplePos="0" relativeHeight="251660288" behindDoc="1" locked="0" layoutInCell="1" allowOverlap="1" wp14:anchorId="2C07B52A" wp14:editId="5FFD498E">
            <wp:simplePos x="0" y="0"/>
            <wp:positionH relativeFrom="column">
              <wp:posOffset>800100</wp:posOffset>
            </wp:positionH>
            <wp:positionV relativeFrom="paragraph">
              <wp:posOffset>81915</wp:posOffset>
            </wp:positionV>
            <wp:extent cx="3543300" cy="2024380"/>
            <wp:effectExtent l="0" t="0" r="12700" b="7620"/>
            <wp:wrapNone/>
            <wp:docPr id="4" name="Picture 4" descr="Macintosh HD:private:var:folders:4c:4wtvz60928vb131g6mqhkq9h0000gn:T:TemporaryItems:Captura de Pantalla 2019-07-31 a la(s) 16.17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4c:4wtvz60928vb131g6mqhkq9h0000gn:T:TemporaryItems:Captura de Pantalla 2019-07-31 a la(s) 16.17.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B3090" w14:textId="78236BBB" w:rsidR="00DA68D6" w:rsidRDefault="00DA68D6" w:rsidP="000752A7">
      <w:pPr>
        <w:pStyle w:val="Prrafodelista"/>
        <w:rPr>
          <w:b/>
        </w:rPr>
      </w:pPr>
    </w:p>
    <w:p w14:paraId="6242B610" w14:textId="77777777" w:rsidR="00DA68D6" w:rsidRDefault="00DA68D6" w:rsidP="000752A7">
      <w:pPr>
        <w:pStyle w:val="Prrafodelista"/>
        <w:rPr>
          <w:b/>
        </w:rPr>
      </w:pPr>
    </w:p>
    <w:p w14:paraId="344F7508" w14:textId="77777777" w:rsidR="00DA68D6" w:rsidRDefault="00DA68D6" w:rsidP="000752A7">
      <w:pPr>
        <w:pStyle w:val="Prrafodelista"/>
        <w:rPr>
          <w:b/>
        </w:rPr>
      </w:pPr>
    </w:p>
    <w:p w14:paraId="67498FFE" w14:textId="77777777" w:rsidR="00DA68D6" w:rsidRDefault="00DA68D6" w:rsidP="000752A7">
      <w:pPr>
        <w:pStyle w:val="Prrafodelista"/>
        <w:rPr>
          <w:b/>
        </w:rPr>
      </w:pPr>
    </w:p>
    <w:p w14:paraId="0362B595" w14:textId="49D97467" w:rsidR="000752A7" w:rsidRDefault="000752A7" w:rsidP="000752A7">
      <w:pPr>
        <w:pStyle w:val="Prrafodelista"/>
        <w:rPr>
          <w:b/>
        </w:rPr>
      </w:pPr>
    </w:p>
    <w:p w14:paraId="7109C091" w14:textId="2A95A72E" w:rsidR="00DA68D6" w:rsidRDefault="00DA68D6" w:rsidP="000752A7">
      <w:pPr>
        <w:pStyle w:val="Prrafodelista"/>
        <w:rPr>
          <w:b/>
        </w:rPr>
      </w:pPr>
    </w:p>
    <w:p w14:paraId="1E2D6C45" w14:textId="77777777" w:rsidR="00DA68D6" w:rsidRDefault="00DA68D6" w:rsidP="000752A7">
      <w:pPr>
        <w:pStyle w:val="Prrafodelista"/>
        <w:rPr>
          <w:b/>
        </w:rPr>
      </w:pPr>
    </w:p>
    <w:p w14:paraId="4F9F54A1" w14:textId="77777777" w:rsidR="00DA68D6" w:rsidRDefault="00DA68D6" w:rsidP="000752A7">
      <w:pPr>
        <w:pStyle w:val="Prrafodelista"/>
        <w:rPr>
          <w:b/>
        </w:rPr>
      </w:pPr>
    </w:p>
    <w:p w14:paraId="517C98ED" w14:textId="222DDD43" w:rsidR="00DA68D6" w:rsidRPr="0032775E" w:rsidRDefault="00DA68D6" w:rsidP="00DA68D6">
      <w:pPr>
        <w:pStyle w:val="Prrafodelista"/>
        <w:numPr>
          <w:ilvl w:val="1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En la pantalla de persona queremos que salgan</w:t>
      </w:r>
      <w:r w:rsidR="00902239" w:rsidRPr="0032775E">
        <w:rPr>
          <w:color w:val="1F497D" w:themeColor="text2"/>
        </w:rPr>
        <w:t xml:space="preserve"> 4</w:t>
      </w:r>
      <w:r w:rsidR="00E45752" w:rsidRPr="0032775E">
        <w:rPr>
          <w:color w:val="1F497D" w:themeColor="text2"/>
        </w:rPr>
        <w:t xml:space="preserve"> pestañas, persona, </w:t>
      </w:r>
      <w:r w:rsidR="00E75481" w:rsidRPr="0032775E">
        <w:rPr>
          <w:color w:val="1F497D" w:themeColor="text2"/>
        </w:rPr>
        <w:t xml:space="preserve">otros datos, </w:t>
      </w:r>
      <w:r w:rsidR="00E45752" w:rsidRPr="0032775E">
        <w:rPr>
          <w:color w:val="1F497D" w:themeColor="text2"/>
        </w:rPr>
        <w:t>inmueble, validación</w:t>
      </w:r>
      <w:r w:rsidR="00EA29F8" w:rsidRPr="0032775E">
        <w:rPr>
          <w:color w:val="1F497D" w:themeColor="text2"/>
        </w:rPr>
        <w:t xml:space="preserve">. Creemos que es mas rápido y dinámico poner como pestanas arriba para la carga y que esto vaya completando los datos de las pestanas abajo cuando los datos coincidan </w:t>
      </w:r>
      <w:r w:rsidR="00E45752" w:rsidRPr="0032775E">
        <w:rPr>
          <w:color w:val="1F497D" w:themeColor="text2"/>
        </w:rPr>
        <w:t xml:space="preserve"> </w:t>
      </w:r>
    </w:p>
    <w:p w14:paraId="07513576" w14:textId="16F6D65E" w:rsidR="00DA68D6" w:rsidRDefault="00DA68D6" w:rsidP="000752A7">
      <w:pPr>
        <w:pStyle w:val="Prrafodelista"/>
        <w:rPr>
          <w:b/>
        </w:rPr>
      </w:pPr>
    </w:p>
    <w:p w14:paraId="016F3873" w14:textId="5BCED801" w:rsidR="00DA68D6" w:rsidRDefault="00DA68D6" w:rsidP="000752A7">
      <w:pPr>
        <w:pStyle w:val="Prrafodelista"/>
        <w:rPr>
          <w:b/>
        </w:rPr>
      </w:pPr>
    </w:p>
    <w:p w14:paraId="22D54468" w14:textId="29469230" w:rsidR="00DA68D6" w:rsidRDefault="00DA68D6" w:rsidP="000752A7">
      <w:pPr>
        <w:pStyle w:val="Prrafodelista"/>
        <w:rPr>
          <w:b/>
        </w:rPr>
      </w:pPr>
    </w:p>
    <w:p w14:paraId="6AAE1F33" w14:textId="136314C1" w:rsidR="00DA68D6" w:rsidRDefault="00771CA4" w:rsidP="000752A7">
      <w:pPr>
        <w:pStyle w:val="Prrafodelista"/>
        <w:rPr>
          <w:b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FA34846" wp14:editId="5B1FF75E">
                <wp:simplePos x="0" y="0"/>
                <wp:positionH relativeFrom="margin">
                  <wp:posOffset>228600</wp:posOffset>
                </wp:positionH>
                <wp:positionV relativeFrom="margin">
                  <wp:posOffset>342900</wp:posOffset>
                </wp:positionV>
                <wp:extent cx="1485900" cy="571500"/>
                <wp:effectExtent l="50800" t="25400" r="88900" b="1143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0D00EC" id="Oval 6" o:spid="_x0000_s1026" style="position:absolute;margin-left:18pt;margin-top:27pt;width:117pt;height:45pt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" filled="f" strokecolor="red">
                <v:shadow on="t" color="black" opacity="22937f" origin=",.5" offset="0,.63889mm"/>
                <w10:wrap anchorx="margin" anchory="margin"/>
              </v:oval>
            </w:pict>
          </mc:Fallback>
        </mc:AlternateContent>
      </w:r>
      <w:r>
        <w:rPr>
          <w:b/>
          <w:noProof/>
          <w:lang w:val="es-PY" w:eastAsia="es-PY"/>
        </w:rPr>
        <w:drawing>
          <wp:anchor distT="0" distB="0" distL="114300" distR="114300" simplePos="0" relativeHeight="251663360" behindDoc="1" locked="0" layoutInCell="1" allowOverlap="1" wp14:anchorId="62C42D5F" wp14:editId="5F086E30">
            <wp:simplePos x="0" y="0"/>
            <wp:positionH relativeFrom="column">
              <wp:posOffset>228600</wp:posOffset>
            </wp:positionH>
            <wp:positionV relativeFrom="paragraph">
              <wp:posOffset>50165</wp:posOffset>
            </wp:positionV>
            <wp:extent cx="5148580" cy="2941955"/>
            <wp:effectExtent l="0" t="0" r="7620" b="4445"/>
            <wp:wrapNone/>
            <wp:docPr id="7" name="Picture 7" descr="Macintosh HD:private:var:folders:4c:4wtvz60928vb131g6mqhkq9h0000gn:T:TemporaryItems:Captura de Pantalla 2019-07-31 a la(s) 16.17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4c:4wtvz60928vb131g6mqhkq9h0000gn:T:TemporaryItems:Captura de Pantalla 2019-07-31 a la(s) 16.17.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FCF91" w14:textId="77777777" w:rsidR="00DA68D6" w:rsidRDefault="00DA68D6" w:rsidP="000752A7">
      <w:pPr>
        <w:pStyle w:val="Prrafodelista"/>
        <w:rPr>
          <w:b/>
        </w:rPr>
      </w:pPr>
    </w:p>
    <w:p w14:paraId="6EFABC59" w14:textId="77777777" w:rsidR="00DA68D6" w:rsidRDefault="00DA68D6" w:rsidP="000752A7">
      <w:pPr>
        <w:pStyle w:val="Prrafodelista"/>
        <w:rPr>
          <w:b/>
        </w:rPr>
      </w:pPr>
    </w:p>
    <w:p w14:paraId="241897E6" w14:textId="77777777" w:rsidR="00DA68D6" w:rsidRDefault="00DA68D6" w:rsidP="000752A7">
      <w:pPr>
        <w:pStyle w:val="Prrafodelista"/>
        <w:rPr>
          <w:b/>
        </w:rPr>
      </w:pPr>
    </w:p>
    <w:p w14:paraId="5E8805E1" w14:textId="77777777" w:rsidR="00DA68D6" w:rsidRDefault="00DA68D6" w:rsidP="000752A7">
      <w:pPr>
        <w:pStyle w:val="Prrafodelista"/>
        <w:rPr>
          <w:b/>
        </w:rPr>
      </w:pPr>
    </w:p>
    <w:p w14:paraId="235672D7" w14:textId="77777777" w:rsidR="00DA68D6" w:rsidRDefault="00DA68D6" w:rsidP="000752A7">
      <w:pPr>
        <w:pStyle w:val="Prrafodelista"/>
        <w:rPr>
          <w:b/>
        </w:rPr>
      </w:pPr>
    </w:p>
    <w:p w14:paraId="46805D60" w14:textId="77777777" w:rsidR="00DA68D6" w:rsidRDefault="00DA68D6" w:rsidP="000752A7">
      <w:pPr>
        <w:pStyle w:val="Prrafodelista"/>
        <w:rPr>
          <w:b/>
        </w:rPr>
      </w:pPr>
    </w:p>
    <w:p w14:paraId="458AF95A" w14:textId="77777777" w:rsidR="00DA68D6" w:rsidRDefault="00DA68D6" w:rsidP="000752A7">
      <w:pPr>
        <w:pStyle w:val="Prrafodelista"/>
        <w:rPr>
          <w:b/>
        </w:rPr>
      </w:pPr>
    </w:p>
    <w:p w14:paraId="7F8CC47D" w14:textId="77777777" w:rsidR="00DA68D6" w:rsidRDefault="00DA68D6" w:rsidP="000752A7">
      <w:pPr>
        <w:pStyle w:val="Prrafodelista"/>
        <w:rPr>
          <w:b/>
        </w:rPr>
      </w:pPr>
    </w:p>
    <w:p w14:paraId="565AE499" w14:textId="77777777" w:rsidR="00DA68D6" w:rsidRDefault="00DA68D6" w:rsidP="000752A7">
      <w:pPr>
        <w:pStyle w:val="Prrafodelista"/>
        <w:rPr>
          <w:b/>
        </w:rPr>
      </w:pPr>
    </w:p>
    <w:p w14:paraId="78009EB7" w14:textId="77777777" w:rsidR="00DA68D6" w:rsidRDefault="00DA68D6" w:rsidP="000752A7">
      <w:pPr>
        <w:pStyle w:val="Prrafodelista"/>
        <w:rPr>
          <w:b/>
        </w:rPr>
      </w:pPr>
    </w:p>
    <w:p w14:paraId="4AD5CA37" w14:textId="6CEB8C59" w:rsidR="00DA68D6" w:rsidRDefault="00DA68D6" w:rsidP="000752A7">
      <w:pPr>
        <w:pStyle w:val="Prrafodelista"/>
        <w:rPr>
          <w:b/>
        </w:rPr>
      </w:pPr>
    </w:p>
    <w:p w14:paraId="5D041BCE" w14:textId="77777777" w:rsidR="00DA68D6" w:rsidRDefault="00DA68D6" w:rsidP="000752A7">
      <w:pPr>
        <w:pStyle w:val="Prrafodelista"/>
        <w:rPr>
          <w:b/>
        </w:rPr>
      </w:pPr>
    </w:p>
    <w:p w14:paraId="01AB855B" w14:textId="77777777" w:rsidR="00DA68D6" w:rsidRDefault="00DA68D6" w:rsidP="000752A7">
      <w:pPr>
        <w:pStyle w:val="Prrafodelista"/>
        <w:rPr>
          <w:b/>
        </w:rPr>
      </w:pPr>
    </w:p>
    <w:p w14:paraId="2C27AD88" w14:textId="77777777" w:rsidR="00DA68D6" w:rsidRDefault="00DA68D6" w:rsidP="000752A7">
      <w:pPr>
        <w:pStyle w:val="Prrafodelista"/>
        <w:rPr>
          <w:b/>
        </w:rPr>
      </w:pPr>
    </w:p>
    <w:p w14:paraId="0938FA1A" w14:textId="77777777" w:rsidR="00DA68D6" w:rsidRDefault="00DA68D6" w:rsidP="000752A7">
      <w:pPr>
        <w:pStyle w:val="Prrafodelista"/>
        <w:rPr>
          <w:b/>
        </w:rPr>
      </w:pPr>
    </w:p>
    <w:p w14:paraId="69DF6AB2" w14:textId="77777777" w:rsidR="00DA68D6" w:rsidRDefault="00DA68D6" w:rsidP="000752A7">
      <w:pPr>
        <w:pStyle w:val="Prrafodelista"/>
        <w:rPr>
          <w:b/>
        </w:rPr>
      </w:pPr>
    </w:p>
    <w:p w14:paraId="7F707E7F" w14:textId="5ECCC48B" w:rsidR="00DA68D6" w:rsidRPr="00D939E4" w:rsidRDefault="00DA68D6" w:rsidP="00DA68D6">
      <w:pPr>
        <w:pStyle w:val="Prrafodelista"/>
        <w:numPr>
          <w:ilvl w:val="1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En la pantalla de persona queremos que salgan los siguientes datos en el orden:</w:t>
      </w:r>
    </w:p>
    <w:p w14:paraId="7D6D1797" w14:textId="77777777" w:rsidR="006C6A48" w:rsidRPr="00D939E4" w:rsidRDefault="006C6A48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Medio de ingreso</w:t>
      </w:r>
    </w:p>
    <w:p w14:paraId="6CA2D320" w14:textId="32EA52BB" w:rsidR="006C6A48" w:rsidRPr="00D939E4" w:rsidRDefault="006C6A48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Estado</w:t>
      </w:r>
    </w:p>
    <w:p w14:paraId="5AA749F3" w14:textId="3D8A5FDF" w:rsidR="00DA68D6" w:rsidRPr="00D939E4" w:rsidRDefault="00DA68D6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Primer Nombre</w:t>
      </w:r>
    </w:p>
    <w:p w14:paraId="709CFD75" w14:textId="14AA3C7D" w:rsidR="00DA68D6" w:rsidRPr="00D939E4" w:rsidRDefault="00DA68D6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Segundo nombre</w:t>
      </w:r>
    </w:p>
    <w:p w14:paraId="58DC40AE" w14:textId="4D10BA8F" w:rsidR="00DA68D6" w:rsidRPr="00D939E4" w:rsidRDefault="00DA68D6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Primer Apellido</w:t>
      </w:r>
    </w:p>
    <w:p w14:paraId="61DF42C0" w14:textId="35EF6C96" w:rsidR="00DA68D6" w:rsidRPr="00D939E4" w:rsidRDefault="00DA68D6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Segundo Apellido</w:t>
      </w:r>
    </w:p>
    <w:p w14:paraId="3D25999F" w14:textId="1B213032" w:rsidR="00DA68D6" w:rsidRPr="00D939E4" w:rsidRDefault="00DA68D6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Tipo de documento (que sea selección múltiple y que predefinido traiga CI)</w:t>
      </w:r>
    </w:p>
    <w:p w14:paraId="437F9E55" w14:textId="049D075A" w:rsidR="00DA68D6" w:rsidRPr="00D939E4" w:rsidRDefault="00DA68D6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 xml:space="preserve">Numero de documento. </w:t>
      </w:r>
    </w:p>
    <w:p w14:paraId="5A59FBF4" w14:textId="4E3A65A4" w:rsidR="00DA68D6" w:rsidRPr="00D939E4" w:rsidRDefault="001C63FA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País del documento (que sea selección múltiple y que predefinido traiga Paraguay)</w:t>
      </w:r>
    </w:p>
    <w:p w14:paraId="315A2610" w14:textId="52328073" w:rsidR="001C63FA" w:rsidRPr="00D939E4" w:rsidRDefault="001C63FA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Nacionalidad (que sea selección múltiple y que predefinido traiga Paraguaya)</w:t>
      </w:r>
    </w:p>
    <w:p w14:paraId="364D583C" w14:textId="0715BC49" w:rsidR="00114534" w:rsidRPr="00D939E4" w:rsidRDefault="00114534" w:rsidP="00753E9B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Departamento</w:t>
      </w:r>
    </w:p>
    <w:p w14:paraId="503EBFE6" w14:textId="5A4B0DD0" w:rsidR="00114534" w:rsidRPr="00D939E4" w:rsidRDefault="00114534" w:rsidP="00753E9B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Ciudad</w:t>
      </w:r>
    </w:p>
    <w:p w14:paraId="2ACEA8ED" w14:textId="78928A48" w:rsidR="00E45752" w:rsidRPr="00D939E4" w:rsidRDefault="00E45752" w:rsidP="00753E9B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Dirección</w:t>
      </w:r>
    </w:p>
    <w:p w14:paraId="55336064" w14:textId="28CFD655" w:rsidR="00E45752" w:rsidRPr="00D939E4" w:rsidRDefault="00E45752" w:rsidP="00753E9B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Barrio</w:t>
      </w:r>
    </w:p>
    <w:p w14:paraId="4641C21C" w14:textId="365DCC98" w:rsidR="00434ED3" w:rsidRPr="00D939E4" w:rsidRDefault="00434ED3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Tipo de teléfono (selección múltiple de laboral o particular)</w:t>
      </w:r>
    </w:p>
    <w:p w14:paraId="63C08542" w14:textId="069A2ECB" w:rsidR="00434ED3" w:rsidRPr="00D939E4" w:rsidRDefault="00434ED3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Prefijo del teléfono</w:t>
      </w:r>
    </w:p>
    <w:p w14:paraId="4E076254" w14:textId="637755CA" w:rsidR="00434ED3" w:rsidRPr="00D939E4" w:rsidRDefault="00434ED3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Número de teléfono</w:t>
      </w:r>
    </w:p>
    <w:p w14:paraId="2804F296" w14:textId="7ABEE575" w:rsidR="00114534" w:rsidRPr="00D939E4" w:rsidRDefault="00114534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proofErr w:type="spellStart"/>
      <w:r w:rsidRPr="00D939E4">
        <w:rPr>
          <w:color w:val="1F497D" w:themeColor="text2"/>
        </w:rPr>
        <w:t>Whatsapp</w:t>
      </w:r>
      <w:proofErr w:type="spellEnd"/>
      <w:r w:rsidR="00902239" w:rsidRPr="00D939E4">
        <w:rPr>
          <w:color w:val="1F497D" w:themeColor="text2"/>
        </w:rPr>
        <w:t xml:space="preserve"> (para marcar)</w:t>
      </w:r>
    </w:p>
    <w:p w14:paraId="38E71609" w14:textId="71F9B467" w:rsidR="00434ED3" w:rsidRPr="00D939E4" w:rsidRDefault="00434ED3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Fecha de alta</w:t>
      </w:r>
      <w:r w:rsidR="00E75481" w:rsidRPr="00D939E4">
        <w:rPr>
          <w:color w:val="1F497D" w:themeColor="text2"/>
        </w:rPr>
        <w:t xml:space="preserve"> (predefinido)</w:t>
      </w:r>
    </w:p>
    <w:p w14:paraId="3BED22B1" w14:textId="4CD5D52A" w:rsidR="00434ED3" w:rsidRPr="00D939E4" w:rsidRDefault="00434ED3" w:rsidP="00DA68D6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D939E4">
        <w:rPr>
          <w:color w:val="1F497D" w:themeColor="text2"/>
        </w:rPr>
        <w:t>Forma de seguimiento preferido</w:t>
      </w:r>
    </w:p>
    <w:p w14:paraId="0875A614" w14:textId="77777777" w:rsidR="00902239" w:rsidRDefault="00902239" w:rsidP="00902239">
      <w:pPr>
        <w:pStyle w:val="Prrafodelista"/>
        <w:ind w:left="2160"/>
      </w:pPr>
    </w:p>
    <w:p w14:paraId="14DFFE85" w14:textId="4590C07E" w:rsidR="00CB2060" w:rsidRPr="001966E3" w:rsidRDefault="00CB2060" w:rsidP="00CB2060">
      <w:pPr>
        <w:pStyle w:val="Prrafodelista"/>
        <w:numPr>
          <w:ilvl w:val="1"/>
          <w:numId w:val="4"/>
        </w:numPr>
        <w:rPr>
          <w:color w:val="1F497D" w:themeColor="text2"/>
        </w:rPr>
      </w:pPr>
      <w:r w:rsidRPr="001966E3">
        <w:rPr>
          <w:color w:val="1F497D" w:themeColor="text2"/>
        </w:rPr>
        <w:t>En la pantalla de Otros datos queremos que salgan los siguientes datos en el orden:</w:t>
      </w:r>
    </w:p>
    <w:p w14:paraId="67B74900" w14:textId="0DE7242F" w:rsidR="00CB2060" w:rsidRPr="001966E3" w:rsidRDefault="00CB2060" w:rsidP="00CB2060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1966E3">
        <w:rPr>
          <w:color w:val="1F497D" w:themeColor="text2"/>
        </w:rPr>
        <w:t>Fecha de nacimiento</w:t>
      </w:r>
    </w:p>
    <w:p w14:paraId="2633022C" w14:textId="047E0B32" w:rsidR="00CB2060" w:rsidRPr="001966E3" w:rsidRDefault="00CB2060" w:rsidP="00CB2060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1966E3">
        <w:rPr>
          <w:color w:val="1F497D" w:themeColor="text2"/>
        </w:rPr>
        <w:t>Edad (calculo automático)</w:t>
      </w:r>
    </w:p>
    <w:p w14:paraId="7763DC83" w14:textId="05EFC3AE" w:rsidR="00CB2060" w:rsidRPr="001966E3" w:rsidRDefault="00CB2060" w:rsidP="00CB2060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1966E3">
        <w:rPr>
          <w:color w:val="1F497D" w:themeColor="text2"/>
        </w:rPr>
        <w:t>Correo particular</w:t>
      </w:r>
    </w:p>
    <w:p w14:paraId="26D64A5E" w14:textId="6D413D18" w:rsidR="00CB2060" w:rsidRPr="001966E3" w:rsidRDefault="00CB2060" w:rsidP="00CB2060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1966E3">
        <w:rPr>
          <w:color w:val="1F497D" w:themeColor="text2"/>
        </w:rPr>
        <w:t>Correo laboral</w:t>
      </w:r>
    </w:p>
    <w:p w14:paraId="7ABAD9C4" w14:textId="038822CE" w:rsidR="00CB2060" w:rsidRPr="001966E3" w:rsidRDefault="00CB2060" w:rsidP="00CB2060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1966E3">
        <w:rPr>
          <w:color w:val="1F497D" w:themeColor="text2"/>
        </w:rPr>
        <w:t>Profesión</w:t>
      </w:r>
    </w:p>
    <w:p w14:paraId="18ABDE74" w14:textId="13AE8B83" w:rsidR="00CB2060" w:rsidRPr="001966E3" w:rsidRDefault="00CB2060" w:rsidP="00CB2060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1966E3">
        <w:rPr>
          <w:color w:val="1F497D" w:themeColor="text2"/>
        </w:rPr>
        <w:t>Salario</w:t>
      </w:r>
    </w:p>
    <w:p w14:paraId="4A009706" w14:textId="678F0B00" w:rsidR="00CB2060" w:rsidRPr="001966E3" w:rsidRDefault="00CB2060" w:rsidP="00CB2060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1966E3">
        <w:rPr>
          <w:color w:val="1F497D" w:themeColor="text2"/>
        </w:rPr>
        <w:t xml:space="preserve">Antigüedad </w:t>
      </w:r>
    </w:p>
    <w:p w14:paraId="24710863" w14:textId="77777777" w:rsidR="00902239" w:rsidRDefault="00902239" w:rsidP="00902239">
      <w:pPr>
        <w:pStyle w:val="Prrafodelista"/>
        <w:ind w:left="2160"/>
      </w:pPr>
    </w:p>
    <w:p w14:paraId="56038660" w14:textId="1E6F5A4E" w:rsidR="00E45752" w:rsidRPr="004F2C33" w:rsidRDefault="00E45752" w:rsidP="00E45752">
      <w:pPr>
        <w:pStyle w:val="Prrafodelista"/>
        <w:numPr>
          <w:ilvl w:val="1"/>
          <w:numId w:val="4"/>
        </w:numPr>
        <w:rPr>
          <w:color w:val="1F497D" w:themeColor="text2"/>
        </w:rPr>
      </w:pPr>
      <w:r w:rsidRPr="004F2C33">
        <w:rPr>
          <w:color w:val="1F497D" w:themeColor="text2"/>
        </w:rPr>
        <w:t>En la pantalla de Inmueble queremos que salgan los siguientes datos en el orden:</w:t>
      </w:r>
    </w:p>
    <w:p w14:paraId="7EF0C054" w14:textId="77777777" w:rsidR="00E75481" w:rsidRPr="004F2C33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4F2C33">
        <w:rPr>
          <w:color w:val="1F497D" w:themeColor="text2"/>
        </w:rPr>
        <w:t>Departamento</w:t>
      </w:r>
    </w:p>
    <w:p w14:paraId="750F58E3" w14:textId="77777777" w:rsidR="00E75481" w:rsidRPr="004F2C33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4F2C33">
        <w:rPr>
          <w:color w:val="1F497D" w:themeColor="text2"/>
        </w:rPr>
        <w:t>Ciudad</w:t>
      </w:r>
    </w:p>
    <w:p w14:paraId="68D1FEC3" w14:textId="77777777" w:rsidR="00E75481" w:rsidRPr="004F2C33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4F2C33">
        <w:rPr>
          <w:color w:val="1F497D" w:themeColor="text2"/>
        </w:rPr>
        <w:t>Dirección</w:t>
      </w:r>
    </w:p>
    <w:p w14:paraId="5B277A3F" w14:textId="77777777" w:rsidR="00E75481" w:rsidRPr="004F2C33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4F2C33">
        <w:rPr>
          <w:color w:val="1F497D" w:themeColor="text2"/>
        </w:rPr>
        <w:t>Barrio</w:t>
      </w:r>
    </w:p>
    <w:p w14:paraId="138AD259" w14:textId="580ACF50" w:rsidR="00E75481" w:rsidRPr="004F2C33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4F2C33">
        <w:rPr>
          <w:color w:val="1F497D" w:themeColor="text2"/>
        </w:rPr>
        <w:t>Valor del inmueble</w:t>
      </w:r>
    </w:p>
    <w:p w14:paraId="64DEBECA" w14:textId="5F07CC5A" w:rsidR="007330B2" w:rsidRPr="004F2C33" w:rsidRDefault="007330B2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4F2C33">
        <w:rPr>
          <w:color w:val="1F497D" w:themeColor="text2"/>
        </w:rPr>
        <w:lastRenderedPageBreak/>
        <w:t>M2 del inmueble</w:t>
      </w:r>
    </w:p>
    <w:p w14:paraId="57F891AE" w14:textId="106881FB" w:rsidR="000B3FA4" w:rsidRPr="004F2C33" w:rsidRDefault="000B3FA4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4F2C33">
        <w:rPr>
          <w:color w:val="1F497D" w:themeColor="text2"/>
        </w:rPr>
        <w:t xml:space="preserve">Tiene impuesto al día: esto que no sea una selección sino que se marque la opción de SI o No </w:t>
      </w:r>
    </w:p>
    <w:p w14:paraId="493788B6" w14:textId="5FC4058B" w:rsidR="007330B2" w:rsidRPr="004F2C33" w:rsidRDefault="007330B2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4F2C33">
        <w:rPr>
          <w:color w:val="1F497D" w:themeColor="text2"/>
        </w:rPr>
        <w:t>Tipo de camino (selección múltiple)</w:t>
      </w:r>
    </w:p>
    <w:p w14:paraId="1DDA8DF3" w14:textId="57373EB2" w:rsidR="006C6A48" w:rsidRPr="004F2C33" w:rsidRDefault="006C6A48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4F2C33">
        <w:rPr>
          <w:color w:val="1F497D" w:themeColor="text2"/>
        </w:rPr>
        <w:t xml:space="preserve">Posee el titulo de la propiedad (selección múltiple: Si tiene, No tiene, Esta en Gestión, Padrón) </w:t>
      </w:r>
    </w:p>
    <w:p w14:paraId="4FB46EC8" w14:textId="5BD3E088" w:rsidR="00E75481" w:rsidRPr="004F2C33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4F2C33">
        <w:rPr>
          <w:color w:val="1F497D" w:themeColor="text2"/>
        </w:rPr>
        <w:t xml:space="preserve">Observaciones </w:t>
      </w:r>
    </w:p>
    <w:p w14:paraId="3A703D69" w14:textId="77777777" w:rsidR="00E75481" w:rsidRDefault="00E75481" w:rsidP="00E75481">
      <w:pPr>
        <w:pStyle w:val="Prrafodelista"/>
        <w:ind w:left="1440"/>
      </w:pPr>
    </w:p>
    <w:p w14:paraId="32AF42D1" w14:textId="7094BC13" w:rsidR="00E45752" w:rsidRPr="0032775E" w:rsidRDefault="00E45752" w:rsidP="00E45752">
      <w:pPr>
        <w:pStyle w:val="Prrafodelista"/>
        <w:numPr>
          <w:ilvl w:val="1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En la pantalla de Validación queremos que salgan los siguientes datos en el orden:</w:t>
      </w:r>
    </w:p>
    <w:p w14:paraId="7763D23D" w14:textId="77777777" w:rsidR="00E75481" w:rsidRPr="0032775E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Interesado en el préstamo: esto que no sea una selección sino que se marque la opción de SI o No</w:t>
      </w:r>
    </w:p>
    <w:p w14:paraId="0C1DFC66" w14:textId="77777777" w:rsidR="00E75481" w:rsidRPr="0032775E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Posee un inmueble: esto que no sea una selección sino que se marque la opción de SI o No</w:t>
      </w:r>
    </w:p>
    <w:p w14:paraId="7F3CF281" w14:textId="77777777" w:rsidR="00E75481" w:rsidRPr="0032775E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 xml:space="preserve">Proceso de crédito explicado: esto que solo tenga un </w:t>
      </w:r>
      <w:proofErr w:type="spellStart"/>
      <w:r w:rsidRPr="0032775E">
        <w:rPr>
          <w:color w:val="1F497D" w:themeColor="text2"/>
        </w:rPr>
        <w:t>check</w:t>
      </w:r>
      <w:proofErr w:type="spellEnd"/>
      <w:r w:rsidRPr="0032775E">
        <w:rPr>
          <w:color w:val="1F497D" w:themeColor="text2"/>
        </w:rPr>
        <w:t xml:space="preserve"> que se marque cuando se explico</w:t>
      </w:r>
    </w:p>
    <w:p w14:paraId="4D21EC2D" w14:textId="77777777" w:rsidR="00E75481" w:rsidRPr="0032775E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Tiene como demostrar sus ingresos: esto que no sea una selección sino que se marque la opción de SI o No</w:t>
      </w:r>
    </w:p>
    <w:p w14:paraId="296E5670" w14:textId="77777777" w:rsidR="00E75481" w:rsidRPr="0032775E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Posee mora: esto que no sea una selección sino que se marque la opción de SI o No o No se</w:t>
      </w:r>
    </w:p>
    <w:p w14:paraId="242AB3E6" w14:textId="1C074573" w:rsidR="00E75481" w:rsidRPr="0032775E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Posee demanda: esto que no sea una selección sino que se marque la opción de SI o No o No se</w:t>
      </w:r>
    </w:p>
    <w:p w14:paraId="0C409F12" w14:textId="2AE37BAA" w:rsidR="00E75481" w:rsidRPr="0032775E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Posee Inhibición: esto que no sea una selección sino que se marque la opción de SI o No o No se</w:t>
      </w:r>
    </w:p>
    <w:p w14:paraId="5D9BC69F" w14:textId="77777777" w:rsidR="00E75481" w:rsidRPr="0032775E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Monto solicitado</w:t>
      </w:r>
    </w:p>
    <w:p w14:paraId="3C1F971B" w14:textId="77777777" w:rsidR="00E75481" w:rsidRPr="0032775E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Motivo de solicitud (esto es selección múltiple)</w:t>
      </w:r>
    </w:p>
    <w:p w14:paraId="06DD6B23" w14:textId="672A4767" w:rsidR="00E75481" w:rsidRPr="0032775E" w:rsidRDefault="000B36FE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Observación</w:t>
      </w:r>
    </w:p>
    <w:p w14:paraId="31646596" w14:textId="77777777" w:rsidR="0032775E" w:rsidRPr="0032775E" w:rsidRDefault="000B36FE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Motivo de rechazo / Descarte (si esto se carga debe cambiar auto</w:t>
      </w:r>
    </w:p>
    <w:p w14:paraId="59AD4483" w14:textId="7399FFA2" w:rsidR="000B36FE" w:rsidRPr="0032775E" w:rsidRDefault="000B36FE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proofErr w:type="spellStart"/>
      <w:r w:rsidRPr="0032775E">
        <w:rPr>
          <w:color w:val="1F497D" w:themeColor="text2"/>
        </w:rPr>
        <w:t>máticamente</w:t>
      </w:r>
      <w:proofErr w:type="spellEnd"/>
      <w:r w:rsidRPr="0032775E">
        <w:rPr>
          <w:color w:val="1F497D" w:themeColor="text2"/>
        </w:rPr>
        <w:t xml:space="preserve"> el estado)</w:t>
      </w:r>
    </w:p>
    <w:p w14:paraId="06DA6599" w14:textId="0B6D5600" w:rsidR="000B36FE" w:rsidRPr="0032775E" w:rsidRDefault="000B36FE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32775E">
        <w:rPr>
          <w:color w:val="1F497D" w:themeColor="text2"/>
        </w:rPr>
        <w:t>Observación del rechazo / descarte.</w:t>
      </w:r>
    </w:p>
    <w:p w14:paraId="42B82B74" w14:textId="77777777" w:rsidR="00EA29F8" w:rsidRDefault="00EA29F8" w:rsidP="00EA29F8">
      <w:pPr>
        <w:pStyle w:val="Prrafodelista"/>
        <w:ind w:left="2160"/>
      </w:pPr>
    </w:p>
    <w:p w14:paraId="58AFE95B" w14:textId="2ACE1B4C" w:rsidR="00E75481" w:rsidRPr="0085614B" w:rsidRDefault="00E75481" w:rsidP="00E75481">
      <w:pPr>
        <w:pStyle w:val="Prrafodelista"/>
        <w:numPr>
          <w:ilvl w:val="1"/>
          <w:numId w:val="4"/>
        </w:numPr>
        <w:rPr>
          <w:color w:val="1F497D" w:themeColor="text2"/>
        </w:rPr>
      </w:pPr>
      <w:r w:rsidRPr="0085614B">
        <w:rPr>
          <w:color w:val="1F497D" w:themeColor="text2"/>
        </w:rPr>
        <w:t xml:space="preserve">Del menú inferior en la persona el </w:t>
      </w:r>
      <w:r w:rsidR="00EA29F8" w:rsidRPr="0085614B">
        <w:rPr>
          <w:color w:val="1F497D" w:themeColor="text2"/>
        </w:rPr>
        <w:t xml:space="preserve">ejecutivo </w:t>
      </w:r>
      <w:r w:rsidRPr="0085614B">
        <w:rPr>
          <w:color w:val="1F497D" w:themeColor="text2"/>
        </w:rPr>
        <w:t xml:space="preserve">junior debe ver: </w:t>
      </w:r>
    </w:p>
    <w:p w14:paraId="23E6B7C3" w14:textId="7C6C6DE1" w:rsidR="00E75481" w:rsidRPr="0085614B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85614B">
        <w:rPr>
          <w:color w:val="1F497D" w:themeColor="text2"/>
        </w:rPr>
        <w:t>Inmueble</w:t>
      </w:r>
    </w:p>
    <w:p w14:paraId="460301E4" w14:textId="7772E763" w:rsidR="00E75481" w:rsidRPr="0085614B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85614B">
        <w:rPr>
          <w:color w:val="1F497D" w:themeColor="text2"/>
        </w:rPr>
        <w:t>Adjunto</w:t>
      </w:r>
    </w:p>
    <w:p w14:paraId="66C039B6" w14:textId="6EA36B96" w:rsidR="00E75481" w:rsidRPr="0085614B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85614B">
        <w:rPr>
          <w:color w:val="1F497D" w:themeColor="text2"/>
        </w:rPr>
        <w:t>Teléfono</w:t>
      </w:r>
    </w:p>
    <w:p w14:paraId="0E23ACDD" w14:textId="101F4555" w:rsidR="00E75481" w:rsidRPr="0085614B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85614B">
        <w:rPr>
          <w:color w:val="1F497D" w:themeColor="text2"/>
        </w:rPr>
        <w:t>Seguimiento</w:t>
      </w:r>
    </w:p>
    <w:p w14:paraId="0F0EDE45" w14:textId="4CD952CE" w:rsidR="00E75481" w:rsidRPr="0085614B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85614B">
        <w:rPr>
          <w:color w:val="1F497D" w:themeColor="text2"/>
        </w:rPr>
        <w:t>Notas</w:t>
      </w:r>
    </w:p>
    <w:p w14:paraId="1AB399B5" w14:textId="1C8EBACB" w:rsidR="00E75481" w:rsidRPr="0085614B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85614B">
        <w:rPr>
          <w:color w:val="1F497D" w:themeColor="text2"/>
        </w:rPr>
        <w:t>Solicitudes</w:t>
      </w:r>
    </w:p>
    <w:p w14:paraId="771C87B2" w14:textId="7004EA5F" w:rsidR="00E75481" w:rsidRPr="0085614B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85614B">
        <w:rPr>
          <w:color w:val="1F497D" w:themeColor="text2"/>
        </w:rPr>
        <w:t>Dirección</w:t>
      </w:r>
    </w:p>
    <w:p w14:paraId="35C34EA0" w14:textId="343F8B0B" w:rsidR="00E75481" w:rsidRPr="0085614B" w:rsidRDefault="00E75481" w:rsidP="00E75481">
      <w:pPr>
        <w:pStyle w:val="Prrafodelista"/>
        <w:numPr>
          <w:ilvl w:val="2"/>
          <w:numId w:val="4"/>
        </w:numPr>
        <w:rPr>
          <w:color w:val="1F497D" w:themeColor="text2"/>
        </w:rPr>
      </w:pPr>
      <w:r w:rsidRPr="0085614B">
        <w:rPr>
          <w:color w:val="1F497D" w:themeColor="text2"/>
        </w:rPr>
        <w:t>E</w:t>
      </w:r>
      <w:bookmarkStart w:id="0" w:name="_GoBack"/>
      <w:r w:rsidRPr="0085614B">
        <w:rPr>
          <w:color w:val="1F497D" w:themeColor="text2"/>
        </w:rPr>
        <w:t>mpleos</w:t>
      </w:r>
    </w:p>
    <w:bookmarkEnd w:id="0"/>
    <w:p w14:paraId="24FD52BD" w14:textId="77777777" w:rsidR="00753E9B" w:rsidRPr="00F725CB" w:rsidRDefault="00753E9B" w:rsidP="000B3FA4"/>
    <w:p w14:paraId="3B0D11CB" w14:textId="3FF9FA04" w:rsidR="00DA68D6" w:rsidRDefault="00434ED3" w:rsidP="000752A7">
      <w:pPr>
        <w:pStyle w:val="Prrafodelista"/>
      </w:pPr>
      <w:r>
        <w:rPr>
          <w:b/>
        </w:rPr>
        <w:t>OBS</w:t>
      </w:r>
      <w:r w:rsidR="000B3FA4">
        <w:rPr>
          <w:b/>
        </w:rPr>
        <w:t xml:space="preserve"> 1</w:t>
      </w:r>
      <w:r>
        <w:rPr>
          <w:b/>
        </w:rPr>
        <w:t xml:space="preserve">: </w:t>
      </w:r>
      <w:r w:rsidRPr="00434ED3">
        <w:t xml:space="preserve">En la pestaña </w:t>
      </w:r>
      <w:r w:rsidR="00EA29F8">
        <w:t xml:space="preserve">inferior </w:t>
      </w:r>
      <w:r w:rsidRPr="00434ED3">
        <w:t>de teléfono eliminar el tipo</w:t>
      </w:r>
    </w:p>
    <w:p w14:paraId="232F4845" w14:textId="77777777" w:rsidR="000B3FA4" w:rsidRDefault="000B3FA4" w:rsidP="000752A7">
      <w:pPr>
        <w:pStyle w:val="Prrafodelista"/>
      </w:pPr>
    </w:p>
    <w:p w14:paraId="6B82453D" w14:textId="7FA71477" w:rsidR="00EA29F8" w:rsidRDefault="00EA29F8" w:rsidP="00EA29F8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Estado de las Persona: </w:t>
      </w:r>
    </w:p>
    <w:p w14:paraId="47C91B3B" w14:textId="7966B914" w:rsidR="00EA29F8" w:rsidRPr="003A7BC1" w:rsidRDefault="00EA29F8" w:rsidP="00EA29F8">
      <w:pPr>
        <w:pStyle w:val="Prrafodelista"/>
        <w:rPr>
          <w:color w:val="1F497D" w:themeColor="text2"/>
        </w:rPr>
      </w:pPr>
      <w:r w:rsidRPr="003A7BC1">
        <w:rPr>
          <w:color w:val="1F497D" w:themeColor="text2"/>
        </w:rPr>
        <w:t>Los estados que utilizaremos para las personas serán:</w:t>
      </w:r>
    </w:p>
    <w:p w14:paraId="60CFB5A7" w14:textId="6ACA1155" w:rsidR="000B3FA4" w:rsidRPr="003A7BC1" w:rsidRDefault="000B3FA4" w:rsidP="000B3FA4">
      <w:pPr>
        <w:pStyle w:val="Prrafodelista"/>
        <w:numPr>
          <w:ilvl w:val="0"/>
          <w:numId w:val="9"/>
        </w:numPr>
        <w:rPr>
          <w:color w:val="1F497D" w:themeColor="text2"/>
        </w:rPr>
      </w:pPr>
      <w:r w:rsidRPr="003A7BC1">
        <w:rPr>
          <w:i/>
          <w:color w:val="1F497D" w:themeColor="text2"/>
        </w:rPr>
        <w:t>Nuevo</w:t>
      </w:r>
      <w:r w:rsidRPr="003A7BC1">
        <w:rPr>
          <w:color w:val="1F497D" w:themeColor="text2"/>
        </w:rPr>
        <w:t xml:space="preserve"> : </w:t>
      </w:r>
      <w:r w:rsidR="00082A43" w:rsidRPr="003A7BC1">
        <w:rPr>
          <w:color w:val="1F497D" w:themeColor="text2"/>
        </w:rPr>
        <w:t xml:space="preserve">cuando están en proceso de información, documentación </w:t>
      </w:r>
      <w:proofErr w:type="spellStart"/>
      <w:r w:rsidR="00082A43" w:rsidRPr="003A7BC1">
        <w:rPr>
          <w:color w:val="1F497D" w:themeColor="text2"/>
        </w:rPr>
        <w:t>etc</w:t>
      </w:r>
      <w:proofErr w:type="spellEnd"/>
      <w:r w:rsidR="00082A43" w:rsidRPr="003A7BC1">
        <w:rPr>
          <w:color w:val="1F497D" w:themeColor="text2"/>
        </w:rPr>
        <w:t>, con el ejecutivo junior</w:t>
      </w:r>
    </w:p>
    <w:p w14:paraId="684E8406" w14:textId="2A03C32B" w:rsidR="000B3FA4" w:rsidRPr="003A7BC1" w:rsidRDefault="000B3FA4" w:rsidP="000B3FA4">
      <w:pPr>
        <w:pStyle w:val="Prrafodelista"/>
        <w:numPr>
          <w:ilvl w:val="0"/>
          <w:numId w:val="9"/>
        </w:numPr>
        <w:rPr>
          <w:color w:val="1F497D" w:themeColor="text2"/>
        </w:rPr>
      </w:pPr>
      <w:r w:rsidRPr="003A7BC1">
        <w:rPr>
          <w:i/>
          <w:color w:val="1F497D" w:themeColor="text2"/>
        </w:rPr>
        <w:t>Potencial</w:t>
      </w:r>
      <w:r w:rsidRPr="003A7BC1">
        <w:rPr>
          <w:color w:val="1F497D" w:themeColor="text2"/>
        </w:rPr>
        <w:t>: cuando se crea una solicitud</w:t>
      </w:r>
    </w:p>
    <w:p w14:paraId="5D42A5EF" w14:textId="56C137C2" w:rsidR="000B3FA4" w:rsidRPr="003A7BC1" w:rsidRDefault="000B3FA4" w:rsidP="000B3FA4">
      <w:pPr>
        <w:pStyle w:val="Prrafodelista"/>
        <w:numPr>
          <w:ilvl w:val="0"/>
          <w:numId w:val="9"/>
        </w:numPr>
        <w:rPr>
          <w:color w:val="1F497D" w:themeColor="text2"/>
        </w:rPr>
      </w:pPr>
      <w:r w:rsidRPr="003A7BC1">
        <w:rPr>
          <w:i/>
          <w:color w:val="1F497D" w:themeColor="text2"/>
        </w:rPr>
        <w:lastRenderedPageBreak/>
        <w:t>Cliente</w:t>
      </w:r>
      <w:r w:rsidRPr="003A7BC1">
        <w:rPr>
          <w:color w:val="1F497D" w:themeColor="text2"/>
        </w:rPr>
        <w:t>: crédito efectivamente desembolsado</w:t>
      </w:r>
    </w:p>
    <w:p w14:paraId="19E9B6A2" w14:textId="5AAD8802" w:rsidR="00082A43" w:rsidRPr="003A7BC1" w:rsidRDefault="00082A43" w:rsidP="000B3FA4">
      <w:pPr>
        <w:pStyle w:val="Prrafodelista"/>
        <w:numPr>
          <w:ilvl w:val="0"/>
          <w:numId w:val="9"/>
        </w:numPr>
        <w:rPr>
          <w:color w:val="1F497D" w:themeColor="text2"/>
        </w:rPr>
      </w:pPr>
      <w:r w:rsidRPr="003A7BC1">
        <w:rPr>
          <w:color w:val="1F497D" w:themeColor="text2"/>
        </w:rPr>
        <w:t xml:space="preserve">Rechazado: </w:t>
      </w:r>
      <w:r w:rsidR="00EA29F8" w:rsidRPr="003A7BC1">
        <w:rPr>
          <w:color w:val="1F497D" w:themeColor="text2"/>
        </w:rPr>
        <w:t>cuando en la validación se completa un motivo de rechazo</w:t>
      </w:r>
    </w:p>
    <w:p w14:paraId="6507D819" w14:textId="6A2BD600" w:rsidR="00082A43" w:rsidRPr="003A7BC1" w:rsidRDefault="00082A43" w:rsidP="000B3FA4">
      <w:pPr>
        <w:pStyle w:val="Prrafodelista"/>
        <w:numPr>
          <w:ilvl w:val="0"/>
          <w:numId w:val="9"/>
        </w:numPr>
        <w:rPr>
          <w:color w:val="1F497D" w:themeColor="text2"/>
        </w:rPr>
      </w:pPr>
      <w:r w:rsidRPr="003A7BC1">
        <w:rPr>
          <w:color w:val="1F497D" w:themeColor="text2"/>
        </w:rPr>
        <w:t>Descartado</w:t>
      </w:r>
      <w:r w:rsidR="00EA29F8" w:rsidRPr="003A7BC1">
        <w:rPr>
          <w:color w:val="1F497D" w:themeColor="text2"/>
        </w:rPr>
        <w:t>: cuando en la validación se completa un motivo de descarte</w:t>
      </w:r>
    </w:p>
    <w:p w14:paraId="38DE2CDF" w14:textId="77777777" w:rsidR="00EA29F8" w:rsidRDefault="00EA29F8" w:rsidP="00EA29F8">
      <w:pPr>
        <w:ind w:left="720"/>
      </w:pPr>
    </w:p>
    <w:p w14:paraId="2EBDA9F9" w14:textId="3C6CE6C7" w:rsidR="00EA29F8" w:rsidRPr="003A7BC1" w:rsidRDefault="00EA29F8" w:rsidP="00EA29F8">
      <w:pPr>
        <w:ind w:left="720"/>
        <w:rPr>
          <w:color w:val="1F497D" w:themeColor="text2"/>
        </w:rPr>
      </w:pPr>
      <w:r w:rsidRPr="003A7BC1">
        <w:rPr>
          <w:color w:val="1F497D" w:themeColor="text2"/>
        </w:rPr>
        <w:t xml:space="preserve">La idea es que estos estados se actualicen automáticamente, cuando se crea una persona nueva autoicamente queda en estado </w:t>
      </w:r>
      <w:r w:rsidRPr="003A7BC1">
        <w:rPr>
          <w:i/>
          <w:color w:val="1F497D" w:themeColor="text2"/>
        </w:rPr>
        <w:t>Nuevo</w:t>
      </w:r>
      <w:r w:rsidRPr="003A7BC1">
        <w:rPr>
          <w:color w:val="1F497D" w:themeColor="text2"/>
        </w:rPr>
        <w:t xml:space="preserve">. Si durante este estado o cualquier otro se valida que la persona no cumple algún requisito y se carga un motivo de descarte o rechazo la persona automáticamente pasa a Rechazado o Descargado (Nosotros pasaremos la lista de descarte y rechazo). Cuando el ejecutivo Junior crea la solicitud la persona pasa automáticamente a potencial y seguirá en este estado hasta que efectivamente se le desembolse el préstamo. Si durante el proceso del ejecutivo senior se </w:t>
      </w:r>
      <w:proofErr w:type="spellStart"/>
      <w:r w:rsidRPr="003A7BC1">
        <w:rPr>
          <w:color w:val="1F497D" w:themeColor="text2"/>
        </w:rPr>
        <w:t>rechazo</w:t>
      </w:r>
      <w:proofErr w:type="spellEnd"/>
      <w:r w:rsidRPr="003A7BC1">
        <w:rPr>
          <w:color w:val="1F497D" w:themeColor="text2"/>
        </w:rPr>
        <w:t xml:space="preserve"> el préstamo también la persona cambiaria de estado a rechazado o descartado. </w:t>
      </w:r>
    </w:p>
    <w:sectPr w:rsidR="00EA29F8" w:rsidRPr="003A7BC1" w:rsidSect="00A06A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17F6"/>
    <w:multiLevelType w:val="hybridMultilevel"/>
    <w:tmpl w:val="C302B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E0E66"/>
    <w:multiLevelType w:val="multilevel"/>
    <w:tmpl w:val="88A214F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B1535C"/>
    <w:multiLevelType w:val="hybridMultilevel"/>
    <w:tmpl w:val="65DC46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A129AB"/>
    <w:multiLevelType w:val="hybridMultilevel"/>
    <w:tmpl w:val="7E94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30BB5"/>
    <w:multiLevelType w:val="hybridMultilevel"/>
    <w:tmpl w:val="88A214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680269"/>
    <w:multiLevelType w:val="hybridMultilevel"/>
    <w:tmpl w:val="FF282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8115E"/>
    <w:multiLevelType w:val="multilevel"/>
    <w:tmpl w:val="65DC465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8D0588"/>
    <w:multiLevelType w:val="hybridMultilevel"/>
    <w:tmpl w:val="E782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83F28"/>
    <w:multiLevelType w:val="hybridMultilevel"/>
    <w:tmpl w:val="6A04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42"/>
    <w:rsid w:val="00053E95"/>
    <w:rsid w:val="00072B42"/>
    <w:rsid w:val="000752A7"/>
    <w:rsid w:val="00082A43"/>
    <w:rsid w:val="000B36FE"/>
    <w:rsid w:val="000B3FA4"/>
    <w:rsid w:val="000E48C5"/>
    <w:rsid w:val="00114534"/>
    <w:rsid w:val="0019475A"/>
    <w:rsid w:val="001966E3"/>
    <w:rsid w:val="001C63FA"/>
    <w:rsid w:val="001F7689"/>
    <w:rsid w:val="002A004E"/>
    <w:rsid w:val="00306290"/>
    <w:rsid w:val="0032775E"/>
    <w:rsid w:val="003A7BC1"/>
    <w:rsid w:val="003B720D"/>
    <w:rsid w:val="00434ED3"/>
    <w:rsid w:val="004F2C33"/>
    <w:rsid w:val="00516F68"/>
    <w:rsid w:val="005C792F"/>
    <w:rsid w:val="00636DBD"/>
    <w:rsid w:val="006C6A48"/>
    <w:rsid w:val="007330B2"/>
    <w:rsid w:val="00753E9B"/>
    <w:rsid w:val="00771CA4"/>
    <w:rsid w:val="008137B3"/>
    <w:rsid w:val="0085614B"/>
    <w:rsid w:val="00902239"/>
    <w:rsid w:val="00A01590"/>
    <w:rsid w:val="00A06AE5"/>
    <w:rsid w:val="00AA21BE"/>
    <w:rsid w:val="00B7063B"/>
    <w:rsid w:val="00BE6CA0"/>
    <w:rsid w:val="00CB2060"/>
    <w:rsid w:val="00D939E4"/>
    <w:rsid w:val="00DA68D6"/>
    <w:rsid w:val="00E45752"/>
    <w:rsid w:val="00E559C6"/>
    <w:rsid w:val="00E75481"/>
    <w:rsid w:val="00EA29F8"/>
    <w:rsid w:val="00ED1EBC"/>
    <w:rsid w:val="00F41BF9"/>
    <w:rsid w:val="00F721F8"/>
    <w:rsid w:val="00F725CB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6D34D"/>
  <w14:defaultImageDpi w14:val="300"/>
  <w15:docId w15:val="{93576A8C-10D0-478C-9F83-C651B14A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8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3E9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E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Cetrangolo</dc:creator>
  <cp:keywords/>
  <dc:description/>
  <cp:lastModifiedBy>Belén Flores</cp:lastModifiedBy>
  <cp:revision>14</cp:revision>
  <dcterms:created xsi:type="dcterms:W3CDTF">2019-08-01T17:01:00Z</dcterms:created>
  <dcterms:modified xsi:type="dcterms:W3CDTF">2019-09-03T22:58:00Z</dcterms:modified>
</cp:coreProperties>
</file>