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11C35" w14:textId="405249B2" w:rsidR="00A06AE5" w:rsidRPr="005615B6" w:rsidRDefault="004F28AE" w:rsidP="005615B6">
      <w:pPr>
        <w:jc w:val="center"/>
        <w:rPr>
          <w:b/>
          <w:u w:val="single"/>
        </w:rPr>
      </w:pPr>
      <w:r>
        <w:rPr>
          <w:b/>
          <w:u w:val="single"/>
        </w:rPr>
        <w:t>Tasador</w:t>
      </w:r>
    </w:p>
    <w:p w14:paraId="1DA400C3" w14:textId="77777777" w:rsidR="005615B6" w:rsidRDefault="005615B6" w:rsidP="005615B6">
      <w:pPr>
        <w:jc w:val="center"/>
      </w:pPr>
    </w:p>
    <w:p w14:paraId="0B4953BB" w14:textId="171DD745" w:rsidR="004F28AE" w:rsidRPr="004F28AE" w:rsidRDefault="005615B6" w:rsidP="00114FF5">
      <w:r w:rsidRPr="00114FF5">
        <w:rPr>
          <w:b/>
          <w:i/>
          <w:u w:val="single"/>
        </w:rPr>
        <w:t>Menú de inicio:</w:t>
      </w:r>
      <w:r w:rsidRPr="00114FF5">
        <w:rPr>
          <w:b/>
        </w:rPr>
        <w:t xml:space="preserve"> </w:t>
      </w:r>
      <w:r w:rsidRPr="000752A7">
        <w:t>tendrá la vista de Clientes, seguimientos y solicitudes</w:t>
      </w:r>
      <w:r w:rsidR="004F28AE">
        <w:t xml:space="preserve"> </w:t>
      </w:r>
    </w:p>
    <w:p w14:paraId="17E6A786" w14:textId="77777777" w:rsidR="007D0E43" w:rsidRDefault="007D0E43" w:rsidP="00114FF5">
      <w:pPr>
        <w:rPr>
          <w:b/>
          <w:i/>
          <w:u w:val="single"/>
        </w:rPr>
      </w:pPr>
    </w:p>
    <w:p w14:paraId="36694C3A" w14:textId="71416CFC" w:rsidR="00114FF5" w:rsidRDefault="004F28AE" w:rsidP="00114FF5">
      <w:pPr>
        <w:rPr>
          <w:b/>
          <w:i/>
          <w:u w:val="single"/>
        </w:rPr>
      </w:pPr>
      <w:r>
        <w:rPr>
          <w:b/>
          <w:i/>
          <w:u w:val="single"/>
        </w:rPr>
        <w:t>OBS:</w:t>
      </w:r>
    </w:p>
    <w:p w14:paraId="78BFCDA7" w14:textId="753950BD" w:rsidR="004F28AE" w:rsidRDefault="004F28AE" w:rsidP="004F28AE">
      <w:pPr>
        <w:pStyle w:val="Prrafodelista"/>
        <w:numPr>
          <w:ilvl w:val="0"/>
          <w:numId w:val="3"/>
        </w:numPr>
      </w:pPr>
      <w:r w:rsidRPr="004F28AE">
        <w:t xml:space="preserve">El tasador </w:t>
      </w:r>
      <w:r w:rsidR="003713A5">
        <w:t>releva datos durante su visita y contacto con el cliente que puede tener divergencia con lo que registro el Ejecutivo Senior, como se registrara esto? Se puede crear una ficha del tasador?</w:t>
      </w:r>
      <w:r w:rsidRPr="004F28AE">
        <w:t xml:space="preserve"> </w:t>
      </w:r>
      <w:r>
        <w:t xml:space="preserve"> </w:t>
      </w:r>
    </w:p>
    <w:p w14:paraId="2DEA2A23" w14:textId="77777777" w:rsidR="007D0E43" w:rsidRPr="00281317" w:rsidRDefault="007D0E43" w:rsidP="004F28AE">
      <w:pPr>
        <w:pStyle w:val="Prrafodelista"/>
        <w:numPr>
          <w:ilvl w:val="0"/>
          <w:numId w:val="3"/>
        </w:numPr>
        <w:rPr>
          <w:color w:val="1F497D" w:themeColor="text2"/>
        </w:rPr>
      </w:pPr>
      <w:r w:rsidRPr="00281317">
        <w:rPr>
          <w:color w:val="1F497D" w:themeColor="text2"/>
        </w:rPr>
        <w:t>Al ingresar a las solicitudes todas  y entrar a las que están en estado de tasación las vistas son incompletas</w:t>
      </w:r>
    </w:p>
    <w:p w14:paraId="55D57630" w14:textId="75792F44" w:rsidR="00D20734" w:rsidRPr="00281317" w:rsidRDefault="00D20734" w:rsidP="00D20734">
      <w:pPr>
        <w:pStyle w:val="Prrafodelista"/>
        <w:numPr>
          <w:ilvl w:val="0"/>
          <w:numId w:val="3"/>
        </w:numPr>
        <w:rPr>
          <w:color w:val="1F497D" w:themeColor="text2"/>
        </w:rPr>
      </w:pPr>
      <w:r w:rsidRPr="00281317">
        <w:rPr>
          <w:color w:val="1F497D" w:themeColor="text2"/>
        </w:rPr>
        <w:t>Al ingresar el tasador en la persona y querer ver los datos de las pestanas no se visualiza nada (en el perfil de Rita si sale).</w:t>
      </w:r>
    </w:p>
    <w:p w14:paraId="0FC363B9" w14:textId="77777777" w:rsidR="00D20734" w:rsidRDefault="00D20734" w:rsidP="003713A5">
      <w:pPr>
        <w:pStyle w:val="Prrafodelista"/>
      </w:pPr>
    </w:p>
    <w:p w14:paraId="5F7EA0AB" w14:textId="77777777" w:rsidR="007D0E43" w:rsidRDefault="007D0E43" w:rsidP="007D0E43">
      <w:pPr>
        <w:pStyle w:val="Prrafodelista"/>
      </w:pPr>
    </w:p>
    <w:p w14:paraId="0989894D" w14:textId="0B5F3B9D" w:rsidR="007D0E43" w:rsidRDefault="007D0E43" w:rsidP="007D0E43">
      <w:pPr>
        <w:pStyle w:val="Prrafodelista"/>
      </w:pPr>
      <w:r>
        <w:rPr>
          <w:noProof/>
          <w:lang w:val="es-PY" w:eastAsia="es-PY"/>
        </w:rPr>
        <w:drawing>
          <wp:inline distT="0" distB="0" distL="0" distR="0" wp14:anchorId="658E8556" wp14:editId="63F9F647">
            <wp:extent cx="5262880" cy="2956560"/>
            <wp:effectExtent l="0" t="0" r="0" b="0"/>
            <wp:docPr id="2" name="Picture 2" descr="Macintosh HD:Users:ritacetrangolo:Downloads:WhatsApp Image 2019-08-07 at 3.1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tacetrangolo:Downloads:WhatsApp Image 2019-08-07 at 3.16.0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C3027A" w14:textId="77777777" w:rsidR="007D0E43" w:rsidRDefault="007D0E43" w:rsidP="007D0E43">
      <w:pPr>
        <w:pStyle w:val="Prrafodelista"/>
      </w:pPr>
    </w:p>
    <w:p w14:paraId="0FB2AC08" w14:textId="7C64F2C9" w:rsidR="004F28AE" w:rsidRPr="004F28AE" w:rsidRDefault="007D0E43" w:rsidP="007D0E43">
      <w:pPr>
        <w:pStyle w:val="Prrafodelista"/>
      </w:pPr>
      <w:r>
        <w:rPr>
          <w:noProof/>
          <w:lang w:val="es-PY" w:eastAsia="es-PY"/>
        </w:rPr>
        <w:drawing>
          <wp:inline distT="0" distB="0" distL="0" distR="0" wp14:anchorId="7C5CD84B" wp14:editId="3B37081B">
            <wp:extent cx="5262880" cy="2956560"/>
            <wp:effectExtent l="0" t="0" r="0" b="0"/>
            <wp:docPr id="1" name="Picture 1" descr="Macintosh HD:Users:ritacetrangolo:Downloads:WhatsApp Image 2019-08-07 at 3.16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tacetrangolo:Downloads:WhatsApp Image 2019-08-07 at 3.16.1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78EA" w14:textId="1AA6CB26" w:rsidR="007D0E43" w:rsidRDefault="007D0E43" w:rsidP="007D0E43">
      <w:pPr>
        <w:rPr>
          <w:b/>
        </w:rPr>
      </w:pPr>
      <w:r w:rsidRPr="007D0E43">
        <w:rPr>
          <w:b/>
        </w:rPr>
        <w:lastRenderedPageBreak/>
        <w:t>En la pantalla de generar tasación:</w:t>
      </w:r>
    </w:p>
    <w:p w14:paraId="0BCC2602" w14:textId="324A2DFB" w:rsidR="007D0E43" w:rsidRDefault="007D0E43" w:rsidP="007D0E43">
      <w:pPr>
        <w:pStyle w:val="Prrafodelista"/>
        <w:numPr>
          <w:ilvl w:val="0"/>
          <w:numId w:val="4"/>
        </w:numPr>
      </w:pPr>
      <w:r>
        <w:t>Que es la celda llamada Inmueble?</w:t>
      </w:r>
    </w:p>
    <w:p w14:paraId="7F3F165F" w14:textId="47F9FC19" w:rsidR="007D0E43" w:rsidRDefault="007D0E43" w:rsidP="007D0E43">
      <w:pPr>
        <w:pStyle w:val="Prrafodelista"/>
        <w:numPr>
          <w:ilvl w:val="0"/>
          <w:numId w:val="4"/>
        </w:numPr>
      </w:pPr>
      <w:r w:rsidRPr="00281317">
        <w:rPr>
          <w:color w:val="1F497D" w:themeColor="text2"/>
        </w:rPr>
        <w:t>En la lista de tasadores incluir a Lourdes del Puerto</w:t>
      </w:r>
    </w:p>
    <w:p w14:paraId="62D2B1C0" w14:textId="53FD5C6E" w:rsidR="007D0E43" w:rsidRDefault="007D0E43" w:rsidP="007D0E43">
      <w:pPr>
        <w:pStyle w:val="Prrafodelista"/>
        <w:numPr>
          <w:ilvl w:val="0"/>
          <w:numId w:val="4"/>
        </w:numPr>
      </w:pPr>
      <w:r w:rsidRPr="00281317">
        <w:rPr>
          <w:color w:val="1F497D" w:themeColor="text2"/>
        </w:rPr>
        <w:t xml:space="preserve">Corregir el nombre de </w:t>
      </w:r>
      <w:proofErr w:type="spellStart"/>
      <w:r w:rsidRPr="00281317">
        <w:rPr>
          <w:color w:val="1F497D" w:themeColor="text2"/>
        </w:rPr>
        <w:t>Matias</w:t>
      </w:r>
      <w:proofErr w:type="spellEnd"/>
      <w:r w:rsidRPr="00281317">
        <w:rPr>
          <w:color w:val="1F497D" w:themeColor="text2"/>
        </w:rPr>
        <w:t xml:space="preserve"> Rivas por </w:t>
      </w:r>
      <w:proofErr w:type="spellStart"/>
      <w:r w:rsidRPr="00281317">
        <w:rPr>
          <w:color w:val="1F497D" w:themeColor="text2"/>
        </w:rPr>
        <w:t>Mathias</w:t>
      </w:r>
      <w:proofErr w:type="spellEnd"/>
      <w:r w:rsidRPr="00281317">
        <w:rPr>
          <w:color w:val="1F497D" w:themeColor="text2"/>
        </w:rPr>
        <w:t xml:space="preserve"> Rivas</w:t>
      </w:r>
    </w:p>
    <w:p w14:paraId="12545A66" w14:textId="2A307327" w:rsidR="001C38FC" w:rsidRDefault="001C38FC" w:rsidP="001C38FC">
      <w:pPr>
        <w:pStyle w:val="Prrafodelista"/>
        <w:numPr>
          <w:ilvl w:val="0"/>
          <w:numId w:val="4"/>
        </w:numPr>
      </w:pPr>
      <w:r>
        <w:t xml:space="preserve">Dentro del la pantalla de </w:t>
      </w:r>
      <w:r w:rsidR="003713A5">
        <w:t>Tasación</w:t>
      </w:r>
      <w:r>
        <w:t xml:space="preserve"> del </w:t>
      </w:r>
      <w:r w:rsidR="003713A5">
        <w:t>inmueble</w:t>
      </w:r>
      <w:r>
        <w:t xml:space="preserve"> se debe agregar un campo llamado línea de crédito. Esta valor debe estirar directamente de la ultima valorización o de la ultima tasación y corresponde a la </w:t>
      </w:r>
      <w:r w:rsidRPr="00F31FE7">
        <w:rPr>
          <w:highlight w:val="green"/>
        </w:rPr>
        <w:t>línea de crédito</w:t>
      </w:r>
      <w:r>
        <w:t xml:space="preserve"> </w:t>
      </w:r>
    </w:p>
    <w:p w14:paraId="5C4933C1" w14:textId="03FEFDBA" w:rsidR="007D0E43" w:rsidRDefault="00095BBC" w:rsidP="007D0E43">
      <w:pPr>
        <w:pStyle w:val="Prrafodelista"/>
        <w:numPr>
          <w:ilvl w:val="0"/>
          <w:numId w:val="4"/>
        </w:numPr>
      </w:pPr>
      <w:r>
        <w:t>En la ventana de tasación al lado de la pestana de Notas y Adjuntos queremos que se traiga la pestana de Referencia que esta dentro de inmueble, esto es para facilitar la verificación de los valores de la propiedad.</w:t>
      </w:r>
    </w:p>
    <w:p w14:paraId="6952A659" w14:textId="77777777" w:rsidR="00095BBC" w:rsidRDefault="00095BBC" w:rsidP="00095BBC">
      <w:pPr>
        <w:pStyle w:val="Prrafodelista"/>
      </w:pPr>
    </w:p>
    <w:p w14:paraId="1DDB6002" w14:textId="68991F1A" w:rsidR="00095BBC" w:rsidRDefault="00095BBC" w:rsidP="00095BBC"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4B0B6D" wp14:editId="3F875C79">
                <wp:simplePos x="0" y="0"/>
                <wp:positionH relativeFrom="column">
                  <wp:posOffset>2057400</wp:posOffset>
                </wp:positionH>
                <wp:positionV relativeFrom="paragraph">
                  <wp:posOffset>1965960</wp:posOffset>
                </wp:positionV>
                <wp:extent cx="1143000" cy="342900"/>
                <wp:effectExtent l="50800" t="25400" r="25400" b="1143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5AF06" id="Oval 4" o:spid="_x0000_s1026" style="position:absolute;margin-left:162pt;margin-top:154.8pt;width:90pt;height:2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val="es-PY" w:eastAsia="es-PY"/>
        </w:rPr>
        <w:drawing>
          <wp:inline distT="0" distB="0" distL="0" distR="0" wp14:anchorId="3B8F519F" wp14:editId="79096A6F">
            <wp:extent cx="5262880" cy="2956560"/>
            <wp:effectExtent l="0" t="0" r="0" b="0"/>
            <wp:docPr id="3" name="Picture 3" descr="Macintosh HD:Users:ritacetrangolo:Downloads:WhatsApp Image 2019-08-07 at 3.29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tacetrangolo:Downloads:WhatsApp Image 2019-08-07 at 3.29.2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EA2D" w14:textId="77777777" w:rsidR="00095BBC" w:rsidRPr="007D0E43" w:rsidRDefault="00095BBC" w:rsidP="00095BBC"/>
    <w:p w14:paraId="272AA402" w14:textId="5CBA3812" w:rsidR="00E6701C" w:rsidRDefault="00E6701C" w:rsidP="00E6701C">
      <w:pPr>
        <w:pStyle w:val="Prrafodelista"/>
        <w:numPr>
          <w:ilvl w:val="0"/>
          <w:numId w:val="4"/>
        </w:numPr>
      </w:pPr>
      <w:r>
        <w:t xml:space="preserve">En la pestana de </w:t>
      </w:r>
      <w:bookmarkStart w:id="0" w:name="_GoBack"/>
      <w:r>
        <w:t xml:space="preserve">adjunto, en el listado tipo de adjunto agregar Ubicación </w:t>
      </w:r>
    </w:p>
    <w:bookmarkEnd w:id="0"/>
    <w:p w14:paraId="5E5C346E" w14:textId="77777777" w:rsidR="001C38FC" w:rsidRDefault="001C38FC" w:rsidP="005F155E">
      <w:pPr>
        <w:pStyle w:val="Prrafodelista"/>
      </w:pPr>
    </w:p>
    <w:p w14:paraId="100CCCD4" w14:textId="77777777" w:rsidR="005615B6" w:rsidRDefault="005615B6" w:rsidP="005615B6"/>
    <w:sectPr w:rsidR="005615B6" w:rsidSect="00A06A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118B"/>
    <w:multiLevelType w:val="hybridMultilevel"/>
    <w:tmpl w:val="8FDC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31F1"/>
    <w:multiLevelType w:val="hybridMultilevel"/>
    <w:tmpl w:val="416A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0269"/>
    <w:multiLevelType w:val="hybridMultilevel"/>
    <w:tmpl w:val="FF28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94713"/>
    <w:multiLevelType w:val="hybridMultilevel"/>
    <w:tmpl w:val="B8B0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B6"/>
    <w:rsid w:val="00095BBC"/>
    <w:rsid w:val="00114FF5"/>
    <w:rsid w:val="00153472"/>
    <w:rsid w:val="00163EF6"/>
    <w:rsid w:val="00166407"/>
    <w:rsid w:val="00181625"/>
    <w:rsid w:val="001C38FC"/>
    <w:rsid w:val="002276AB"/>
    <w:rsid w:val="00243D3E"/>
    <w:rsid w:val="00281317"/>
    <w:rsid w:val="003713A5"/>
    <w:rsid w:val="0042438C"/>
    <w:rsid w:val="00462BB3"/>
    <w:rsid w:val="004C221C"/>
    <w:rsid w:val="004F28AE"/>
    <w:rsid w:val="005615B6"/>
    <w:rsid w:val="00592545"/>
    <w:rsid w:val="005F155E"/>
    <w:rsid w:val="006121B1"/>
    <w:rsid w:val="006C2E3A"/>
    <w:rsid w:val="00712256"/>
    <w:rsid w:val="007C20E0"/>
    <w:rsid w:val="007C72CE"/>
    <w:rsid w:val="007D0E43"/>
    <w:rsid w:val="007F04ED"/>
    <w:rsid w:val="00A06AE5"/>
    <w:rsid w:val="00A1794E"/>
    <w:rsid w:val="00B50DE7"/>
    <w:rsid w:val="00B963BB"/>
    <w:rsid w:val="00BC4872"/>
    <w:rsid w:val="00CE32B9"/>
    <w:rsid w:val="00D20734"/>
    <w:rsid w:val="00D4307A"/>
    <w:rsid w:val="00E6701C"/>
    <w:rsid w:val="00EC178F"/>
    <w:rsid w:val="00F202A5"/>
    <w:rsid w:val="00F31FE7"/>
    <w:rsid w:val="00F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76ECA3"/>
  <w14:defaultImageDpi w14:val="300"/>
  <w15:docId w15:val="{B4DA574F-BA97-43B6-AE9F-BFC5AAC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5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0E4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E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Cetrangolo</dc:creator>
  <cp:keywords/>
  <dc:description/>
  <cp:lastModifiedBy>Belén Flores</cp:lastModifiedBy>
  <cp:revision>7</cp:revision>
  <dcterms:created xsi:type="dcterms:W3CDTF">2019-08-07T18:57:00Z</dcterms:created>
  <dcterms:modified xsi:type="dcterms:W3CDTF">2019-09-06T13:53:00Z</dcterms:modified>
</cp:coreProperties>
</file>