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4C" w:rsidRDefault="0081507B">
      <w:r>
        <w:rPr>
          <w:noProof/>
          <w:lang w:eastAsia="en-AU"/>
        </w:rPr>
        <w:drawing>
          <wp:inline distT="0" distB="0" distL="0" distR="0">
            <wp:extent cx="5731510" cy="193035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7B" w:rsidRDefault="0081507B">
      <w:r>
        <w:t>This is how the page looks like on load.</w:t>
      </w:r>
    </w:p>
    <w:p w:rsidR="0081507B" w:rsidRDefault="0081507B">
      <w:r>
        <w:t>Objective 1.</w:t>
      </w:r>
    </w:p>
    <w:p w:rsidR="0081507B" w:rsidRDefault="0081507B">
      <w:r>
        <w:t xml:space="preserve">When the page first appears I would like all “Category” inputs to have some text “Loading...”.  As soon as the page loads I would like an Ajax request fired for every “Category” input. The Ajax request should call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TransactionCategoryController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81507B">
        <w:rPr>
          <w:rFonts w:ascii="Courier New" w:hAnsi="Courier New" w:cs="Courier New"/>
          <w:color w:val="000000"/>
          <w:sz w:val="20"/>
          <w:szCs w:val="20"/>
          <w:highlight w:val="lightGray"/>
        </w:rPr>
        <w:t>getTransactionCategoryByKeyword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with the request parameter “phrase” being equal to the “Description” column in the table on the page.</w:t>
      </w:r>
      <w:r w:rsidR="00325775" w:rsidRPr="00325775">
        <w:t xml:space="preserve"> </w:t>
      </w:r>
      <w:r w:rsidR="00325775">
        <w:t>I have already written the data access code to retrieve the Transaction Category however it has not been tested so modify</w:t>
      </w:r>
      <w:r w:rsidR="00C913DB">
        <w:t xml:space="preserve"> if you need to</w:t>
      </w:r>
      <w:r w:rsidR="00325775">
        <w:t>.</w:t>
      </w:r>
    </w:p>
    <w:p w:rsidR="0081507B" w:rsidRDefault="0081507B">
      <w:r>
        <w:t>When the Ajax request comes back I would like the “Loading...” text to disappear and the input populated with the tag returned from the controller.</w:t>
      </w:r>
    </w:p>
    <w:p w:rsidR="0081507B" w:rsidRDefault="0081507B" w:rsidP="0081507B">
      <w:bookmarkStart w:id="0" w:name="OLE_LINK1"/>
      <w:bookmarkStart w:id="1" w:name="OLE_LINK2"/>
      <w:r>
        <w:t>Objective 2.</w:t>
      </w:r>
    </w:p>
    <w:bookmarkEnd w:id="0"/>
    <w:bookmarkEnd w:id="1"/>
    <w:p w:rsidR="001A2B4C" w:rsidRDefault="001A2B4C" w:rsidP="0081507B">
      <w:r>
        <w:t xml:space="preserve">I would like a “Save” button added to the bottom of the page. </w:t>
      </w:r>
      <w:r w:rsidR="00AD798D">
        <w:t>When</w:t>
      </w:r>
      <w:r>
        <w:t xml:space="preserve"> the user hits the “Save” button </w:t>
      </w:r>
      <w:r w:rsidR="00AD798D">
        <w:t>I</w:t>
      </w:r>
      <w:r>
        <w:t xml:space="preserve"> would like you to submit a POST request to </w:t>
      </w:r>
      <w:r w:rsidR="00AD798D" w:rsidRPr="00AD798D">
        <w:rPr>
          <w:rFonts w:ascii="Courier New" w:hAnsi="Courier New" w:cs="Courier New"/>
          <w:color w:val="000000"/>
          <w:sz w:val="20"/>
          <w:szCs w:val="20"/>
          <w:highlight w:val="lightGray"/>
        </w:rPr>
        <w:t>ExpenseListController</w:t>
      </w:r>
      <w:r w:rsidR="00AD798D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="00AD798D">
        <w:rPr>
          <w:rFonts w:ascii="Courier New" w:hAnsi="Courier New" w:cs="Courier New"/>
          <w:color w:val="000000"/>
          <w:sz w:val="20"/>
          <w:szCs w:val="20"/>
          <w:highlight w:val="lightGray"/>
        </w:rPr>
        <w:t>saveExpenses</w:t>
      </w:r>
      <w:r w:rsidR="00AD7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D798D" w:rsidRPr="00AD798D">
        <w:t xml:space="preserve">and then save </w:t>
      </w:r>
      <w:r w:rsidR="00C913DB">
        <w:t xml:space="preserve">all </w:t>
      </w:r>
      <w:r w:rsidR="00AD798D" w:rsidRPr="00AD798D">
        <w:t>the expenses to the mmdb.transaction table.</w:t>
      </w:r>
      <w:r w:rsidR="00AD798D">
        <w:t xml:space="preserve"> I have already written the data access code </w:t>
      </w:r>
      <w:r w:rsidR="00C913DB">
        <w:t>to save the T</w:t>
      </w:r>
      <w:r w:rsidR="00325775">
        <w:t>ransaction</w:t>
      </w:r>
      <w:r w:rsidR="00C913DB">
        <w:t>s</w:t>
      </w:r>
      <w:r w:rsidR="00325775">
        <w:t xml:space="preserve"> </w:t>
      </w:r>
      <w:r w:rsidR="00AD798D">
        <w:t>however it has not been tested so modify</w:t>
      </w:r>
      <w:r w:rsidR="00C913DB">
        <w:t xml:space="preserve"> if you need to</w:t>
      </w:r>
      <w:r w:rsidR="00AD798D">
        <w:t>.</w:t>
      </w:r>
      <w:r w:rsidR="000C67ED">
        <w:t xml:space="preserve"> The controller is set up to accept a json request.</w:t>
      </w:r>
    </w:p>
    <w:p w:rsidR="002C7B31" w:rsidRDefault="002C7B31" w:rsidP="0081507B">
      <w:r>
        <w:t xml:space="preserve">After the </w:t>
      </w:r>
      <w:r w:rsidR="009270BE">
        <w:t xml:space="preserve">POST request to save the Transactions reload the same page and show a </w:t>
      </w:r>
      <w:r>
        <w:t>simple confirmation of save showing somewhere on the page.</w:t>
      </w:r>
    </w:p>
    <w:p w:rsidR="004D1367" w:rsidRDefault="004D1367" w:rsidP="0081507B">
      <w:r>
        <w:t>This save will not include a Receipt for the Transaction. See below for more details.</w:t>
      </w:r>
    </w:p>
    <w:p w:rsidR="002C7B31" w:rsidRDefault="002C7B31" w:rsidP="002C7B31">
      <w:r>
        <w:t>Objective 3.</w:t>
      </w:r>
    </w:p>
    <w:p w:rsidR="00693DFE" w:rsidRDefault="002C7B31" w:rsidP="002C7B31">
      <w:r>
        <w:t xml:space="preserve">Before saving the </w:t>
      </w:r>
      <w:r w:rsidR="004D1367">
        <w:t>Transactions</w:t>
      </w:r>
      <w:r>
        <w:t xml:space="preserve"> the input</w:t>
      </w:r>
      <w:r w:rsidR="004D1367">
        <w:t xml:space="preserve"> fields</w:t>
      </w:r>
      <w:r>
        <w:t xml:space="preserve"> in the </w:t>
      </w:r>
      <w:r w:rsidR="004D1367">
        <w:t>“</w:t>
      </w:r>
      <w:r>
        <w:t>Receipt</w:t>
      </w:r>
      <w:r w:rsidR="004D1367">
        <w:t>”</w:t>
      </w:r>
      <w:r>
        <w:t xml:space="preserve"> column should be disabled. But after the save (Objective 2) the inputs in the </w:t>
      </w:r>
      <w:r w:rsidR="004D1367">
        <w:t>“R</w:t>
      </w:r>
      <w:r>
        <w:t>eceipt</w:t>
      </w:r>
      <w:r w:rsidR="004D1367">
        <w:t>”</w:t>
      </w:r>
      <w:r>
        <w:t xml:space="preserve"> column should be enabled and the user should be able to browse and upload a file. </w:t>
      </w:r>
    </w:p>
    <w:p w:rsidR="004D1367" w:rsidRDefault="004D1367" w:rsidP="002C7B31">
      <w:r>
        <w:t>I need</w:t>
      </w:r>
      <w:r w:rsidR="002C7B31">
        <w:t xml:space="preserve"> you to implement </w:t>
      </w:r>
      <w:r w:rsidR="009B1B10">
        <w:t>using jquery and a new method in a controller</w:t>
      </w:r>
      <w:r w:rsidR="002C7B31">
        <w:t>.</w:t>
      </w:r>
      <w:r w:rsidR="009B1B10">
        <w:t xml:space="preserve"> There should be an indicator showing the progress of the upload when the upload is in progress.</w:t>
      </w:r>
      <w:r w:rsidR="002C7B31">
        <w:t xml:space="preserve"> </w:t>
      </w:r>
    </w:p>
    <w:p w:rsidR="004D1367" w:rsidRDefault="002C7B31" w:rsidP="002C7B31">
      <w:r>
        <w:t xml:space="preserve">After the save of a receipt has been successful the </w:t>
      </w:r>
      <w:r w:rsidR="0031424A">
        <w:t>text “B</w:t>
      </w:r>
      <w:r>
        <w:t>rowse</w:t>
      </w:r>
      <w:r w:rsidR="0031424A">
        <w:t>” on the browser</w:t>
      </w:r>
      <w:r>
        <w:t xml:space="preserve"> button should be </w:t>
      </w:r>
      <w:r w:rsidR="0031424A">
        <w:t>changed to “View”, the colour of the button should be changed to Red</w:t>
      </w:r>
      <w:r w:rsidR="004D1367">
        <w:t xml:space="preserve">, </w:t>
      </w:r>
      <w:r>
        <w:t xml:space="preserve">the text “Press browse to </w:t>
      </w:r>
      <w:r>
        <w:lastRenderedPageBreak/>
        <w:t>upload a file” should change to “Click here to see</w:t>
      </w:r>
      <w:r w:rsidR="0031424A">
        <w:t xml:space="preserve"> Receipt</w:t>
      </w:r>
      <w:r>
        <w:t>”</w:t>
      </w:r>
      <w:r w:rsidR="004D1367">
        <w:t xml:space="preserve"> and the right hand side of the input should show the file name</w:t>
      </w:r>
      <w:r w:rsidR="0031424A">
        <w:t xml:space="preserve">. </w:t>
      </w:r>
    </w:p>
    <w:p w:rsidR="004D1367" w:rsidRDefault="004D1367" w:rsidP="002C7B31">
      <w:r>
        <w:t>The data acce</w:t>
      </w:r>
      <w:r w:rsidR="00693DFE">
        <w:t>ss code for the sav</w:t>
      </w:r>
      <w:r>
        <w:t>e of the receipt has not been written so I need you to do that however you do not need to implement the view function or the delete function on the server side. I will do that at a later stage.</w:t>
      </w:r>
    </w:p>
    <w:p w:rsidR="004D1367" w:rsidRDefault="00693DFE" w:rsidP="002C7B31">
      <w:r>
        <w:t>For your reference t</w:t>
      </w:r>
      <w:r w:rsidR="004D1367">
        <w:t xml:space="preserve">he example I have been following </w:t>
      </w:r>
      <w:r>
        <w:t xml:space="preserve">for the file upload </w:t>
      </w:r>
      <w:r w:rsidR="004D1367">
        <w:t xml:space="preserve">is at </w:t>
      </w:r>
      <w:hyperlink r:id="rId5" w:history="1">
        <w:r w:rsidR="004D1367" w:rsidRPr="005955B2">
          <w:rPr>
            <w:rStyle w:val="Hyperlink"/>
          </w:rPr>
          <w:t>http://codepen.io/claviska/pen/vAgmd</w:t>
        </w:r>
      </w:hyperlink>
      <w:r w:rsidR="004D1367">
        <w:t xml:space="preserve">. </w:t>
      </w:r>
      <w:r>
        <w:t>I have outlined in Red the method I am using.</w:t>
      </w:r>
    </w:p>
    <w:p w:rsidR="004D1367" w:rsidRDefault="004D1367" w:rsidP="002C7B31">
      <w:r>
        <w:rPr>
          <w:noProof/>
          <w:lang w:eastAsia="en-AU"/>
        </w:rPr>
        <w:drawing>
          <wp:inline distT="0" distB="0" distL="0" distR="0">
            <wp:extent cx="5731510" cy="313528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31" w:rsidRDefault="002C7B31" w:rsidP="0081507B"/>
    <w:p w:rsidR="0081507B" w:rsidRDefault="0081507B" w:rsidP="0081507B"/>
    <w:sectPr w:rsidR="0081507B" w:rsidSect="00D3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606"/>
    <w:rsid w:val="000C67ED"/>
    <w:rsid w:val="00180CCA"/>
    <w:rsid w:val="001A2B4C"/>
    <w:rsid w:val="002C7B31"/>
    <w:rsid w:val="0031424A"/>
    <w:rsid w:val="00325775"/>
    <w:rsid w:val="004D1367"/>
    <w:rsid w:val="005657A2"/>
    <w:rsid w:val="00693DFE"/>
    <w:rsid w:val="0081507B"/>
    <w:rsid w:val="009270BE"/>
    <w:rsid w:val="00973606"/>
    <w:rsid w:val="009B1B10"/>
    <w:rsid w:val="00AB74D6"/>
    <w:rsid w:val="00AD798D"/>
    <w:rsid w:val="00C913DB"/>
    <w:rsid w:val="00D36BBC"/>
    <w:rsid w:val="00E7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13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codepen.io/claviska/pen/vAg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Myer Ltd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Riviere</dc:creator>
  <cp:keywords/>
  <dc:description/>
  <cp:lastModifiedBy>Richard Riviere</cp:lastModifiedBy>
  <cp:revision>12</cp:revision>
  <dcterms:created xsi:type="dcterms:W3CDTF">2014-08-12T06:17:00Z</dcterms:created>
  <dcterms:modified xsi:type="dcterms:W3CDTF">2014-08-12T07:14:00Z</dcterms:modified>
</cp:coreProperties>
</file>