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7E4FC" w14:textId="675BF5F2" w:rsidR="00376428" w:rsidRDefault="00383A7F" w:rsidP="00383A7F">
      <w:pPr>
        <w:jc w:val="center"/>
      </w:pPr>
      <w:r>
        <w:t xml:space="preserve">Pong game </w:t>
      </w:r>
    </w:p>
    <w:p w14:paraId="0A231B9E" w14:textId="63BF1D80" w:rsidR="0094083E" w:rsidRPr="0094083E" w:rsidRDefault="0094083E" w:rsidP="00383A7F">
      <w:pPr>
        <w:jc w:val="center"/>
        <w:rPr>
          <w:b/>
          <w:bCs/>
        </w:rPr>
      </w:pPr>
      <w:r w:rsidRPr="0094083E">
        <w:rPr>
          <w:b/>
          <w:bCs/>
        </w:rPr>
        <w:t>BASIC PONG GAME</w:t>
      </w:r>
    </w:p>
    <w:p w14:paraId="1E399BBA" w14:textId="3F9ED96E" w:rsidR="00383A7F" w:rsidRDefault="00383A7F" w:rsidP="003859E7">
      <w:pPr>
        <w:pStyle w:val="ListParagraph"/>
        <w:numPr>
          <w:ilvl w:val="0"/>
          <w:numId w:val="1"/>
        </w:numPr>
      </w:pPr>
      <w:r>
        <w:t xml:space="preserve">Using the </w:t>
      </w:r>
      <w:r w:rsidR="0045757E">
        <w:t>“</w:t>
      </w:r>
      <w:r>
        <w:t>pygame</w:t>
      </w:r>
      <w:r w:rsidR="0045757E">
        <w:t>”</w:t>
      </w:r>
      <w:r>
        <w:t xml:space="preserve"> library. </w:t>
      </w:r>
      <w:r w:rsidR="0045757E">
        <w:t>It d</w:t>
      </w:r>
      <w:r>
        <w:t xml:space="preserve">osent come with python so </w:t>
      </w:r>
      <w:r w:rsidR="0045757E">
        <w:t>first install it.</w:t>
      </w:r>
    </w:p>
    <w:p w14:paraId="4C0832BE" w14:textId="5422916E" w:rsidR="00B861FC" w:rsidRDefault="00B861FC" w:rsidP="00B861FC">
      <w:pPr>
        <w:pStyle w:val="ListParagraph"/>
        <w:numPr>
          <w:ilvl w:val="0"/>
          <w:numId w:val="1"/>
        </w:numPr>
      </w:pPr>
      <w:r>
        <w:t>Pygame code has 2 parts one part has logic and the other part is the loop part that is needed to actually run the game.</w:t>
      </w:r>
    </w:p>
    <w:p w14:paraId="5F151329" w14:textId="6D49B10F" w:rsidR="0045757E" w:rsidRDefault="0045757E" w:rsidP="003859E7">
      <w:pPr>
        <w:pStyle w:val="ListParagraph"/>
        <w:numPr>
          <w:ilvl w:val="0"/>
          <w:numId w:val="1"/>
        </w:numPr>
      </w:pPr>
      <w:r>
        <w:t>Pygame has a lot of keywords to check user inputs</w:t>
      </w:r>
      <w:r w:rsidR="003859E7">
        <w:t>/events</w:t>
      </w:r>
      <w:r>
        <w:t xml:space="preserve"> called “locals”. They are always capitalized.</w:t>
      </w:r>
    </w:p>
    <w:p w14:paraId="09DEB318" w14:textId="72906420" w:rsidR="003859E7" w:rsidRDefault="00B861FC" w:rsidP="003859E7">
      <w:pPr>
        <w:pStyle w:val="ListParagraph"/>
        <w:numPr>
          <w:ilvl w:val="0"/>
          <w:numId w:val="1"/>
        </w:numPr>
      </w:pPr>
      <w:r>
        <w:t>Creating a basic setup , a black screen:</w:t>
      </w:r>
    </w:p>
    <w:p w14:paraId="3DEEC6C2" w14:textId="1592D7A6" w:rsidR="00B861FC" w:rsidRDefault="00B861FC" w:rsidP="00B861FC">
      <w:pPr>
        <w:pStyle w:val="ListParagraph"/>
      </w:pPr>
      <w:r>
        <w:t>This code will create a basic window for us where the window gets updated with 60 frames per second.</w:t>
      </w:r>
    </w:p>
    <w:p w14:paraId="68D40517" w14:textId="3D67AD48" w:rsidR="00B861FC" w:rsidRDefault="00B861FC" w:rsidP="00B861FC">
      <w:pPr>
        <w:pStyle w:val="ListParagraph"/>
      </w:pPr>
      <w:r w:rsidRPr="00B861FC">
        <w:rPr>
          <w:noProof/>
        </w:rPr>
        <w:drawing>
          <wp:inline distT="0" distB="0" distL="0" distR="0" wp14:anchorId="53DEDA98" wp14:editId="5E35C859">
            <wp:extent cx="5731510" cy="57575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757545"/>
                    </a:xfrm>
                    <a:prstGeom prst="rect">
                      <a:avLst/>
                    </a:prstGeom>
                  </pic:spPr>
                </pic:pic>
              </a:graphicData>
            </a:graphic>
          </wp:inline>
        </w:drawing>
      </w:r>
    </w:p>
    <w:p w14:paraId="33F9B8D7" w14:textId="77777777" w:rsidR="00B861FC" w:rsidRDefault="00B861FC" w:rsidP="00B861FC">
      <w:pPr>
        <w:pStyle w:val="ListParagraph"/>
        <w:keepNext/>
      </w:pPr>
      <w:r w:rsidRPr="00B861FC">
        <w:rPr>
          <w:noProof/>
        </w:rPr>
        <w:lastRenderedPageBreak/>
        <w:drawing>
          <wp:inline distT="0" distB="0" distL="0" distR="0" wp14:anchorId="11F283E5" wp14:editId="782AFF1B">
            <wp:extent cx="5731510" cy="49987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998720"/>
                    </a:xfrm>
                    <a:prstGeom prst="rect">
                      <a:avLst/>
                    </a:prstGeom>
                  </pic:spPr>
                </pic:pic>
              </a:graphicData>
            </a:graphic>
          </wp:inline>
        </w:drawing>
      </w:r>
    </w:p>
    <w:p w14:paraId="4D6F82EA" w14:textId="36075C1F" w:rsidR="00B861FC" w:rsidRDefault="00B861FC" w:rsidP="00B861FC">
      <w:pPr>
        <w:pStyle w:val="Caption"/>
      </w:pPr>
      <w:r>
        <w:t xml:space="preserve">Figure </w:t>
      </w:r>
      <w:fldSimple w:instr=" SEQ Figure \* ARABIC ">
        <w:r>
          <w:rPr>
            <w:noProof/>
          </w:rPr>
          <w:t>1</w:t>
        </w:r>
      </w:fldSimple>
      <w:r>
        <w:t xml:space="preserve"> 500x500 screen</w:t>
      </w:r>
    </w:p>
    <w:p w14:paraId="12CC8CE9" w14:textId="46E487A4" w:rsidR="00B861FC" w:rsidRDefault="00B861FC" w:rsidP="00B861FC">
      <w:r>
        <w:t>Couldn’t fir the previous dimensions so changing the dimensions of the screen to be 640 x 480 pixels.</w:t>
      </w:r>
    </w:p>
    <w:p w14:paraId="4834751F" w14:textId="4899B616" w:rsidR="00B861FC" w:rsidRDefault="00B861FC" w:rsidP="00B861FC">
      <w:pPr>
        <w:pStyle w:val="ListParagraph"/>
        <w:numPr>
          <w:ilvl w:val="0"/>
          <w:numId w:val="1"/>
        </w:numPr>
      </w:pPr>
      <w:r>
        <w:t xml:space="preserve">Drawing in pygame: </w:t>
      </w:r>
    </w:p>
    <w:p w14:paraId="4BEB336C" w14:textId="48B63D1F" w:rsidR="00B861FC" w:rsidRDefault="00B861FC" w:rsidP="00B861FC">
      <w:pPr>
        <w:pStyle w:val="ListParagraph"/>
      </w:pPr>
      <w:r>
        <w:t xml:space="preserve">For this we </w:t>
      </w:r>
      <w:proofErr w:type="spellStart"/>
      <w:r>
        <w:t>gotta</w:t>
      </w:r>
      <w:proofErr w:type="spellEnd"/>
      <w:r>
        <w:t xml:space="preserve"> understand the hierarchy of 4 basic elements. </w:t>
      </w:r>
    </w:p>
    <w:p w14:paraId="125399B8" w14:textId="2BE71EB8" w:rsidR="00B861FC" w:rsidRDefault="00B861FC" w:rsidP="00B861FC">
      <w:pPr>
        <w:pStyle w:val="ListParagraph"/>
        <w:numPr>
          <w:ilvl w:val="0"/>
          <w:numId w:val="2"/>
        </w:numPr>
      </w:pPr>
      <w:r>
        <w:t xml:space="preserve">Display surface: it is the most basic element. It is an object. Created it with the help of the function </w:t>
      </w:r>
      <w:proofErr w:type="spellStart"/>
      <w:r>
        <w:t>pygame.display.set_mode</w:t>
      </w:r>
      <w:proofErr w:type="spellEnd"/>
      <w:r>
        <w:t>()</w:t>
      </w:r>
      <w:r w:rsidR="00A22528">
        <w:t xml:space="preserve"> It is the main screen where we will draw all our shapes on. There can only be one Display Surface. All the shapes and images will only be visible if they are on the display surface.</w:t>
      </w:r>
    </w:p>
    <w:p w14:paraId="5C9254EE" w14:textId="2AE506D1" w:rsidR="00A22528" w:rsidRDefault="00A22528" w:rsidP="00B861FC">
      <w:pPr>
        <w:pStyle w:val="ListParagraph"/>
        <w:numPr>
          <w:ilvl w:val="0"/>
          <w:numId w:val="2"/>
        </w:numPr>
      </w:pPr>
      <w:proofErr w:type="spellStart"/>
      <w:r>
        <w:t>Pygame.draw</w:t>
      </w:r>
      <w:proofErr w:type="spellEnd"/>
      <w:r>
        <w:t xml:space="preserve">: directly draws on the </w:t>
      </w:r>
      <w:r w:rsidR="00CA7191">
        <w:t>display</w:t>
      </w:r>
      <w:r>
        <w:t xml:space="preserve"> surface. It </w:t>
      </w:r>
      <w:r w:rsidR="00CA7191">
        <w:t>is the module to</w:t>
      </w:r>
      <w:r>
        <w:t xml:space="preserve"> draw all types of shapes.</w:t>
      </w:r>
      <w:r w:rsidR="00CA7191">
        <w:t xml:space="preserve"> Its syntax is </w:t>
      </w:r>
      <w:proofErr w:type="spellStart"/>
      <w:r w:rsidR="00CA7191">
        <w:t>pygame.draw</w:t>
      </w:r>
      <w:proofErr w:type="spellEnd"/>
      <w:r w:rsidR="00CA7191">
        <w:t>(</w:t>
      </w:r>
      <w:proofErr w:type="spellStart"/>
      <w:r w:rsidR="00CA7191">
        <w:t>surface,color,rect</w:t>
      </w:r>
      <w:proofErr w:type="spellEnd"/>
      <w:r w:rsidR="00CA7191">
        <w:t xml:space="preserve">). These are the surface to draw on, the </w:t>
      </w:r>
      <w:proofErr w:type="spellStart"/>
      <w:r w:rsidR="00CA7191">
        <w:t>color</w:t>
      </w:r>
      <w:proofErr w:type="spellEnd"/>
      <w:r w:rsidR="00CA7191">
        <w:t xml:space="preserve"> and rectangle that we are drawing.</w:t>
      </w:r>
    </w:p>
    <w:p w14:paraId="6D59B0FA" w14:textId="649B490F" w:rsidR="00A22528" w:rsidRDefault="00A22528" w:rsidP="00B861FC">
      <w:pPr>
        <w:pStyle w:val="ListParagraph"/>
        <w:numPr>
          <w:ilvl w:val="0"/>
          <w:numId w:val="2"/>
        </w:numPr>
      </w:pPr>
      <w:r>
        <w:t>Regular Surfaces: Extra Surface. It is a surface that sits on top of the display surface and has to be added explicitly. It is used to keep the game organized, we can add as many of them as we want on top of the display surface. We can put drawings or pictures on it, just like we can on the display surface.</w:t>
      </w:r>
    </w:p>
    <w:p w14:paraId="383C8313" w14:textId="1C990135" w:rsidR="00CA7191" w:rsidRDefault="00A22528" w:rsidP="00CA7191">
      <w:pPr>
        <w:pStyle w:val="ListParagraph"/>
        <w:numPr>
          <w:ilvl w:val="0"/>
          <w:numId w:val="2"/>
        </w:numPr>
      </w:pPr>
      <w:proofErr w:type="spellStart"/>
      <w:r>
        <w:t>Rect</w:t>
      </w:r>
      <w:proofErr w:type="spellEnd"/>
      <w:r>
        <w:t>: it’s a rectangle that can be made surrounding an element (shapes and regular surfaces). Helps accurately measure the dimensions of shapes and drawing.</w:t>
      </w:r>
    </w:p>
    <w:p w14:paraId="34D0076D" w14:textId="0D526B64" w:rsidR="00135E5D" w:rsidRDefault="00135E5D" w:rsidP="00135E5D">
      <w:pPr>
        <w:pStyle w:val="ListParagraph"/>
        <w:ind w:left="1440"/>
      </w:pPr>
      <w:r w:rsidRPr="00135E5D">
        <w:rPr>
          <w:noProof/>
        </w:rPr>
        <w:lastRenderedPageBreak/>
        <w:drawing>
          <wp:inline distT="0" distB="0" distL="0" distR="0" wp14:anchorId="47A3D262" wp14:editId="4D7282BE">
            <wp:extent cx="2002971" cy="108248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13717" cy="1088290"/>
                    </a:xfrm>
                    <a:prstGeom prst="rect">
                      <a:avLst/>
                    </a:prstGeom>
                  </pic:spPr>
                </pic:pic>
              </a:graphicData>
            </a:graphic>
          </wp:inline>
        </w:drawing>
      </w:r>
      <w:r w:rsidR="00A54B9F">
        <w:t xml:space="preserve">  </w:t>
      </w:r>
      <w:r w:rsidR="00A54B9F" w:rsidRPr="00A54B9F">
        <w:rPr>
          <w:noProof/>
        </w:rPr>
        <w:drawing>
          <wp:inline distT="0" distB="0" distL="0" distR="0" wp14:anchorId="2DEE9147" wp14:editId="17A1C272">
            <wp:extent cx="2259991" cy="1785257"/>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9907" cy="1793090"/>
                    </a:xfrm>
                    <a:prstGeom prst="rect">
                      <a:avLst/>
                    </a:prstGeom>
                  </pic:spPr>
                </pic:pic>
              </a:graphicData>
            </a:graphic>
          </wp:inline>
        </w:drawing>
      </w:r>
    </w:p>
    <w:p w14:paraId="2F84AF80" w14:textId="1D73D09C" w:rsidR="00135E5D" w:rsidRDefault="00135E5D" w:rsidP="00135E5D">
      <w:pPr>
        <w:pStyle w:val="ListParagraph"/>
        <w:ind w:left="1440"/>
      </w:pPr>
      <w:r>
        <w:t>*</w:t>
      </w:r>
      <w:proofErr w:type="spellStart"/>
      <w:r>
        <w:t>gotta</w:t>
      </w:r>
      <w:proofErr w:type="spellEnd"/>
      <w:r>
        <w:t xml:space="preserve"> increase y if u </w:t>
      </w:r>
      <w:proofErr w:type="spellStart"/>
      <w:r>
        <w:t>wanna</w:t>
      </w:r>
      <w:proofErr w:type="spellEnd"/>
      <w:r>
        <w:t xml:space="preserve"> go down</w:t>
      </w:r>
    </w:p>
    <w:p w14:paraId="23662ACC" w14:textId="0C77282E" w:rsidR="00CA7191" w:rsidRDefault="00CA7191" w:rsidP="00CA7191">
      <w:pPr>
        <w:ind w:left="1080"/>
      </w:pPr>
      <w:r>
        <w:t xml:space="preserve">Colour can be set in 2 types, RGB or the colour object. Colour object can be used by </w:t>
      </w:r>
      <w:proofErr w:type="spellStart"/>
      <w:r>
        <w:t>pygame.color</w:t>
      </w:r>
      <w:proofErr w:type="spellEnd"/>
      <w:r>
        <w:t xml:space="preserve">(‘name’). we pass the name of the </w:t>
      </w:r>
      <w:proofErr w:type="spellStart"/>
      <w:r>
        <w:t>color</w:t>
      </w:r>
      <w:proofErr w:type="spellEnd"/>
      <w:r>
        <w:t xml:space="preserve"> as a string an all the </w:t>
      </w:r>
      <w:proofErr w:type="spellStart"/>
      <w:r>
        <w:t>color</w:t>
      </w:r>
      <w:proofErr w:type="spellEnd"/>
      <w:r>
        <w:t xml:space="preserve"> strings can be found online.</w:t>
      </w:r>
    </w:p>
    <w:p w14:paraId="42AFCA37" w14:textId="1E2CD5F0" w:rsidR="00CA7191" w:rsidRDefault="00DC65D5" w:rsidP="00CA7191">
      <w:pPr>
        <w:ind w:left="1080"/>
      </w:pPr>
      <w:r>
        <w:t xml:space="preserve">The background </w:t>
      </w:r>
      <w:proofErr w:type="spellStart"/>
      <w:r>
        <w:t>color</w:t>
      </w:r>
      <w:proofErr w:type="spellEnd"/>
      <w:r>
        <w:t xml:space="preserve"> and the line that separates the two sides of the game do not need a shape to be displayed. They’ll be drawn without a rect.</w:t>
      </w:r>
    </w:p>
    <w:p w14:paraId="39181674" w14:textId="0169D4FC" w:rsidR="00E033C7" w:rsidRDefault="00E033C7" w:rsidP="00CA7191">
      <w:pPr>
        <w:ind w:left="1080"/>
      </w:pPr>
      <w:r>
        <w:t xml:space="preserve">The order of drawing things inside the loop is very important. Successive things are drawn on top of each other. The first element called in the code will be at the bottom of the frame. </w:t>
      </w:r>
    </w:p>
    <w:p w14:paraId="541C71CE" w14:textId="77777777" w:rsidR="00A533C4" w:rsidRDefault="00A533C4" w:rsidP="00CA7191">
      <w:pPr>
        <w:ind w:left="1080"/>
      </w:pPr>
    </w:p>
    <w:p w14:paraId="2E06E01A" w14:textId="48B11C91" w:rsidR="009C78E1" w:rsidRDefault="009C78E1" w:rsidP="00CA7191">
      <w:pPr>
        <w:ind w:left="1080"/>
      </w:pPr>
      <w:r w:rsidRPr="009C78E1">
        <w:rPr>
          <w:noProof/>
        </w:rPr>
        <w:drawing>
          <wp:inline distT="0" distB="0" distL="0" distR="0" wp14:anchorId="73DB76F5" wp14:editId="5D447926">
            <wp:extent cx="5731510" cy="4573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73270"/>
                    </a:xfrm>
                    <a:prstGeom prst="rect">
                      <a:avLst/>
                    </a:prstGeom>
                  </pic:spPr>
                </pic:pic>
              </a:graphicData>
            </a:graphic>
          </wp:inline>
        </w:drawing>
      </w:r>
    </w:p>
    <w:p w14:paraId="4DA1CB61" w14:textId="0380FFB7" w:rsidR="00A533C4" w:rsidRDefault="00A533C4" w:rsidP="00A533C4">
      <w:pPr>
        <w:ind w:left="1080"/>
        <w:jc w:val="center"/>
      </w:pPr>
      <w:r>
        <w:rPr>
          <w:noProof/>
        </w:rPr>
        <w:lastRenderedPageBreak/>
        <mc:AlternateContent>
          <mc:Choice Requires="wpi">
            <w:drawing>
              <wp:anchor distT="0" distB="0" distL="114300" distR="114300" simplePos="0" relativeHeight="251665408" behindDoc="0" locked="0" layoutInCell="1" allowOverlap="1" wp14:anchorId="06DEB519" wp14:editId="63866874">
                <wp:simplePos x="0" y="0"/>
                <wp:positionH relativeFrom="column">
                  <wp:posOffset>443355</wp:posOffset>
                </wp:positionH>
                <wp:positionV relativeFrom="paragraph">
                  <wp:posOffset>19187</wp:posOffset>
                </wp:positionV>
                <wp:extent cx="2627640" cy="988200"/>
                <wp:effectExtent l="38100" t="38100" r="39370" b="40640"/>
                <wp:wrapNone/>
                <wp:docPr id="20" name="Ink 20"/>
                <wp:cNvGraphicFramePr/>
                <a:graphic xmlns:a="http://schemas.openxmlformats.org/drawingml/2006/main">
                  <a:graphicData uri="http://schemas.microsoft.com/office/word/2010/wordprocessingInk">
                    <w14:contentPart bwMode="auto" r:id="rId10">
                      <w14:nvContentPartPr>
                        <w14:cNvContentPartPr/>
                      </w14:nvContentPartPr>
                      <w14:xfrm>
                        <a:off x="0" y="0"/>
                        <a:ext cx="2627640" cy="988200"/>
                      </w14:xfrm>
                    </w14:contentPart>
                  </a:graphicData>
                </a:graphic>
              </wp:anchor>
            </w:drawing>
          </mc:Choice>
          <mc:Fallback>
            <w:pict>
              <v:shapetype w14:anchorId="561AD85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34.2pt;margin-top:.8pt;width:208.3pt;height:79.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mOHl4AQAACgMAAA4AAABkcnMvZTJvRG9jLnhtbJxSy27CMBC8V+o/&#10;RL6XPIQgRCQciipxaMuh/QDXsYnV2ButHQJ/302AAq2qSlyiXY89mdnZ+WJn6mAr0WmwOYtHEQuk&#10;FVBqu8nZ+9vTQ8oC57kteQ1W5mwvHVsU93fzrslkAhXUpcSASKzLuiZnlfdNFoZOVNJwN4JGWgIV&#10;oOGeWtyEJfKO2E0dJlE0CTvAskEQ0jk6XR5AVgz8SknhX5Vy0gd1ztLJmOT5nM2iiArsi5iKD4Km&#10;acTCYs6zDfKm0uIoid+gyHBtScA31ZJ7HrSof1EZLRAcKD8SYEJQSgs5+CFncfTD2cp+9q7isWgx&#10;E2C9tH7N0Z9mNwC3/MLUNIHuGUpKh7ce2JGRxvN/GAfRSxCtIT2HRFDW3NM6uEo3jsac6TJnuCrj&#10;s367fTw7WOPZ18s1QImER8t/PdkpNP2wSUmwyxnFue+/Q5Zy5wNBh8kkmQ7ZC8JmaUqL0184UR8o&#10;Tt3FbOnKVYqXff/8YoWLLwAAAP//AwBQSwMEFAAGAAgAAAAhABenWzJJBAAAVgoAABAAAABkcnMv&#10;aW5rL2luazEueG1stFZNb9tGEL0X6H9YMAdftNJ+klwhck4xUKAFiiYFmqMiMRYRiTQoyrL/fd/M&#10;rGgFcS5FCgjr3dn5ePPmreS3754Oe/XYDMe271aFnZtCNd2m37bd/ar4++Odrgt1HNfddr3vu2ZV&#10;PDfH4t3tr7+8bbuvh/0Sq0KG7ki7w35V7MbxYblYnM/n+dnP++F+4Yzxi9+6r3/8XtzmqG3zpe3a&#10;ESWPF9Om78bmaaRky3a7Kjbjk5n8kftDfxo2zXRNlmHz4jEO601z1w+H9Thl3K27rtmrbn0A7n8K&#10;NT4/YNOizn0zFOrQomHt5jZUoX6fYFg/rYqr8wkQj0ByKBav5/z0P+S8+z4nwfKuKqtCZUjb5pEw&#10;LZjz5Y97/3PoH5phbJsXmoWUfPGsNnJmfoSooTn2+xPNplCP6/0JlFljIItc2y5eIeT7fODmp+YD&#10;Lz/Mdw3uW2pye9c8ZNImSV1GO7aHBkI/PEwaG49ITOYP48DPwRnntcHHfjTVMpqld3Pv0tUosoov&#10;OT8Pp+Nuyvd5eNEr30ysSWfndjvuJtLN3MSJ9GvKXwvdNe39bvxvsZt+3+M55Fm/eV9Z58JVT1xv&#10;EtsrT5f1p3LrfzVfVsUbfr2KI8XAvdvgahWqWrkQqzi70S7daHtjZoW2hSvMzCirLqvNezdZtIeN&#10;HLRzSUGU2LrSaGsidlaRp0RpH5Qjo66MKitsSqcj+zttS7oIVoVEF5qOwerA/sGr6MmcdMWVNRV0&#10;nBvx2OOMFUUVQGBD3ZC5lgICAKGTqzQlFh1VpIRoo6Y/QVnHHZXaRqonbl6qBlUyKFfqxDU4Kxqe&#10;HC3v88q34Agf4PK1tIQDjhKE3bS/ttukiCRtHbOB1nCyNThmawRs3EYuZjRdSibLe8lElxTFJsyZ&#10;aPUlZ4pBUQLvOQ++b/kyVfBF0Eyn5LWMi85kqTFNJshHLciqpC3vEvikKEQTJ7oslaWJWU2rzpAw&#10;Di/ga07gEgZF1zEqz3MTR2TxnDZgFFzRBtIGuTonWgi14AwgkbqC5LiUAxLiAp5GoVVgMLjiOqhB&#10;BgdGWXfaAU7J3iUqMQLAh4vwqZ3QyisKQIdIXCKvKIDtubmIKXEmiLsSJDIZ4U7UAF/uwskzknhE&#10;UUXxk8PFLz8cPA/BJG+jZoq9SlKGc0EHwIVmFYsSmSWEV/GQ2iL8rIvLISNlbBaKYrYyFHlmeLwy&#10;O7DkuC4kTWxIISTg5vOfWIFa3EJULCHRLpwYee6KxMOQ4cqvFV8lzIiwnnnVNY40tdor0Zozor4a&#10;+qSiFYqKeATRpYqBQggDEDJSn8AAycpjjtyqJ7FQbh+wYadUMUabLsqu8CUAD22hRXkYHkRjyGYW&#10;TSKh0/eDPIdkVUlIUIViXHAa4OAIOkgxE92ECxdYKTnd5CJ8EBY03hpBwiOJqizZUwcXJMRSMm1x&#10;qNiL2tBlKOtv/v+YfiDww3r7LwAAAP//AwBQSwMEFAAGAAgAAAAhAGTen77bAAAACAEAAA8AAABk&#10;cnMvZG93bnJldi54bWxMj8FOwzAQRO9I/IO1SFwQdSjFSkOcClXiVDi08AFuvMQR9jqK3TT8PdsT&#10;HGdnNPum3szBiwnH1EfS8LAoQCC10fbUafj8eL0vQaRsyBofCTX8YIJNc31Vm8rGM+1xOuROcAml&#10;ymhwOQ+VlKl1GExaxAGJva84BpNZjp20ozlzefByWRRKBtMTf3BmwK3D9vtwChqGJe5av1v7KSm1&#10;fV/fvT1ml7S+vZlfnkFknPNfGC74jA4NMx3jiWwSXoMqV5zkuwLB9qp84mnHiy4KkE0t/w9of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qpjh5eAEAAAoD&#10;AAAOAAAAAAAAAAAAAAAAADwCAABkcnMvZTJvRG9jLnhtbFBLAQItABQABgAIAAAAIQAXp1sySQQA&#10;AFYKAAAQAAAAAAAAAAAAAAAAAOADAABkcnMvaW5rL2luazEueG1sUEsBAi0AFAAGAAgAAAAhAGTe&#10;n77bAAAACAEAAA8AAAAAAAAAAAAAAAAAVwgAAGRycy9kb3ducmV2LnhtbFBLAQItABQABgAIAAAA&#10;IQB5GLydvwAAACEBAAAZAAAAAAAAAAAAAAAAAF8JAABkcnMvX3JlbHMvZTJvRG9jLnhtbC5yZWxz&#10;UEsFBgAAAAAGAAYAeAEAAFUKAAAAAA==&#10;">
                <v:imagedata r:id="rId11" o:title=""/>
              </v:shape>
            </w:pict>
          </mc:Fallback>
        </mc:AlternateContent>
      </w:r>
      <w:r>
        <w:rPr>
          <w:noProof/>
        </w:rPr>
        <mc:AlternateContent>
          <mc:Choice Requires="wpi">
            <w:drawing>
              <wp:anchor distT="0" distB="0" distL="114300" distR="114300" simplePos="0" relativeHeight="251664384" behindDoc="0" locked="0" layoutInCell="1" allowOverlap="1" wp14:anchorId="2C3448C8" wp14:editId="721D196C">
                <wp:simplePos x="0" y="0"/>
                <wp:positionH relativeFrom="column">
                  <wp:posOffset>641350</wp:posOffset>
                </wp:positionH>
                <wp:positionV relativeFrom="paragraph">
                  <wp:posOffset>2112010</wp:posOffset>
                </wp:positionV>
                <wp:extent cx="3807005" cy="1483995"/>
                <wp:effectExtent l="38100" t="38100" r="41275" b="40005"/>
                <wp:wrapNone/>
                <wp:docPr id="19" name="Ink 19"/>
                <wp:cNvGraphicFramePr/>
                <a:graphic xmlns:a="http://schemas.openxmlformats.org/drawingml/2006/main">
                  <a:graphicData uri="http://schemas.microsoft.com/office/word/2010/wordprocessingInk">
                    <w14:contentPart bwMode="auto" r:id="rId12">
                      <w14:nvContentPartPr>
                        <w14:cNvContentPartPr/>
                      </w14:nvContentPartPr>
                      <w14:xfrm>
                        <a:off x="0" y="0"/>
                        <a:ext cx="3807005" cy="1483995"/>
                      </w14:xfrm>
                    </w14:contentPart>
                  </a:graphicData>
                </a:graphic>
              </wp:anchor>
            </w:drawing>
          </mc:Choice>
          <mc:Fallback>
            <w:pict>
              <v:shape w14:anchorId="05E2864C" id="Ink 19" o:spid="_x0000_s1026" type="#_x0000_t75" style="position:absolute;margin-left:49.8pt;margin-top:165.6pt;width:301.15pt;height:118.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rT516AQAACwMAAA4AAABkcnMvZTJvRG9jLnhtbJxSyW7CMBC9V+o/&#10;WL6XJGxNIgKHokocuhzaD3Adm1iNPdHYEPj7TlgKtKoqcYniefbzWzyZbWzN1gq9AVfwpBdzppyE&#10;0rhlwd/fHu9SznwQrhQ1OFXwrfJ8Nr29mbRNrvpQQV0qZETifN42Ba9CaPIo8rJSVvgeNMoRqAGt&#10;CLTEZVSiaInd1lE/jsdRC1g2CFJ5T9P5HuTTHb/WSoYXrb0KrC54Oh6SvEA/WUaysOBZktLko4MG&#10;GY+mE5EvUTSVkQdJ4gpFVhhHAr6p5iIItkLzi8oaieBBh54EG4HWRqqdH3KWxD+cLdxn5yoZyhXm&#10;ElxQLrwKDMfsdsA1V9iaEmifoKR2xCoAPzBSPP+XsRc9B7mypGffCKpaBHoOvjKNp5hzUxYcF2Vy&#10;0u/WDycHr3jy9XwJUCPRwfJfRzYabRc2KWGbglOd2+6761JtApM0HKTxfRyPOJOEJcN0kGWjbseR&#10;e89xXJ2FS1suajxfd8fP3vD0CwAA//8DAFBLAwQUAAYACAAAACEAr1Uik28FAAAWDQAAEAAAAGRy&#10;cy9pbmsvaW5rMS54bWy0Vttu20YQfS/Qf1gwD37xSjuzN9KInKcYKNCiRZMC7aMi07YQXQyKjp2/&#10;75nZFa00DlAUKRKQ3J3bmTMX+fWbp+3GfOqHw3q/WzQ0c43pd6v99Xp3u2j+eH9l28YcxuXuernZ&#10;7/pF87k/NG8uf/zh9Xr3cbu5wNPAw+4gX9vNorkbx/uL+fzx8XH26Gf74XbOzvn5T7uPv/zcXFar&#10;6/5mvVuPCHk4Xq32u7F/GsXZxfp60azGJzfpw/e7/cOw6iex3AyrZ41xWK76q/2wXY6Tx7vlbtdv&#10;zG65Be4/GzN+vsfHGnFu+6Ex2zUStjyjkEP7tsPF8mnRnJwfAPEAJNtm/rLPv/4Hn1df+xRYnnPK&#10;jamQrvtPgmmunF98O/ffhv19P4zr/pnmQkoVfDarclZ+ClFDf9hvHqQ2jfm03DyAMnIObVFj0/wF&#10;Qr72B26+qz/w8k1/p+C+pKamd8pDJW1qqWNpx/W2R6Nv76ceGw9wLNfvxkHHgR176/Cf3rt8Ed0F&#10;86yjdFKK2sVHnx+Gh8Pd5O/D8NyvKplYK5k9rq/Hu4l0N3NxIv2U8pdM7/r17d3432xX+80e41Br&#10;/eptJuZwkpPGm5rthdHV/jM19d/7m0XzSqfXqGW50NwpOzLkouEQczw/sxzTWXvmzhtLoaHGnbOP&#10;tjPuPFrC0/pogpyiZbyckUtn8K8+4Q3f0JUXFRsKRjzYtjNRrrm1lFXLZZNbUQzJdirylkSXTXEv&#10;jqtLdoa9WAVTVcTAq6INbLqIY+4sRfmw2SAs3jDzEqIqAj+RePWtTYqKkqEocFiYEBvK1muo0ywQ&#10;GqKSsD9JHoD1XqScS4I2lyygJmnAsWZpOdgk4AKZVgkIYJU1pHovviKbJFLKwAyGhDk4JHGFF0yC&#10;Avcs1QAmRQCp2BQ0io87g8gajZQ4D02hwgZnVQIpjt4b9Q0lDcHJKkOhNcWOklWzCHsBCyM8S6gQ&#10;jWBIDMLhOQIT3h3Yl2ti+EgiIIaxaiKaXEhKkkZMVOtKKInG8RkNUqyiEXeMCS8Z+IDyS8qC1Ok3&#10;iVCkAk9dUwwGFB/VLKlxDBZoQEfNApCAnW1q+dx3ltkSmGE0l00U/Ber/Lg9/u1c6Y769ebm0I+L&#10;Jrh2xrG5TNS1xueEPi7Dls6sl1Ej19iMUUtWCAICPAGZbUsdfUccFP2sTQDi0QY+dejOAoTimSVB&#10;AiAy86XA2KzahlHpkzIJrsxGWMxoQyEdlZJrtGQ5W/bJ+FKjUgztSJRWq28DplfsIMMTszl9R0wd&#10;DugckVjUX0QeMyHeAtpF0CQ0Z/GLOpUvzHu9cqBWwDn1hLor4lL+2gVouyiOOaF/UW1EAsm6AuUz&#10;R9Np+NLHaBXRYHWUsDEEim2d0Y9JepIodE9OGHj0onhg46ur01cZeFtfx8oX2NNJDUCNYgXt2NZC&#10;DPZb2V9VcvoqawoVQTnELJLNMlBIvdWL42YuoTASupijNyAA+mXxIeILB7krcjFWhVyGn5LD6OAG&#10;sbxSG6RsCpNlJaA1xLnrsF/xxVi76Afoo9l1feQkTEEnA7mqsK4X6+FHzrA1uvRksYhp6SAIkZFa&#10;omuVcUJSukYZrhUVysYCgLTpAF6g1kNEW+FUekFoxZ/ItYnQ8F7AscAW8o6Cwp0uZNxia0t89Lkc&#10;YmEkYeeIhSmJA4nuXYutqVAYi0ebsPqM0IM+Gjvoj65UQ5yGupkxRroisNrlvixAK7Oomw1I1Vp/&#10;ogGk1BKkaqZYt9h44r1EISxMnZYSM+B3UJyiZFqLOj0hqLX8ZIgt+kRyQWJowBTOqZXp6Fh3BtWx&#10;hgXKUa/gU79xN/1BoGKAwlXVRV5w+I9l9/yH4eXfAAAA//8DAFBLAwQUAAYACAAAACEAEwp6C98A&#10;AAAKAQAADwAAAGRycy9kb3ducmV2LnhtbEyPy07DMBBF90j8gzVIbBB10gqHpHGqClTBsoR+wDSe&#10;PEpsR7bbhr/HrGA5ukf3nik3sx7ZhZwfrJGQLhJgZBqrBtNJOHzuHp+B+YBG4WgNSfgmD5vq9qbE&#10;Qtmr+aBLHToWS4wvUEIfwlRw7pueNPqFncjErLVOY4in67hyeI3leuTLJBFc42DiQo8TvfTUfNVn&#10;LeEdW1L71+3u8Obr1uFJPFAjpLy/m7drYIHm8AfDr35Uhyo6He3ZKM9GCXkuIilhtUqXwCKQJWkO&#10;7CjhSWQZ8Krk/1+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cK0+degEAAAsDAAAOAAAAAAAAAAAAAAAAADwCAABkcnMvZTJvRG9jLnhtbFBLAQItABQA&#10;BgAIAAAAIQCvVSKTbwUAABYNAAAQAAAAAAAAAAAAAAAAAOIDAABkcnMvaW5rL2luazEueG1sUEsB&#10;Ai0AFAAGAAgAAAAhABMKegvfAAAACgEAAA8AAAAAAAAAAAAAAAAAfwkAAGRycy9kb3ducmV2Lnht&#10;bFBLAQItABQABgAIAAAAIQB5GLydvwAAACEBAAAZAAAAAAAAAAAAAAAAAIsKAABkcnMvX3JlbHMv&#10;ZTJvRG9jLnhtbC5yZWxzUEsFBgAAAAAGAAYAeAEAAIELAAAAAA==&#10;">
                <v:imagedata r:id="rId13" o:title=""/>
              </v:shape>
            </w:pict>
          </mc:Fallback>
        </mc:AlternateContent>
      </w:r>
      <w:r w:rsidRPr="00A533C4">
        <w:rPr>
          <w:noProof/>
        </w:rPr>
        <w:drawing>
          <wp:inline distT="0" distB="0" distL="0" distR="0" wp14:anchorId="1C2DF6F2" wp14:editId="06062700">
            <wp:extent cx="5731510" cy="3503930"/>
            <wp:effectExtent l="0" t="0" r="254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3503930"/>
                    </a:xfrm>
                    <a:prstGeom prst="rect">
                      <a:avLst/>
                    </a:prstGeom>
                  </pic:spPr>
                </pic:pic>
              </a:graphicData>
            </a:graphic>
          </wp:inline>
        </w:drawing>
      </w:r>
    </w:p>
    <w:p w14:paraId="3302ACD5" w14:textId="12256375" w:rsidR="00E033C7" w:rsidRDefault="00E033C7" w:rsidP="00E033C7">
      <w:pPr>
        <w:pStyle w:val="ListParagraph"/>
        <w:numPr>
          <w:ilvl w:val="0"/>
          <w:numId w:val="1"/>
        </w:numPr>
      </w:pPr>
      <w:r>
        <w:t xml:space="preserve">Animation: </w:t>
      </w:r>
    </w:p>
    <w:p w14:paraId="23D200E7" w14:textId="7D9EB553" w:rsidR="00135E5D" w:rsidRDefault="009C78E1" w:rsidP="00E033C7">
      <w:pPr>
        <w:pStyle w:val="ListParagraph"/>
      </w:pPr>
      <w:r>
        <w:t>To make animation we add a step in between the defining a rectangle and drawing a rectangle step.</w:t>
      </w:r>
    </w:p>
    <w:p w14:paraId="4C9F2870" w14:textId="77777777" w:rsidR="00135E5D" w:rsidRDefault="00135E5D" w:rsidP="00E033C7">
      <w:pPr>
        <w:pStyle w:val="ListParagraph"/>
      </w:pPr>
    </w:p>
    <w:p w14:paraId="2DF1C1CF" w14:textId="10DF3120" w:rsidR="00135E5D" w:rsidRDefault="00135E5D" w:rsidP="00E033C7">
      <w:pPr>
        <w:pStyle w:val="ListParagraph"/>
      </w:pPr>
      <w:r w:rsidRPr="00135E5D">
        <w:rPr>
          <w:noProof/>
        </w:rPr>
        <w:drawing>
          <wp:inline distT="0" distB="0" distL="0" distR="0" wp14:anchorId="0860475E" wp14:editId="504B8E4B">
            <wp:extent cx="4713514" cy="31609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2898" cy="3395267"/>
                    </a:xfrm>
                    <a:prstGeom prst="rect">
                      <a:avLst/>
                    </a:prstGeom>
                  </pic:spPr>
                </pic:pic>
              </a:graphicData>
            </a:graphic>
          </wp:inline>
        </w:drawing>
      </w:r>
    </w:p>
    <w:p w14:paraId="5D6C4355" w14:textId="77777777" w:rsidR="00135E5D" w:rsidRDefault="00135E5D" w:rsidP="00E033C7">
      <w:pPr>
        <w:pStyle w:val="ListParagraph"/>
      </w:pPr>
    </w:p>
    <w:p w14:paraId="3F6531EE" w14:textId="7F16AC04" w:rsidR="00E033C7" w:rsidRDefault="009C78E1" w:rsidP="00E033C7">
      <w:pPr>
        <w:pStyle w:val="ListParagraph"/>
      </w:pPr>
      <w:r>
        <w:t xml:space="preserve"> This step tells the increment in coordinate at every cycle of the loop.</w:t>
      </w:r>
    </w:p>
    <w:p w14:paraId="4014F1B1" w14:textId="1D600240" w:rsidR="009C78E1" w:rsidRDefault="009C78E1" w:rsidP="00E033C7">
      <w:pPr>
        <w:pStyle w:val="ListParagraph"/>
      </w:pPr>
      <w:r>
        <w:t>We can do x=x+5 y=y+5 this will move the x and y position by 5 in every loop.</w:t>
      </w:r>
    </w:p>
    <w:p w14:paraId="07431A16" w14:textId="344C6063" w:rsidR="00135E5D" w:rsidRDefault="00135E5D" w:rsidP="00E033C7">
      <w:pPr>
        <w:pStyle w:val="ListParagraph"/>
      </w:pPr>
    </w:p>
    <w:p w14:paraId="711A77C0" w14:textId="1F70ED06" w:rsidR="00135E5D" w:rsidRDefault="00135E5D" w:rsidP="00E033C7">
      <w:pPr>
        <w:pStyle w:val="ListParagraph"/>
      </w:pPr>
    </w:p>
    <w:p w14:paraId="4A41C4CA" w14:textId="58274968" w:rsidR="00135E5D" w:rsidRDefault="00135E5D" w:rsidP="00E033C7">
      <w:pPr>
        <w:pStyle w:val="ListParagraph"/>
      </w:pPr>
    </w:p>
    <w:p w14:paraId="7637F451" w14:textId="77777777" w:rsidR="00135E5D" w:rsidRDefault="00135E5D" w:rsidP="00E033C7">
      <w:pPr>
        <w:pStyle w:val="ListParagraph"/>
      </w:pPr>
    </w:p>
    <w:p w14:paraId="58D07069" w14:textId="14C76980" w:rsidR="00A533C4" w:rsidRDefault="00A533C4" w:rsidP="00E033C7">
      <w:pPr>
        <w:pStyle w:val="ListParagraph"/>
      </w:pPr>
      <w:r>
        <w:lastRenderedPageBreak/>
        <w:t>Ball moving:</w:t>
      </w:r>
    </w:p>
    <w:p w14:paraId="197F1115" w14:textId="39B161FD" w:rsidR="009C78E1" w:rsidRDefault="00A533C4" w:rsidP="00E033C7">
      <w:pPr>
        <w:pStyle w:val="ListParagraph"/>
      </w:pPr>
      <w:r w:rsidRPr="00A533C4">
        <w:rPr>
          <w:noProof/>
        </w:rPr>
        <w:drawing>
          <wp:inline distT="0" distB="0" distL="0" distR="0" wp14:anchorId="6508F2A9" wp14:editId="536E8EC6">
            <wp:extent cx="2960914" cy="23825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8757" cy="2388885"/>
                    </a:xfrm>
                    <a:prstGeom prst="rect">
                      <a:avLst/>
                    </a:prstGeom>
                  </pic:spPr>
                </pic:pic>
              </a:graphicData>
            </a:graphic>
          </wp:inline>
        </w:drawing>
      </w:r>
    </w:p>
    <w:p w14:paraId="6F453A84" w14:textId="2EED541B" w:rsidR="00E033C7" w:rsidRPr="00B861FC" w:rsidRDefault="00A533C4" w:rsidP="00A533C4">
      <w:pPr>
        <w:pStyle w:val="ListParagraph"/>
        <w:tabs>
          <w:tab w:val="left" w:pos="1655"/>
        </w:tabs>
      </w:pPr>
      <w:r>
        <w:tab/>
      </w:r>
    </w:p>
    <w:p w14:paraId="4310AF7D" w14:textId="7D775F7E" w:rsidR="0045757E" w:rsidRDefault="00A533C4" w:rsidP="00383A7F">
      <w:r>
        <w:rPr>
          <w:noProof/>
        </w:rPr>
        <mc:AlternateContent>
          <mc:Choice Requires="wpi">
            <w:drawing>
              <wp:anchor distT="0" distB="0" distL="114300" distR="114300" simplePos="0" relativeHeight="251660288" behindDoc="0" locked="0" layoutInCell="1" allowOverlap="1" wp14:anchorId="67975FCE" wp14:editId="660CE8D1">
                <wp:simplePos x="0" y="0"/>
                <wp:positionH relativeFrom="column">
                  <wp:posOffset>817812</wp:posOffset>
                </wp:positionH>
                <wp:positionV relativeFrom="paragraph">
                  <wp:posOffset>3887996</wp:posOffset>
                </wp:positionV>
                <wp:extent cx="4448880" cy="1166040"/>
                <wp:effectExtent l="38100" t="38100" r="46990" b="53340"/>
                <wp:wrapNone/>
                <wp:docPr id="10" name="Ink 10"/>
                <wp:cNvGraphicFramePr/>
                <a:graphic xmlns:a="http://schemas.openxmlformats.org/drawingml/2006/main">
                  <a:graphicData uri="http://schemas.microsoft.com/office/word/2010/wordprocessingInk">
                    <w14:contentPart bwMode="auto" r:id="rId17">
                      <w14:nvContentPartPr>
                        <w14:cNvContentPartPr/>
                      </w14:nvContentPartPr>
                      <w14:xfrm>
                        <a:off x="0" y="0"/>
                        <a:ext cx="4448880" cy="1166040"/>
                      </w14:xfrm>
                    </w14:contentPart>
                  </a:graphicData>
                </a:graphic>
              </wp:anchor>
            </w:drawing>
          </mc:Choice>
          <mc:Fallback>
            <w:pict>
              <v:shape w14:anchorId="66C8BE2C" id="Ink 10" o:spid="_x0000_s1026" type="#_x0000_t75" style="position:absolute;margin-left:63.7pt;margin-top:305.45pt;width:351.7pt;height:93.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EMTF2AQAACwMAAA4AAABkcnMvZTJvRG9jLnhtbJxSQW7CMBC8V+of&#10;LN9LEhTRNCJwKKrEoS2H9gGuYxOrsTdaGwK/75KQAq2qSlws7449ntnxdL6zNdsq9AZcwZNRzJly&#10;Ekrj1gV/f3u6yzjzQbhS1OBUwffK8/ns9mbaNrkaQwV1qZARifN52xS8CqHJo8jLSlnhR9AoR6AG&#10;tCJQieuoRNESu62jcRxPohawbBCk8p66ix7ks45fayXDq9ZeBVYX/CGOSV4YNljw7D6hzgdtsnHM&#10;o9lU5GsUTWXkUZK4QpEVxpGAb6qFCIJt0PyiskYieNBhJMFGoLWRqvNDzpL4h7Ol+zy4SlK5wVyC&#10;C8qFlcAwzK4DrnnC1jSB9hlKSkdsAvAjI43n/zB60QuQG0t6+kRQ1SLQd/CVaTxnmJuy4Lgsk5N+&#10;t308OVjhydfLJUCJREfLf13ZabSHYZMStis4xbk/rF2WaheYpGaaplmWESQJS5LJJE67EwN3zzFU&#10;Z8Ol5y9iPK8P0s7+8OwLAAD//wMAUEsDBBQABgAIAAAAIQBu5zxVywQAAHYLAAAQAAAAZHJzL2lu&#10;ay9pbmsxLnhtbLRWTW/jNhC9F+h/ILSHXMKYQ5GUHKyzpw1QoAWK7hZoj15Hmxhry4GsfP37vjek&#10;ZQebvRQtkogUOXzz5s0Mlfcfnrcb89gN+/WuX1Ry4SrT9avdzbq/XVR/fr62bWX247K/WW52fbeo&#10;Xrp99eHq55/er/tv280lngYI/Z6z7WZR3Y3j/eVs9vT0dPFUX+yG25l3rp790n/77dfqqpy66b6u&#10;+/UIl/vD0mrXj93zSLDL9c2iWo3PbrIH9qfdw7Dqpm2uDKujxTgsV931btguxwnxbtn33cb0yy14&#10;/1WZ8eUekzX83HZDZbZrBGz9hYQmtB/nWFg+L6qT9wdQ3IPJtpq9jfn3/4B5/T0madW+SU1lCqWb&#10;7pGcZqr55Y9j/33Y3XfDuO6OMmdRysaLWeV31ScLNXT73eaBuanM43LzAMnEOZRF8S2zNwT5Hg/a&#10;/Kd40OWHeKfkXktTwjvVoYg2ldQhteN626HQt/dTjY17AHP50zhoO3jna+vwK59dcxnmlz5e1JDm&#10;mIpSxQfML8PD/m7C+zIc61V3JtVyZE/rm/FuEt1duDiJfir5W0fvuvXt3fjvzq52mx3aoeT63cdG&#10;vA8nMam/qdjeaF2tP1NC/6P7uqjeafcaPZkXNPYmBSMyNz7EJp6f2fZMztx5ZaWSyp2Lccad2zyI&#10;wXiOBX0e5wcjZxo1FhM5pmj8nJOYTM0z4hubvJooki94RMrYthZT08IbfSbrW9rX0YSASUg20trO&#10;jdQcsR0JHYJN2bmyy4xO+eaVzB3heDKMplaU2kpQtGQlcYI/PMGATwZf6EkyUQ2jDeR1sMiMaQ0o&#10;WtvjShKTqII0VrhqY2ujUq29LbLURlziHrJsxXFXChDhXKFABy5De5U6QEGVWgzVEV982UAYrLRN&#10;1s16QWye3F8Dk1GGRGI0JCiTNffRaqxBoDa5uQIqjdPsSJwDl1tBnFVBIWdWUubJakS+dUwq44dn&#10;GkmwntyCiK1J2+N0zmZskXfu2Rp5xVi71qaM472JhUdtslsvISfSZsEPrmxbEixwkU0FqVMaMGVU&#10;c7Ci76a2SR0GFIuWmqDWNGGtVU1LpfJQC7RsDI00l6I2wKSp9fkExIdCVAzlH2knKZacN2g0VVXA&#10;XWvIBizlNKiWeOBEzkk9tzWjb7xFJonoWCrqLBju1IFSwaItdYOBvUEM3IvaGzZE0+TYtJCchgTS&#10;2V8ZdLHOqiCZUEEjos2rA+UFjLmTDzdZ5WQ8Wb4yhwEhclSsXX3JnvWFCNMhzDBHNSAMTkBC96gP&#10;DvNYQYc0UBCrqCYdoFhGDUipZq6JptUoBFVUajrVNlC3wHw7PVmLzdqewvO2oVnuM5Yy3kof5rZI&#10;6AaeR/qYUKdPyyLHG7bgHBNpvG6AlDqDf6EBuk2dJtQh7X1sc9uxUXOu4CBPcB+Qsg3ItLqMKKdc&#10;RXPUI3Fji35RNtOlgrZFzRMaF6Ned1CIcvgE6cihUA24mKgXzudl1QFhKOHoM3HkI/cob0gtr4ia&#10;VnznSqvDFWE9apEbEWcInNjf3EEDcmOOgUGzlzAcCrGBlcbCzwe+dqx27HmZn+NLAs6JS/zRahK8&#10;6Pm8xLIQZgjbxD3MLS4QvKA3cSGl1Lz6/2z6gOIfj6t/AAAA//8DAFBLAwQUAAYACAAAACEAy4xi&#10;nuEAAAALAQAADwAAAGRycy9kb3ducmV2LnhtbEyPwU7DMBBE70j8g7VI3KjdFiVtiFNVCJC4oFIq&#10;0aObLEmovY5it03+nuUEx9E+zb7JV4Oz4ox9aD1pmE4UCKTSVy3VGnYfz3cLECEaqoz1hBpGDLAq&#10;rq9yk1X+Qu943sZacAmFzGhoYuwyKUPZoDNh4jskvn353pnIsa9l1ZsLlzsrZ0ol0pmW+ENjOnxs&#10;sDxuT07DE1mpku/xc2/exteX9ea4x7DT+vZmWD+AiDjEPxh+9VkdCnY6+BNVQVjOs/SeUQ3JVC1B&#10;MLGYKx5z0JAu0znIIpf/Nx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iEMTF2AQAACwMAAA4AAAAAAAAAAAAAAAAAPAIAAGRycy9lMm9Eb2MueG1sUEsB&#10;Ai0AFAAGAAgAAAAhAG7nPFXLBAAAdgsAABAAAAAAAAAAAAAAAAAA3gMAAGRycy9pbmsvaW5rMS54&#10;bWxQSwECLQAUAAYACAAAACEAy4xinuEAAAALAQAADwAAAAAAAAAAAAAAAADXCAAAZHJzL2Rvd25y&#10;ZXYueG1sUEsBAi0AFAAGAAgAAAAhAHkYvJ2/AAAAIQEAABkAAAAAAAAAAAAAAAAA5QkAAGRycy9f&#10;cmVscy9lMm9Eb2MueG1sLnJlbHNQSwUGAAAAAAYABgB4AQAA2woAAAAA&#10;">
                <v:imagedata r:id="rId18" o:title=""/>
              </v:shape>
            </w:pict>
          </mc:Fallback>
        </mc:AlternateContent>
      </w:r>
      <w:r>
        <w:rPr>
          <w:noProof/>
        </w:rPr>
        <mc:AlternateContent>
          <mc:Choice Requires="wpi">
            <w:drawing>
              <wp:anchor distT="0" distB="0" distL="114300" distR="114300" simplePos="0" relativeHeight="251659264" behindDoc="0" locked="0" layoutInCell="1" allowOverlap="1" wp14:anchorId="6BE85DCB" wp14:editId="04B7A6E0">
                <wp:simplePos x="0" y="0"/>
                <wp:positionH relativeFrom="column">
                  <wp:posOffset>-2268</wp:posOffset>
                </wp:positionH>
                <wp:positionV relativeFrom="paragraph">
                  <wp:posOffset>-200859</wp:posOffset>
                </wp:positionV>
                <wp:extent cx="4522320" cy="1199160"/>
                <wp:effectExtent l="38100" t="38100" r="50165" b="58420"/>
                <wp:wrapNone/>
                <wp:docPr id="9" name="Ink 9"/>
                <wp:cNvGraphicFramePr/>
                <a:graphic xmlns:a="http://schemas.openxmlformats.org/drawingml/2006/main">
                  <a:graphicData uri="http://schemas.microsoft.com/office/word/2010/wordprocessingInk">
                    <w14:contentPart bwMode="auto" r:id="rId19">
                      <w14:nvContentPartPr>
                        <w14:cNvContentPartPr/>
                      </w14:nvContentPartPr>
                      <w14:xfrm>
                        <a:off x="0" y="0"/>
                        <a:ext cx="4522320" cy="1199160"/>
                      </w14:xfrm>
                    </w14:contentPart>
                  </a:graphicData>
                </a:graphic>
              </wp:anchor>
            </w:drawing>
          </mc:Choice>
          <mc:Fallback>
            <w:pict>
              <v:shape w14:anchorId="27BA7CDB" id="Ink 9" o:spid="_x0000_s1026" type="#_x0000_t75" style="position:absolute;margin-left:-.9pt;margin-top:-16.5pt;width:357.55pt;height:95.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IwnZ3AQAACwMAAA4AAABkcnMvZTJvRG9jLnhtbJxSyW7CMBC9V+o/&#10;WL6XLA0IIgKHokocuhzaD3Adm1iNPdHYIfD3HQIUaFVV4hJ5/Jznt3g639iarRV6A67gySDmTDkJ&#10;pXGrgr+/Pd6NOfNBuFLU4FTBt8rz+ez2Zto1uUqhgrpUyIjE+bxrCl6F0ORR5GWlrPADaJQjUANa&#10;EWjEVVSi6Ijd1lEax6OoAywbBKm8p93FHuSznl9rJcOL1l4FVhd8PMpIXjgusOCTbDzk7IMW6Tjm&#10;0Wwq8hWKpjLyIElcocgK40jAN9VCBMFaNL+orJEIHnQYSLARaG2k6v2QsyT+4WzpPneukky2mEtw&#10;QbnwKjAcs+uBa66wNSXQPUFJ7Yg2AD8wUjz/l7EXvQDZWtKzbwRVLQI9B1+ZxnOGuSkLjssyOel3&#10;64eTg1c8+Xq+BKiR6GD5r182Gu0ubFLCNgWngre7b9+l2gQmaTMbpul9SpAkLEkmk2TUnzhy7zmO&#10;01m4dP1FjefzTtrZG559AQAA//8DAFBLAwQUAAYACAAAACEA6Jxk8nAEAADQCgAAEAAAAGRycy9p&#10;bmsvaW5rMS54bWy0Vk2P2zYQvRfofyCUw15Mm0NSFGXEm1MWKNACRZMCzdGxlbUQW1rI8n78+74Z&#10;yrIW61yKFNjVBznz5s2bGcrvPzwf9uqx6o5126wymptMVc2m3dbN/Sr7+/Odjpk69utmu963TbXK&#10;Xqpj9uH211/e1833w36JqwJCc+Snw36V7fr+YblYPD09zZ/cvO3uF9YYt/it+f7H79nt4LWtvtVN&#10;3SPk8by0aZu+eu4ZbFlvV9mmfzajPbA/taduU43bvNJtLhZ9t95Ud213WPcj4m7dNNVeNesDeP+T&#10;qf7lAQ814txXXaYONRLWdk6+8PFjiYX18yqbvJ9A8Qgmh2xxHfPL/4B59xaTaTlbhCJTA6Vt9cic&#10;FqL58se5/9m1D1XX19VF5iTKsPGiNuld9ElCddWx3Z+4Npl6XO9PkIyMQVsMsWlxRZC3eNDmp+JB&#10;lx/iTcm9lmZIb6rDINrYUufS9vWhQqMfHsYe648A5uVPfSfjYI112uCPPpti6cslxXkIcVKKoYvP&#10;mF+703E34n3tLv0qO6NqKbOnetvvRtHN3OSj6FPJr7nuqvp+1/833027bzEOQ63ffSzIWj/JSeKN&#10;zXZldKX/1JD6X9W3VfZOpleJZ1qQ3MlZo8oyKOvzIp/daCJ/o+2NmWWaEDPPzMxaUkaZGf7lasdn&#10;bUtFDq/aOhX5Hq1ysJ4RaV4HhPa8cUbgPaPEQtA05Yr4VQer8hwPMdehFA+x1RePFB/vgpGuvEtv&#10;bJKltgmaFDPG/+hnleVQmjTfjLZB3iYWDClbHICB+Aaqkqw3qmBHitrzhpdcByPHUT1Wc6fJXzJJ&#10;gOn6mgsHSuuJN/RwQijqdAcQZ5BsQBoPUBYlwx1cIgOgFDpnLwe2WC5UIcshR0kv3iY5p+skxSH+&#10;ZHewnNhYqyQd5OyTfEgxFxLIWaJ5ROMF4DBJmJG4FGnfpqYQ1Qke6D22tWiWVAj25Z5h55CueRyw&#10;Q4Q7O7i0o0upq0Yp2TwfYjgXlVRFe5enylobtfAj71LFWCpJIZJi0ch5eadSgmqLfmbRHHoDNw1R&#10;2SwEiE8FrxQRvDy3Q+m1rFgTU1tx+ZNQYCbuFtTFzSQBzsSIci3j4ryW8bEoWi7JI5D0ADETxh+Y&#10;nJudhbBA5SwiysAmIWi0AysKAUqGYeK4JV9sB1kkYxUGlQ1ftXzKfRphaLbrduKLHhWkQnQcDDWI&#10;MbzVUVT2KojKQz8TCiilR6cTdByJMNnJW2oiLCbWaQ8lEYUgT0oWg8A+wfARgoeIqWY1iLhzuBCQ&#10;2E6juDhMPIaEPTBvkxtOsMkbRjg1J9dDUGJQUstYpCPPEyILvDNof0nAlV5hBJkEjsjUjg4nm1QS&#10;XSMJBZ4AfspjmYg4lDMdnyaNmC1QDaGDn2wKA2hmBWaE+eVQkAy7l/gEUs6J8smZ5g1lETdfOBWY&#10;iHcFXPCAphFikqVJucJNJosgrpe2g8QS7Xx2CljEkHCi+BrpAiV2IcfZZ3EGBHr1y2f8NOGTfvsv&#10;AAAA//8DAFBLAwQUAAYACAAAACEAQetC0OEAAAAKAQAADwAAAGRycy9kb3ducmV2LnhtbEyPTU+D&#10;QBCG7yb+h82YeDHtQonYIEtjjCZe/KJevE1hBFJ2FtltQX+940lPk8k8eed5881se3Wk0XeODcTL&#10;CBRx5eqOGwNv2/vFGpQPyDX2jsnAF3nYFKcnOWa1m/iVjmVolISwz9BAG8KQae2rliz6pRuI5fbh&#10;RotB1rHR9YiThNter6Io1RY7lg8tDnTbUrUvD9bAZ/kw4OPd/DKtvt+bfRQ/pc/bC2POz+aba1CB&#10;5vAHw6++qEMhTjt34Nqr3sAiFvMgM0mkkwBXcZKA2gl5uU5BF7n+X6H4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pIwnZ3AQAACwMAAA4AAAAAAAAAAAAA&#10;AAAAPAIAAGRycy9lMm9Eb2MueG1sUEsBAi0AFAAGAAgAAAAhAOicZPJwBAAA0AoAABAAAAAAAAAA&#10;AAAAAAAA3wMAAGRycy9pbmsvaW5rMS54bWxQSwECLQAUAAYACAAAACEAQetC0OEAAAAKAQAADwAA&#10;AAAAAAAAAAAAAAB9CAAAZHJzL2Rvd25yZXYueG1sUEsBAi0AFAAGAAgAAAAhAHkYvJ2/AAAAIQEA&#10;ABkAAAAAAAAAAAAAAAAAiwkAAGRycy9fcmVscy9lMm9Eb2MueG1sLnJlbHNQSwUGAAAAAAYABgB4&#10;AQAAgQoAAAAA&#10;">
                <v:imagedata r:id="rId20" o:title=""/>
              </v:shape>
            </w:pict>
          </mc:Fallback>
        </mc:AlternateContent>
      </w:r>
      <w:r w:rsidRPr="00A533C4">
        <w:rPr>
          <w:noProof/>
        </w:rPr>
        <w:drawing>
          <wp:inline distT="0" distB="0" distL="0" distR="0" wp14:anchorId="0DB8D2D8" wp14:editId="60136A68">
            <wp:extent cx="5296639" cy="491558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5296639" cy="4915586"/>
                    </a:xfrm>
                    <a:prstGeom prst="rect">
                      <a:avLst/>
                    </a:prstGeom>
                  </pic:spPr>
                </pic:pic>
              </a:graphicData>
            </a:graphic>
          </wp:inline>
        </w:drawing>
      </w:r>
    </w:p>
    <w:p w14:paraId="1CDCAB58" w14:textId="77777777" w:rsidR="00BD6435" w:rsidRDefault="00BD6435" w:rsidP="00383A7F"/>
    <w:p w14:paraId="12641E2C" w14:textId="45CD82A2" w:rsidR="00383A7F" w:rsidRDefault="003155D3">
      <w:r>
        <w:t>Right now</w:t>
      </w:r>
      <w:r w:rsidR="00F37BA3">
        <w:t>,</w:t>
      </w:r>
      <w:r>
        <w:t xml:space="preserve"> the ball will move but it will move out of the frame</w:t>
      </w:r>
      <w:r w:rsidR="00F37BA3">
        <w:t>.</w:t>
      </w:r>
      <w:r>
        <w:t xml:space="preserve"> </w:t>
      </w:r>
    </w:p>
    <w:p w14:paraId="44E9FE9E" w14:textId="7B6BBBBA" w:rsidR="003155D3" w:rsidRDefault="003155D3">
      <w:r>
        <w:t>To stop the ball from moving out of the frame we need collisions.</w:t>
      </w:r>
    </w:p>
    <w:p w14:paraId="6F0DC82D" w14:textId="7B7259DF" w:rsidR="00F37BA3" w:rsidRDefault="00F37BA3">
      <w:r>
        <w:lastRenderedPageBreak/>
        <w:t>Adding bounce when the ball hits any of the 4 sides of the display screen edges</w:t>
      </w:r>
      <w:r w:rsidR="00C952E1">
        <w:t>:</w:t>
      </w:r>
    </w:p>
    <w:p w14:paraId="6CEEB5CC" w14:textId="64A4C38C" w:rsidR="00C952E1" w:rsidRDefault="00C952E1">
      <w:r>
        <w:t>If the ball’s top is getting out of the screen display then we reverse the speed</w:t>
      </w:r>
    </w:p>
    <w:p w14:paraId="1FEEAE2C" w14:textId="208D594B" w:rsidR="00C952E1" w:rsidRDefault="00C952E1">
      <w:r>
        <w:t>If the balls’ x axis gets out of the width of the speed then we are reversing the x speed of the ball.</w:t>
      </w:r>
    </w:p>
    <w:p w14:paraId="34AA119C" w14:textId="77777777" w:rsidR="00C952E1" w:rsidRDefault="00C952E1">
      <w:r w:rsidRPr="00C952E1">
        <w:rPr>
          <w:noProof/>
        </w:rPr>
        <w:drawing>
          <wp:inline distT="0" distB="0" distL="0" distR="0" wp14:anchorId="0296E73C" wp14:editId="7231A556">
            <wp:extent cx="5144218" cy="2095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4218" cy="2095792"/>
                    </a:xfrm>
                    <a:prstGeom prst="rect">
                      <a:avLst/>
                    </a:prstGeom>
                  </pic:spPr>
                </pic:pic>
              </a:graphicData>
            </a:graphic>
          </wp:inline>
        </w:drawing>
      </w:r>
    </w:p>
    <w:p w14:paraId="431FFED8" w14:textId="75A0CB74" w:rsidR="00F37BA3" w:rsidRDefault="00F37BA3">
      <w:r>
        <w:t>&lt;noticed an error here, had all the sentences below the for loop inside the for loop that is why the animation was not smooth. Specially, flip function needs to be called only once every while loop.</w:t>
      </w:r>
    </w:p>
    <w:p w14:paraId="2243BAEB" w14:textId="69A7633E" w:rsidR="00F37BA3" w:rsidRDefault="00C952E1">
      <w:r>
        <w:t>Checking if the 2 rectangles are colliding or not:</w:t>
      </w:r>
    </w:p>
    <w:p w14:paraId="559728EC" w14:textId="777C3C33" w:rsidR="00C952E1" w:rsidRDefault="00C952E1">
      <w:r>
        <w:t>We also want the ball to collide with the 2 players. Player and opponent bars.</w:t>
      </w:r>
      <w:r w:rsidR="00E156D6">
        <w:t xml:space="preserve"> To do this we can check if 2 rectangles are getting collided with each other. For this we will use the </w:t>
      </w:r>
      <w:proofErr w:type="spellStart"/>
      <w:r w:rsidR="00E156D6">
        <w:t>colliderect</w:t>
      </w:r>
      <w:proofErr w:type="spellEnd"/>
      <w:r w:rsidR="00E156D6">
        <w:t>() function. Passing one rectangle and the other rectangle. If these 2 rectangles collide then it will return True and if there is no collision then it will return False.</w:t>
      </w:r>
    </w:p>
    <w:p w14:paraId="741E755F" w14:textId="38D14931" w:rsidR="00876BDE" w:rsidRDefault="00876BDE">
      <w:r w:rsidRPr="00876BDE">
        <w:rPr>
          <w:noProof/>
        </w:rPr>
        <w:drawing>
          <wp:inline distT="0" distB="0" distL="0" distR="0" wp14:anchorId="26F48693" wp14:editId="0DDB802F">
            <wp:extent cx="5277587" cy="1181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7587" cy="1181265"/>
                    </a:xfrm>
                    <a:prstGeom prst="rect">
                      <a:avLst/>
                    </a:prstGeom>
                  </pic:spPr>
                </pic:pic>
              </a:graphicData>
            </a:graphic>
          </wp:inline>
        </w:drawing>
      </w:r>
    </w:p>
    <w:p w14:paraId="4FF1A688" w14:textId="048E7F0F" w:rsidR="00876BDE" w:rsidRDefault="00876BDE"/>
    <w:p w14:paraId="69AD1925" w14:textId="3DEC3E73" w:rsidR="00876BDE" w:rsidRDefault="00876BDE" w:rsidP="00876BDE">
      <w:pPr>
        <w:pStyle w:val="ListParagraph"/>
        <w:numPr>
          <w:ilvl w:val="0"/>
          <w:numId w:val="1"/>
        </w:numPr>
      </w:pPr>
      <w:r>
        <w:t>Cleaning up the code:</w:t>
      </w:r>
    </w:p>
    <w:p w14:paraId="2B24A762" w14:textId="22DED7C5" w:rsidR="00876BDE" w:rsidRDefault="00876BDE" w:rsidP="00876BDE">
      <w:pPr>
        <w:pStyle w:val="ListParagraph"/>
      </w:pPr>
      <w:r>
        <w:t>It is better to keep all the animation logic and the loop separate. So, we’ll put all the ball animation code in a function.</w:t>
      </w:r>
    </w:p>
    <w:p w14:paraId="3C40CA70" w14:textId="1AE94837" w:rsidR="00C952E1" w:rsidRDefault="00876BDE" w:rsidP="00C85E0A">
      <w:pPr>
        <w:pStyle w:val="ListParagraph"/>
      </w:pPr>
      <w:proofErr w:type="spellStart"/>
      <w:r>
        <w:t>Ball_spped_x</w:t>
      </w:r>
      <w:proofErr w:type="spellEnd"/>
      <w:r>
        <w:t xml:space="preserve"> and </w:t>
      </w:r>
      <w:proofErr w:type="spellStart"/>
      <w:r>
        <w:t>ball_speed_y</w:t>
      </w:r>
      <w:proofErr w:type="spellEnd"/>
      <w:r>
        <w:t xml:space="preserve"> needs to be global variables so we’ll do that by adding a global keyword before them and then declaring them inside the function.</w:t>
      </w:r>
    </w:p>
    <w:p w14:paraId="2A8D8698" w14:textId="6AED682F" w:rsidR="00C85E0A" w:rsidRDefault="00C85E0A" w:rsidP="00C85E0A"/>
    <w:p w14:paraId="30C2B322" w14:textId="3E56098F" w:rsidR="00C85E0A" w:rsidRDefault="00C85E0A" w:rsidP="00C85E0A">
      <w:pPr>
        <w:pStyle w:val="ListParagraph"/>
        <w:numPr>
          <w:ilvl w:val="0"/>
          <w:numId w:val="1"/>
        </w:numPr>
      </w:pPr>
      <w:r>
        <w:t>Input:</w:t>
      </w:r>
    </w:p>
    <w:p w14:paraId="05B989F2" w14:textId="01CE9E41" w:rsidR="00C85E0A" w:rsidRDefault="00C85E0A" w:rsidP="00C85E0A">
      <w:pPr>
        <w:pStyle w:val="ListParagraph"/>
      </w:pPr>
      <w:r>
        <w:t xml:space="preserve">We have one input command in the game already, it is that we can close the program by clocking at the x(quit) button. </w:t>
      </w:r>
    </w:p>
    <w:p w14:paraId="6E99DF8E" w14:textId="4652D2DE" w:rsidR="00C85E0A" w:rsidRDefault="00C85E0A" w:rsidP="00C85E0A">
      <w:pPr>
        <w:pStyle w:val="ListParagraph"/>
      </w:pPr>
      <w:r>
        <w:t>Now we want to add input with which when we move the up and down arrows the bars will also move up and down.</w:t>
      </w:r>
    </w:p>
    <w:p w14:paraId="72706EB4" w14:textId="4EBB777F" w:rsidR="00C85E0A" w:rsidRDefault="00C85E0A" w:rsidP="00C85E0A">
      <w:pPr>
        <w:pStyle w:val="ListParagraph"/>
      </w:pPr>
      <w:r>
        <w:t>Input for the bar requires us to check 2 things:</w:t>
      </w:r>
    </w:p>
    <w:p w14:paraId="08E4199C" w14:textId="6E08B205" w:rsidR="00C85E0A" w:rsidRDefault="00C85E0A" w:rsidP="00C85E0A">
      <w:pPr>
        <w:pStyle w:val="ListParagraph"/>
        <w:numPr>
          <w:ilvl w:val="0"/>
          <w:numId w:val="3"/>
        </w:numPr>
      </w:pPr>
      <w:r>
        <w:t>The button was pressed, and the movement should start now.</w:t>
      </w:r>
    </w:p>
    <w:p w14:paraId="6906A026" w14:textId="50D441E4" w:rsidR="00C85E0A" w:rsidRDefault="00C85E0A" w:rsidP="00C85E0A">
      <w:pPr>
        <w:pStyle w:val="ListParagraph"/>
        <w:numPr>
          <w:ilvl w:val="0"/>
          <w:numId w:val="3"/>
        </w:numPr>
      </w:pPr>
      <w:r>
        <w:lastRenderedPageBreak/>
        <w:t>The button has been released and the bar should stop now.</w:t>
      </w:r>
    </w:p>
    <w:p w14:paraId="7E00D356" w14:textId="14E015EF" w:rsidR="00C85E0A" w:rsidRDefault="00C85E0A" w:rsidP="00C85E0A">
      <w:pPr>
        <w:ind w:left="720"/>
      </w:pPr>
      <w:r>
        <w:t xml:space="preserve">So, we’ll be checking these events for </w:t>
      </w:r>
      <w:proofErr w:type="spellStart"/>
      <w:r>
        <w:t>key_up</w:t>
      </w:r>
      <w:proofErr w:type="spellEnd"/>
      <w:r>
        <w:t xml:space="preserve"> and </w:t>
      </w:r>
      <w:proofErr w:type="spellStart"/>
      <w:r>
        <w:t>key_down</w:t>
      </w:r>
      <w:proofErr w:type="spellEnd"/>
      <w:r>
        <w:t>.</w:t>
      </w:r>
    </w:p>
    <w:p w14:paraId="73B63807" w14:textId="6568C770" w:rsidR="00C85E0A" w:rsidRDefault="00897902" w:rsidP="00C85E0A">
      <w:pPr>
        <w:ind w:left="720"/>
      </w:pPr>
      <w:r>
        <w:t>Pygame only checks if the button was changed from the stet of being not pushed to pushed so move an object we’d need to continusly press it for small movements. We don’t want this, so we’ll use another logic.</w:t>
      </w:r>
    </w:p>
    <w:p w14:paraId="7FB813A9" w14:textId="4017B293" w:rsidR="0082064E" w:rsidRDefault="0082064E" w:rsidP="00C85E0A">
      <w:pPr>
        <w:ind w:left="720"/>
      </w:pPr>
      <w:r w:rsidRPr="0082064E">
        <w:rPr>
          <w:noProof/>
        </w:rPr>
        <w:drawing>
          <wp:inline distT="0" distB="0" distL="0" distR="0" wp14:anchorId="682A9A00" wp14:editId="3C20E848">
            <wp:extent cx="3756660" cy="12764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9331" cy="1280805"/>
                    </a:xfrm>
                    <a:prstGeom prst="rect">
                      <a:avLst/>
                    </a:prstGeom>
                  </pic:spPr>
                </pic:pic>
              </a:graphicData>
            </a:graphic>
          </wp:inline>
        </w:drawing>
      </w:r>
    </w:p>
    <w:p w14:paraId="030F9F14" w14:textId="75274A11" w:rsidR="00897902" w:rsidRDefault="00897902" w:rsidP="00C85E0A">
      <w:pPr>
        <w:ind w:left="720"/>
      </w:pPr>
      <w:r>
        <w:t>The logic is:</w:t>
      </w:r>
    </w:p>
    <w:p w14:paraId="7F516409" w14:textId="12A793FC" w:rsidR="00897902" w:rsidRDefault="00897902" w:rsidP="00897902">
      <w:pPr>
        <w:pStyle w:val="ListParagraph"/>
        <w:numPr>
          <w:ilvl w:val="0"/>
          <w:numId w:val="4"/>
        </w:numPr>
      </w:pPr>
      <w:r>
        <w:t>Declare player speed variable.</w:t>
      </w:r>
    </w:p>
    <w:p w14:paraId="7751D969" w14:textId="65769E66" w:rsidR="00897902" w:rsidRDefault="00897902" w:rsidP="00897902">
      <w:pPr>
        <w:pStyle w:val="ListParagraph"/>
        <w:numPr>
          <w:ilvl w:val="0"/>
          <w:numId w:val="4"/>
        </w:numPr>
      </w:pPr>
      <w:r>
        <w:t>Add this speed to player on every frame.</w:t>
      </w:r>
    </w:p>
    <w:p w14:paraId="68BA72E2" w14:textId="1D00221E" w:rsidR="00897902" w:rsidRDefault="00897902" w:rsidP="00897902">
      <w:pPr>
        <w:pStyle w:val="ListParagraph"/>
        <w:numPr>
          <w:ilvl w:val="0"/>
          <w:numId w:val="4"/>
        </w:numPr>
      </w:pPr>
      <w:r>
        <w:t>When no button is pressed then this speed is 0</w:t>
      </w:r>
    </w:p>
    <w:p w14:paraId="29298BA0" w14:textId="33F98842" w:rsidR="00897902" w:rsidRDefault="00897902" w:rsidP="00897902">
      <w:pPr>
        <w:pStyle w:val="ListParagraph"/>
        <w:numPr>
          <w:ilvl w:val="0"/>
          <w:numId w:val="4"/>
        </w:numPr>
      </w:pPr>
      <w:r>
        <w:t>When button is pressed this speed becomes positive or negative.</w:t>
      </w:r>
    </w:p>
    <w:p w14:paraId="06ED0D3E" w14:textId="7EB56839" w:rsidR="00BF6B30" w:rsidRDefault="00E553F9" w:rsidP="00BF6B30">
      <w:pPr>
        <w:ind w:left="1080"/>
      </w:pPr>
      <w:r w:rsidRPr="00E553F9">
        <w:rPr>
          <w:noProof/>
        </w:rPr>
        <w:drawing>
          <wp:inline distT="0" distB="0" distL="0" distR="0" wp14:anchorId="75EB98D7" wp14:editId="1DA21ADD">
            <wp:extent cx="4330397" cy="4069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3478" cy="4071975"/>
                    </a:xfrm>
                    <a:prstGeom prst="rect">
                      <a:avLst/>
                    </a:prstGeom>
                  </pic:spPr>
                </pic:pic>
              </a:graphicData>
            </a:graphic>
          </wp:inline>
        </w:drawing>
      </w:r>
    </w:p>
    <w:p w14:paraId="106C5AC8" w14:textId="77777777" w:rsidR="0082064E" w:rsidRDefault="0082064E" w:rsidP="00BF6B30">
      <w:pPr>
        <w:ind w:left="1080"/>
      </w:pPr>
    </w:p>
    <w:p w14:paraId="4FE09C97" w14:textId="6EED3FCA" w:rsidR="00BF6B30" w:rsidRDefault="00BF6B30" w:rsidP="00BF6B30">
      <w:r>
        <w:t>We will also add logic to avoid the player from going outside the window and we will put all that logic into a function called player animation.</w:t>
      </w:r>
    </w:p>
    <w:p w14:paraId="1EB5085E" w14:textId="045A629A" w:rsidR="0082064E" w:rsidRDefault="0082064E" w:rsidP="0082064E">
      <w:pPr>
        <w:pStyle w:val="ListParagraph"/>
        <w:numPr>
          <w:ilvl w:val="0"/>
          <w:numId w:val="1"/>
        </w:numPr>
      </w:pPr>
      <w:r>
        <w:lastRenderedPageBreak/>
        <w:t xml:space="preserve">The opponent: defines the movement of the opponent </w:t>
      </w:r>
      <w:proofErr w:type="spellStart"/>
      <w:r>
        <w:t>wrt</w:t>
      </w:r>
      <w:proofErr w:type="spellEnd"/>
      <w:r>
        <w:t xml:space="preserve"> the ball.</w:t>
      </w:r>
    </w:p>
    <w:p w14:paraId="1A855237" w14:textId="4D64E98C" w:rsidR="005E35FC" w:rsidRDefault="005E35FC" w:rsidP="005E35FC">
      <w:pPr>
        <w:pStyle w:val="ListParagraph"/>
        <w:jc w:val="center"/>
      </w:pPr>
      <w:r w:rsidRPr="00204744">
        <w:rPr>
          <w:noProof/>
        </w:rPr>
        <w:drawing>
          <wp:inline distT="0" distB="0" distL="0" distR="0" wp14:anchorId="3360840A" wp14:editId="00DB7C31">
            <wp:extent cx="2360329" cy="1203960"/>
            <wp:effectExtent l="0" t="0" r="1905"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6"/>
                    <a:stretch>
                      <a:fillRect/>
                    </a:stretch>
                  </pic:blipFill>
                  <pic:spPr>
                    <a:xfrm>
                      <a:off x="0" y="0"/>
                      <a:ext cx="2386818" cy="1217472"/>
                    </a:xfrm>
                    <a:prstGeom prst="rect">
                      <a:avLst/>
                    </a:prstGeom>
                  </pic:spPr>
                </pic:pic>
              </a:graphicData>
            </a:graphic>
          </wp:inline>
        </w:drawing>
      </w:r>
    </w:p>
    <w:p w14:paraId="6C47DE88" w14:textId="2CD1F6B4" w:rsidR="0082064E" w:rsidRDefault="0082064E" w:rsidP="0082064E">
      <w:pPr>
        <w:pStyle w:val="ListParagraph"/>
        <w:numPr>
          <w:ilvl w:val="0"/>
          <w:numId w:val="5"/>
        </w:numPr>
      </w:pPr>
      <w:r>
        <w:t>If bottom of opponent below the middle of the ball: move the opponent up.</w:t>
      </w:r>
    </w:p>
    <w:p w14:paraId="1556208A" w14:textId="3224204C" w:rsidR="005E35FC" w:rsidRDefault="0082064E" w:rsidP="005E35FC">
      <w:pPr>
        <w:pStyle w:val="ListParagraph"/>
        <w:numPr>
          <w:ilvl w:val="0"/>
          <w:numId w:val="5"/>
        </w:numPr>
      </w:pPr>
      <w:r>
        <w:t>If the top of the opponent above the centre of the ball: move the opponent down.</w:t>
      </w:r>
    </w:p>
    <w:p w14:paraId="57B4986A" w14:textId="2EF7C1E0" w:rsidR="00204744" w:rsidRDefault="005E35FC" w:rsidP="005E35FC">
      <w:pPr>
        <w:jc w:val="center"/>
      </w:pPr>
      <w:r w:rsidRPr="005E35FC">
        <w:rPr>
          <w:noProof/>
        </w:rPr>
        <w:drawing>
          <wp:inline distT="0" distB="0" distL="0" distR="0" wp14:anchorId="3DB40B28" wp14:editId="3F1CC65D">
            <wp:extent cx="4039164" cy="25149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9164" cy="2514951"/>
                    </a:xfrm>
                    <a:prstGeom prst="rect">
                      <a:avLst/>
                    </a:prstGeom>
                  </pic:spPr>
                </pic:pic>
              </a:graphicData>
            </a:graphic>
          </wp:inline>
        </w:drawing>
      </w:r>
    </w:p>
    <w:p w14:paraId="71D5860A" w14:textId="4DAA2C09" w:rsidR="005E35FC" w:rsidRDefault="005E35FC" w:rsidP="005E35FC">
      <w:pPr>
        <w:jc w:val="center"/>
      </w:pPr>
      <w:r>
        <w:rPr>
          <w:noProof/>
        </w:rPr>
        <mc:AlternateContent>
          <mc:Choice Requires="wpi">
            <w:drawing>
              <wp:anchor distT="0" distB="0" distL="114300" distR="114300" simplePos="0" relativeHeight="251666432" behindDoc="0" locked="0" layoutInCell="1" allowOverlap="1" wp14:anchorId="146824B2" wp14:editId="2C87D802">
                <wp:simplePos x="0" y="0"/>
                <wp:positionH relativeFrom="column">
                  <wp:posOffset>1052820</wp:posOffset>
                </wp:positionH>
                <wp:positionV relativeFrom="paragraph">
                  <wp:posOffset>787375</wp:posOffset>
                </wp:positionV>
                <wp:extent cx="2925000" cy="610920"/>
                <wp:effectExtent l="38100" t="38100" r="46990" b="55880"/>
                <wp:wrapNone/>
                <wp:docPr id="23" name="Ink 23"/>
                <wp:cNvGraphicFramePr/>
                <a:graphic xmlns:a="http://schemas.openxmlformats.org/drawingml/2006/main">
                  <a:graphicData uri="http://schemas.microsoft.com/office/word/2010/wordprocessingInk">
                    <w14:contentPart bwMode="auto" r:id="rId28">
                      <w14:nvContentPartPr>
                        <w14:cNvContentPartPr/>
                      </w14:nvContentPartPr>
                      <w14:xfrm>
                        <a:off x="0" y="0"/>
                        <a:ext cx="2925000" cy="610920"/>
                      </w14:xfrm>
                    </w14:contentPart>
                  </a:graphicData>
                </a:graphic>
              </wp:anchor>
            </w:drawing>
          </mc:Choice>
          <mc:Fallback>
            <w:pict>
              <v:shapetype w14:anchorId="4A300F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82.2pt;margin-top:61.3pt;width:231.7pt;height:4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yVup1AQAACgMAAA4AAABkcnMvZTJvRG9jLnhtbJxSy07DMBC8I/EP&#10;ke80D5WKRE16oELqAegBPsA4dmMRe6O106R/zyZtaQtCSL1Ea48znofni97UwVai02BzFk8iFkgr&#10;oNR2k7P3t6e7BxY4z23Ja7AyZzvp2KK4vZl3TSYTqKAuJQZEYl3WNTmrvG+yMHSikoa7CTTSEqgA&#10;Dfe0xE1YIu+I3dRhEkWzsAMsGwQhnaPd5R5kxcivlBT+VSknfVDn7GE2JXk+Z2kU0YA0xCkNHwNE&#10;Q1jMebZB3lRaHCTxKxQZri0J+KZacs+DFvUvKqMFggPlJwJMCEppIUc/5CyOfjhb2c/BVTwVLWYC&#10;rJfWrzn6Y3YjcM0VpqYEumcoqR3eemAHRorn/zL2opcgWkN69o2grLmn5+Aq3TiKOdNlznBVxif9&#10;dvt4crDGk6+XS4AaCQ+W//qlV2iGsElJ0OeM6twN37FL2ftA0GaSJvdj5YKwWRylyXjgSL2nOK7O&#10;sqXbL1o8Xw/Kzp5w8QUAAP//AwBQSwMEFAAGAAgAAAAhAL3Sum+4BAAAywsAABAAAABkcnMvaW5r&#10;L2luazEueG1stFZNj9tGDL0X6H8YKIdcduzhzEgjGfHmlAUKtEDRpEB7dGxlLcSWF7L2I/++j+RY&#10;q0U2l6JFEGvEj0fykRztu/dPx4N5aIdzd+rXBS1cYdp+e9p1/e26+PPTja0Lcx43/W5zOPXtuvjW&#10;nov31z//9K7rvx4PK/waIPRnPh0P62I/jner5fLx8XHxGBan4XbpnQvLX/qvv/1aXGevXful67sR&#10;Ic8X0fbUj+3TyGCrbrcutuOTm+yB/fF0P2zbSc2SYftsMQ6bbXtzGo6bcULcb/q+PZh+c0TefxVm&#10;/HaHQ4c4t+1QmGOHgq1fUEyx/tBAsHlaF7P3e6R4RibHYvk65t//A+bN95icVvCpSoXJKe3aB85p&#10;KZyvflz778Pprh3Grn2mWUnJim9mq+/CjxI1tOfT4Z57U5iHzeEelJFzGIscm5avEPI9Hrj5T/HA&#10;yw/x5sm9pCaXN+chkzaN1KW1Y3dsMejHu2nGxjOAWfxxHGQdvPPBumB99Yn8KtQrigsq06wVeYov&#10;mJ+H+/N+wvs8PM+raCbWtLLHbjfuJ9LdwpUT6XPKX3Pdt93tfvx3vtvT4YR1yL1+8yGR93FWk8Sb&#10;hu2V1ZX5M7n0P9ov6+KNbK8RTxVI7b4pG0OJjI9lKq/eWiL8f+uuCipc4a4sWTLuyhn8w0uwpTxL&#10;6/lZe6h9wDG52hDVLPS1N8Tq6CrDOkt1ZRo5UGkYzocGfixpouEnpUoUHIxfX76wyIlI81Aj2DIW&#10;A5FkF6IhDhMqjINoxABq8X9GUUdFvGAl9bU1Do4diEpAM56a5ASEjouTIGd15klcM1vycCZJ+Dgh&#10;gWy2clYfAmJz7uDKJDblskAkqgHFSSBmESyyZKs0x3A5NwHPsbnoeYKX0lkOYpgmAhjHkwfkImIM&#10;wPEDSeBXwbNaJOiYqGsTuMteonsZjKY0tcwCuRoTxVHQHCkXrbGeAVEpVDiQuOCEc46ihYg8R1Rw&#10;naegGdUaC0NJliPE0Bjte4hoHQ8qybhShdxkEKvSSq4WyUGNFJIJ7KvNRRAZRilbRdEZLaRSlWUc&#10;clEGmy4ZaEK2rKxMIjWoSRalNtLLBu3iUtHUaCQxdlWVl9XwYsh0aTMIHmJYBk05eRs5U+tTrYOB&#10;bIU+JW6WeSjz2unu+ohlg6dHpVye9cEZLyfCzSl5YnWVolpMHMYRZXq0Q3lqnEBGJMMIJI+EKlXt&#10;SiMnDWiVlumFg2tj4chxtacBYOIOjmXPOEtFZ49882QhNTaIFB1GfazOxlq+VMjgUGWNvmhgn0Nh&#10;XzCbnEHQ2Go7322AcKA8iXLOsS5DIrEuLxo+54I5E17z9agNgjkDWrRBFwUcswALnNnVgLk5alzx&#10;Jw1GKZjAE6F5TolIlEv/5QWtEVpKrKWwWFWyFTZAwyMcKty9DEnYE7bQCnTkc475BQsmdaD/Mo0V&#10;MuUgAaRIsArfDG1VGY1gOpcZ5stTJBU+CHIA5/C1VZICm5B3kUrSVeArQix8jHoj+FoDM4T0IhMk&#10;NOIikSYnXa0UpTp0VUZWe6O/WqVG92gNu2PuZ5Av+MxDoPxnvvFt49RwVXMJVGGTeFGq8oqvDkq2&#10;jBW9+KNv+irjr5nrfwAAAP//AwBQSwMEFAAGAAgAAAAhAAaHZpneAAAACwEAAA8AAABkcnMvZG93&#10;bnJldi54bWxMj01OwzAQhfdI3MEaJDaIOjWVQSFOVSGxQXRBywEmtokjYjuy3SZweoYV7OZpPr2f&#10;Zrv4kZ1tykMMCtarCpgNOpoh9Arej8+3D8BywWBwjMEq+LIZtu3lRYO1iXN4s+dD6RmZhFyjAlfK&#10;VHOetbMe8ypONtDvIyaPhWTquUk4k7kfuagqyT0OgRIcTvbJWf15OHkFe70vd7j0ufM3ry7p4+4l&#10;f89KXV8tu0dgxS7lD4bf+lQdWurUxVMwmY2k5WZDKB1CSGBESHFPYzoFQqwl8Lbh/ze0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KclbqdQEAAAoDAAAO&#10;AAAAAAAAAAAAAAAAADwCAABkcnMvZTJvRG9jLnhtbFBLAQItABQABgAIAAAAIQC90rpvuAQAAMsL&#10;AAAQAAAAAAAAAAAAAAAAAN0DAABkcnMvaW5rL2luazEueG1sUEsBAi0AFAAGAAgAAAAhAAaHZpne&#10;AAAACwEAAA8AAAAAAAAAAAAAAAAAwwgAAGRycy9kb3ducmV2LnhtbFBLAQItABQABgAIAAAAIQB5&#10;GLydvwAAACEBAAAZAAAAAAAAAAAAAAAAAM4JAABkcnMvX3JlbHMvZTJvRG9jLnhtbC5yZWxzUEsF&#10;BgAAAAAGAAYAeAEAAMQKAAAAAA==&#10;">
                <v:imagedata r:id="rId29" o:title=""/>
              </v:shape>
            </w:pict>
          </mc:Fallback>
        </mc:AlternateContent>
      </w:r>
      <w:r w:rsidRPr="005E35FC">
        <w:rPr>
          <w:noProof/>
        </w:rPr>
        <w:drawing>
          <wp:inline distT="0" distB="0" distL="0" distR="0" wp14:anchorId="498142C2" wp14:editId="7EEAECD5">
            <wp:extent cx="3772426" cy="1467055"/>
            <wp:effectExtent l="0" t="0" r="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30"/>
                    <a:stretch>
                      <a:fillRect/>
                    </a:stretch>
                  </pic:blipFill>
                  <pic:spPr>
                    <a:xfrm>
                      <a:off x="0" y="0"/>
                      <a:ext cx="3772426" cy="1467055"/>
                    </a:xfrm>
                    <a:prstGeom prst="rect">
                      <a:avLst/>
                    </a:prstGeom>
                  </pic:spPr>
                </pic:pic>
              </a:graphicData>
            </a:graphic>
          </wp:inline>
        </w:drawing>
      </w:r>
    </w:p>
    <w:p w14:paraId="4A3BA139" w14:textId="4C2C6CA8" w:rsidR="005E35FC" w:rsidRDefault="005E35FC" w:rsidP="005E35FC">
      <w:pPr>
        <w:jc w:val="center"/>
      </w:pPr>
      <w:r>
        <w:rPr>
          <w:noProof/>
        </w:rPr>
        <mc:AlternateContent>
          <mc:Choice Requires="wpi">
            <w:drawing>
              <wp:anchor distT="0" distB="0" distL="114300" distR="114300" simplePos="0" relativeHeight="251667456" behindDoc="0" locked="0" layoutInCell="1" allowOverlap="1" wp14:anchorId="5F514D0F" wp14:editId="5C6609F0">
                <wp:simplePos x="0" y="0"/>
                <wp:positionH relativeFrom="column">
                  <wp:posOffset>541260</wp:posOffset>
                </wp:positionH>
                <wp:positionV relativeFrom="paragraph">
                  <wp:posOffset>1079655</wp:posOffset>
                </wp:positionV>
                <wp:extent cx="1377000" cy="389160"/>
                <wp:effectExtent l="57150" t="57150" r="52070" b="49530"/>
                <wp:wrapNone/>
                <wp:docPr id="24" name="Ink 24"/>
                <wp:cNvGraphicFramePr/>
                <a:graphic xmlns:a="http://schemas.openxmlformats.org/drawingml/2006/main">
                  <a:graphicData uri="http://schemas.microsoft.com/office/word/2010/wordprocessingInk">
                    <w14:contentPart bwMode="auto" r:id="rId31">
                      <w14:nvContentPartPr>
                        <w14:cNvContentPartPr/>
                      </w14:nvContentPartPr>
                      <w14:xfrm>
                        <a:off x="0" y="0"/>
                        <a:ext cx="1377000" cy="389160"/>
                      </w14:xfrm>
                    </w14:contentPart>
                  </a:graphicData>
                </a:graphic>
              </wp:anchor>
            </w:drawing>
          </mc:Choice>
          <mc:Fallback>
            <w:pict>
              <v:shape w14:anchorId="45ADC710" id="Ink 24" o:spid="_x0000_s1026" type="#_x0000_t75" style="position:absolute;margin-left:41.9pt;margin-top:84.3pt;width:109.85pt;height:32.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T5Nl4AQAACgMAAA4AAABkcnMvZTJvRG9jLnhtbJxSS27CMBDdV+od&#10;Iu9LEkAQIgKLokos2rJoD+A6NrEae6KxIeH2nSRQoFVViY0147Gf38fzZWPKYC/RabAZiwcRC6QV&#10;kGu7zdj729NDwgLnuc15CVZm7CAdWy7u7+Z1lcohFFDmEgMCsS6tq4wV3ldpGDpRSMPdACppaagA&#10;DffU4jbMkdeEbspwGEWTsAbMKwQhnaPdVT9kiw5fKSn8q1JO+qDMWDIZEz2fsVkUUYFUjIZUfFAR&#10;JxELF3OebpFXhRZHSvwGRoZrSwS+oVbc82CH+heU0QLBgfIDASYEpbSQnR5SFkc/lK3tZ6sqHosd&#10;pgKsl9ZvOPqTd93glidMSQ7Uz5BTOnzngR0RyZ7/w+hJr0DsDPHpE0FZck/fwRW6cmRzqvOM4TqP&#10;z/zt/vGsYINnXS/XA0okPEr+60qj0LRmE5OgyRjFeWjXLkvZ+EDQZjyaTrvIBc1GySyedAdO0D3E&#10;qbvwll6/SvGyb5ldfOHFFwAAAP//AwBQSwMEFAAGAAgAAAAhAItpfg7PAwAAxgkAABAAAABkcnMv&#10;aW5rL2luazEueG1stFVNj9tGDL0X6H8YKIe9eOz50KcRb05ZIEAKFEkKtEfHVtZCLGkhyevdf99H&#10;cqSVu84lSGFgNOKQj+TjG/ntu6f6qB7Lrq/aZhPZpYlU2ezafdXcb6K/vtzpPFL9sG3222PblJvo&#10;ueyjd7e///a2ar7XxzVWBYSmp1193ESHYXhYr1bn83l59su2u185Y/zqQ/P9j4/RbYjal9+qphqQ&#10;sh9Nu7YZyqeBwNbVfhPthicz+QP7c3vqduV0TJZu9+IxdNtdedd29XaYEA/bpimPqtnWqPvvSA3P&#10;D9hUyHNfdpGqKzSs3dLGWZy/L2DYPm2i2fsJJfaopI5W1zH/+R8w715jUlneZWkWqVDSvnykmlbM&#10;+frHvf/ZtQ9lN1TlC81CSjh4Vjt5Z36EqK7s2+OJZhOpx+3xBMqsMZBFyG1XVwh5jQdufikeePkh&#10;3ry4S2pCe3MeAmmTpMbRDlVdQuj1w6SxoQcwmT8PHV8HZ5zXxmuXfrFu7fO1LZZZms9GEVQ8Yn7t&#10;Tv1hwvvaveiVTybWpLNztR8OE+lmaZKJ9Dnl10IPZXV/GH4udtceW1yHMOs37zPrXDzrifNNYrty&#10;dVl/KrT+qfy2id7w7VUcKQbuPbbKKhcnWbK40fYmuTGLyNBvYRR+YdXkhRc8x1UnypIDPWM8C80P&#10;iYLb5CihwcL213tgpAgIUN6rLCFom+qENhgv1qxQ1nqy515bT6Ugp3ZkEkhn0AqZXaF9MZmp6ukl&#10;9CAW7ufyWA6cYtRMTXUQALu7RFEOFEYZfMqeOstQEiehUlOvHNeXISYjM3dgeE0KDvEQLlMGj1yj&#10;dNSdWEU86CKVxHGiGC4VFJdrbs9azIyZsDo8yK3Am7BiEEdpwQfWMLxX+9hLNLJSK8KMli5l9Ynm&#10;IVtvdCypjVNhCOCB0GXiI4lzRuVkTrgJMqI4eFKx15yYCxna5bF0xznCwUyXoYTxgEBkH1oKyXnA&#10;48Hs5cIkyXWiiRiNQRFaSBAKH9/AB2eS2hjwPx4+057Ig679y1RCvIxoBMNcOWEs0gDnoiPcBIqE&#10;G58nUBvlA6IVLk3B0sjDFYJeMhabcyk/wQE5ylg1KuI4XJJ5ZwFdBgMtUVULKJM16YxI3UG03Guc&#10;SfI4F5ZwI9jR5zpHXALJ4KFz5KBblORcu8EHgxqxjtGtQxZRVpzzxbJpqiieOKOSU3Ah3CYp69XG&#10;KSeMPfuFublEGjQKQ0sX+A6gDUcK0Hb8cGE42E+Wac9DQw6cklYoYNKVJc5gQbX4oR0N7hZA12kW&#10;24v/++mDjD+y238BAAD//wMAUEsDBBQABgAIAAAAIQBIEyio4AAAAAoBAAAPAAAAZHJzL2Rvd25y&#10;ZXYueG1sTI/BTsMwEETvSPyDtUjcqE2iRiGNUyEESIA4UDj06MTbOGCv09htw99jTnDc2dHMm3o9&#10;O8uOOIXBk4TrhQCG1Hk9UC/h4/3hqgQWoiKtrCeU8I0B1s35Wa0q7U/0hsdN7FkKoVApCSbGseI8&#10;dAadCgs/IqXfzk9OxXROPdeTOqVwZ3kmRMGdGig1GDXincHua3NwEmzxcmOetjvdPgoxLl8/n+/3&#10;fC/l5cV8uwIWcY5/ZvjFT+jQJKbWH0gHZiWUeSKPSS/KAlgy5CJfAmslZHlWAm9q/n9C8w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IE+TZeAEAAAoDAAAO&#10;AAAAAAAAAAAAAAAAADwCAABkcnMvZTJvRG9jLnhtbFBLAQItABQABgAIAAAAIQCLaX4OzwMAAMYJ&#10;AAAQAAAAAAAAAAAAAAAAAOADAABkcnMvaW5rL2luazEueG1sUEsBAi0AFAAGAAgAAAAhAEgTKKjg&#10;AAAACgEAAA8AAAAAAAAAAAAAAAAA3QcAAGRycy9kb3ducmV2LnhtbFBLAQItABQABgAIAAAAIQB5&#10;GLydvwAAACEBAAAZAAAAAAAAAAAAAAAAAOoIAABkcnMvX3JlbHMvZTJvRG9jLnhtbC5yZWxzUEsF&#10;BgAAAAAGAAYAeAEAAOAJAAAAAA==&#10;">
                <v:imagedata r:id="rId32" o:title=""/>
              </v:shape>
            </w:pict>
          </mc:Fallback>
        </mc:AlternateContent>
      </w:r>
      <w:r w:rsidRPr="005E35FC">
        <w:rPr>
          <w:noProof/>
        </w:rPr>
        <w:drawing>
          <wp:inline distT="0" distB="0" distL="0" distR="0" wp14:anchorId="31563C26" wp14:editId="544E4044">
            <wp:extent cx="4963218" cy="15242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3218" cy="1524213"/>
                    </a:xfrm>
                    <a:prstGeom prst="rect">
                      <a:avLst/>
                    </a:prstGeom>
                  </pic:spPr>
                </pic:pic>
              </a:graphicData>
            </a:graphic>
          </wp:inline>
        </w:drawing>
      </w:r>
    </w:p>
    <w:p w14:paraId="01D1E2FD" w14:textId="51982CBB" w:rsidR="005E35FC" w:rsidRDefault="005E35FC" w:rsidP="005E35FC">
      <w:pPr>
        <w:ind w:firstLine="720"/>
      </w:pPr>
      <w:r>
        <w:t>Also added the logic so that opponent does not go out of the display window.</w:t>
      </w:r>
    </w:p>
    <w:p w14:paraId="74196A3F" w14:textId="4016B7E9" w:rsidR="005E35FC" w:rsidRDefault="005E35FC" w:rsidP="005E35FC">
      <w:pPr>
        <w:ind w:firstLine="720"/>
      </w:pPr>
      <w:r>
        <w:t>Now the opponent will move as the ball moves and will always following and hitting the ball.</w:t>
      </w:r>
    </w:p>
    <w:p w14:paraId="429A385E" w14:textId="18DB4239" w:rsidR="005E35FC" w:rsidRDefault="005E35FC" w:rsidP="005E35FC">
      <w:pPr>
        <w:pStyle w:val="ListParagraph"/>
        <w:numPr>
          <w:ilvl w:val="0"/>
          <w:numId w:val="1"/>
        </w:numPr>
      </w:pPr>
      <w:r>
        <w:t>Resetting the game: we want the game to get resent when the player does not hit the ball. So we will make the ball come to the centre whenever the player misses, essentially resetting the game.</w:t>
      </w:r>
    </w:p>
    <w:p w14:paraId="6F2A757F" w14:textId="72BDCA07" w:rsidR="005E35FC" w:rsidRDefault="005E35FC" w:rsidP="005E35FC">
      <w:pPr>
        <w:pStyle w:val="ListParagraph"/>
      </w:pPr>
      <w:r>
        <w:lastRenderedPageBreak/>
        <w:t xml:space="preserve">This is what we want to do: </w:t>
      </w:r>
      <w:r w:rsidRPr="005E35FC">
        <w:rPr>
          <w:noProof/>
        </w:rPr>
        <w:drawing>
          <wp:inline distT="0" distB="0" distL="0" distR="0" wp14:anchorId="4DDAD69D" wp14:editId="7CD42C8B">
            <wp:extent cx="5715000" cy="1821633"/>
            <wp:effectExtent l="0" t="0" r="0" b="76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5716422" cy="1822086"/>
                    </a:xfrm>
                    <a:prstGeom prst="rect">
                      <a:avLst/>
                    </a:prstGeom>
                  </pic:spPr>
                </pic:pic>
              </a:graphicData>
            </a:graphic>
          </wp:inline>
        </w:drawing>
      </w:r>
    </w:p>
    <w:p w14:paraId="75FC605B" w14:textId="6E097FF6" w:rsidR="005E35FC" w:rsidRDefault="005E35FC" w:rsidP="005E35FC">
      <w:pPr>
        <w:pStyle w:val="ListParagraph"/>
      </w:pPr>
    </w:p>
    <w:p w14:paraId="7D7EF8C6" w14:textId="666E6B53" w:rsidR="005E35FC" w:rsidRDefault="005E35FC" w:rsidP="005E35FC">
      <w:pPr>
        <w:pStyle w:val="ListParagraph"/>
      </w:pPr>
      <w:r>
        <w:t xml:space="preserve">Now we already have the code which checks if the ball hits the left or right side of the ball(the code which we wrote to keep the ball inside the bounds). So we’ll change the code and insert a restart function whenever the left or right boundary is hit instead of simply reversing the speed of the ball. This change is done inside </w:t>
      </w:r>
      <w:proofErr w:type="spellStart"/>
      <w:r>
        <w:t>ball_animation</w:t>
      </w:r>
      <w:proofErr w:type="spellEnd"/>
      <w:r>
        <w:t>() function.</w:t>
      </w:r>
    </w:p>
    <w:p w14:paraId="35182BFD" w14:textId="7425ADF5" w:rsidR="00EC3D11" w:rsidRDefault="00EC3D11" w:rsidP="005E35FC">
      <w:pPr>
        <w:pStyle w:val="ListParagraph"/>
      </w:pPr>
      <w:r>
        <w:t xml:space="preserve">For putting the ball to the </w:t>
      </w:r>
      <w:proofErr w:type="spellStart"/>
      <w:r>
        <w:t>center</w:t>
      </w:r>
      <w:proofErr w:type="spellEnd"/>
      <w:r>
        <w:t>:</w:t>
      </w:r>
    </w:p>
    <w:p w14:paraId="648F8CFB" w14:textId="7CAA408F" w:rsidR="00EC3D11" w:rsidRDefault="00EC3D11" w:rsidP="005E35FC">
      <w:pPr>
        <w:pStyle w:val="ListParagraph"/>
      </w:pPr>
      <w:r w:rsidRPr="00EC3D11">
        <w:rPr>
          <w:noProof/>
        </w:rPr>
        <w:drawing>
          <wp:inline distT="0" distB="0" distL="0" distR="0" wp14:anchorId="6B02DD65" wp14:editId="4C1FD7E5">
            <wp:extent cx="5731510" cy="7950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95020"/>
                    </a:xfrm>
                    <a:prstGeom prst="rect">
                      <a:avLst/>
                    </a:prstGeom>
                  </pic:spPr>
                </pic:pic>
              </a:graphicData>
            </a:graphic>
          </wp:inline>
        </w:drawing>
      </w:r>
    </w:p>
    <w:p w14:paraId="2A7B9C05" w14:textId="19EB61AB" w:rsidR="00EC3D11" w:rsidRDefault="00EC3D11" w:rsidP="005E35FC">
      <w:pPr>
        <w:pStyle w:val="ListParagraph"/>
      </w:pPr>
      <w:r>
        <w:t>For making the ball move randomly:</w:t>
      </w:r>
    </w:p>
    <w:p w14:paraId="760E9B62" w14:textId="1BD1FEBF" w:rsidR="00EC3D11" w:rsidRDefault="00EC3D11" w:rsidP="005E35FC">
      <w:pPr>
        <w:pStyle w:val="ListParagraph"/>
      </w:pPr>
      <w:r w:rsidRPr="00EC3D11">
        <w:rPr>
          <w:noProof/>
        </w:rPr>
        <w:drawing>
          <wp:inline distT="0" distB="0" distL="0" distR="0" wp14:anchorId="1351B113" wp14:editId="5629C75C">
            <wp:extent cx="5731510" cy="1092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92200"/>
                    </a:xfrm>
                    <a:prstGeom prst="rect">
                      <a:avLst/>
                    </a:prstGeom>
                  </pic:spPr>
                </pic:pic>
              </a:graphicData>
            </a:graphic>
          </wp:inline>
        </w:drawing>
      </w:r>
    </w:p>
    <w:p w14:paraId="6226B58F" w14:textId="7C80E363" w:rsidR="00EC3D11" w:rsidRDefault="00EC3D11" w:rsidP="005E35FC">
      <w:pPr>
        <w:pStyle w:val="ListParagraph"/>
      </w:pPr>
      <w:proofErr w:type="spellStart"/>
      <w:r>
        <w:t>Random.choice</w:t>
      </w:r>
      <w:proofErr w:type="spellEnd"/>
      <w:r>
        <w:t>() will select a random number form the list that is passed to it.</w:t>
      </w:r>
    </w:p>
    <w:p w14:paraId="77A05418" w14:textId="5CC7205E" w:rsidR="00EC3D11" w:rsidRDefault="00EC3D11" w:rsidP="005E35FC">
      <w:pPr>
        <w:pStyle w:val="ListParagraph"/>
      </w:pPr>
    </w:p>
    <w:p w14:paraId="5E319588" w14:textId="5FBBF5B4" w:rsidR="00EC3D11" w:rsidRDefault="00EC3D11" w:rsidP="005E35FC">
      <w:pPr>
        <w:pStyle w:val="ListParagraph"/>
      </w:pPr>
      <w:r>
        <w:t xml:space="preserve">Note: idk why adding a global variable here was important, without it the game kept shutting down after the ball hit the left or right boundary, the </w:t>
      </w:r>
      <w:proofErr w:type="spellStart"/>
      <w:r>
        <w:t>ony</w:t>
      </w:r>
      <w:proofErr w:type="spellEnd"/>
      <w:r>
        <w:t xml:space="preserve"> way to make the game restart another round, and not shut down automatically was to add this line:</w:t>
      </w:r>
    </w:p>
    <w:p w14:paraId="48CDDB33" w14:textId="10460826" w:rsidR="00EC3D11" w:rsidRDefault="00EC3D11" w:rsidP="005E35FC">
      <w:pPr>
        <w:pStyle w:val="ListParagraph"/>
      </w:pPr>
      <w:r>
        <w:rPr>
          <w:noProof/>
        </w:rPr>
        <mc:AlternateContent>
          <mc:Choice Requires="wpi">
            <w:drawing>
              <wp:anchor distT="0" distB="0" distL="114300" distR="114300" simplePos="0" relativeHeight="251668480" behindDoc="0" locked="0" layoutInCell="1" allowOverlap="1" wp14:anchorId="413CC036" wp14:editId="6789105F">
                <wp:simplePos x="0" y="0"/>
                <wp:positionH relativeFrom="column">
                  <wp:posOffset>851940</wp:posOffset>
                </wp:positionH>
                <wp:positionV relativeFrom="paragraph">
                  <wp:posOffset>117295</wp:posOffset>
                </wp:positionV>
                <wp:extent cx="3126600" cy="604080"/>
                <wp:effectExtent l="57150" t="38100" r="55245" b="43815"/>
                <wp:wrapNone/>
                <wp:docPr id="30" name="Ink 30"/>
                <wp:cNvGraphicFramePr/>
                <a:graphic xmlns:a="http://schemas.openxmlformats.org/drawingml/2006/main">
                  <a:graphicData uri="http://schemas.microsoft.com/office/word/2010/wordprocessingInk">
                    <w14:contentPart bwMode="auto" r:id="rId37">
                      <w14:nvContentPartPr>
                        <w14:cNvContentPartPr/>
                      </w14:nvContentPartPr>
                      <w14:xfrm>
                        <a:off x="0" y="0"/>
                        <a:ext cx="3126600" cy="604080"/>
                      </w14:xfrm>
                    </w14:contentPart>
                  </a:graphicData>
                </a:graphic>
              </wp:anchor>
            </w:drawing>
          </mc:Choice>
          <mc:Fallback>
            <w:pict>
              <v:shape w14:anchorId="3E6E0901" id="Ink 30" o:spid="_x0000_s1026" type="#_x0000_t75" style="position:absolute;margin-left:66.4pt;margin-top:8.55pt;width:247.65pt;height:48.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3zyl5AQAACgMAAA4AAABkcnMvZTJvRG9jLnhtbJxSy27CMBC8V+o/&#10;WL6XJDwiiAgciipxaMuh/QDXsYnV2ButDYG/7yZAgVZVJS6R1+OM5+HpfGcrtlXoDbicJ72YM+Uk&#10;FMatc/7+9vQw5swH4QpRgVM53yvP57P7u2lTZ6oPJVSFQkYkzmdNnfMyhDqLIi9LZYXvQa0cgRrQ&#10;ikAjrqMCRUPstor6cZxGDWBRI0jlPe0uDiCfdfxaKxletfYqsCrn43RI8kLOJ3FMC6TFcDLi7IOg&#10;8WDEo9lUZGsUdWnkUZK4QZEVxpGAb6qFCIJt0PyiskYieNChJ8FGoLWRqvNDzpL4h7Ol+2xdJUO5&#10;wUyCC8qFlcBwyq4DbrnCVpRA8wwFtSM2AfiRkeL5v4yD6AXIjSU9h0ZQVSLQc/ClqT3FnJki57gs&#10;krN+t308O1jh2dfLNUCNREfLf/2y02jbsEkJ2+Wcet23365LtQtM0uYg6adpW7kkLI2H8bg7cKI+&#10;UJymi2zp9qsWL+dW2cUTnn0BAAD//wMAUEsDBBQABgAIAAAAIQDa4SbNQwQAAO4KAAAQAAAAZHJz&#10;L2luay9pbmsxLnhtbLRWTW/bRhC9F+h/WDAHX7zSfvJDiJxTDBRogaJJgeaoSIxFRCINirLsf983&#10;MyuKgp1LkR683I+ZN2/ezK78/sPzfqee6v7QdO0yszOTqbpdd5umfVhmf3++12WmDsOq3ax2XVsv&#10;s5f6kH24+/WX9037fb9bYFRAaA802++W2XYYHhfz+el0mp38rOsf5s4YP/+t/f7H79ld8trU35q2&#10;GRDycN5ad+1QPw8Etmg2y2w9PJvRHtifumO/rsdj2unXF4uhX63r+67fr4YRcbtq23qn2tUevP/J&#10;1PDyiEmDOA91n6l9g4S1m9lQhPJjhY3V8zKbrI+geACTfTZ/G/PL/4B5/xqTaHlX5EWmEqVN/USc&#10;5qz54se5/9l3j3U/NPVFZhElHbyotaxZHxGqrw/d7ki1ydTTaneEZNYYtEWKbedvCPIaD9r8VDzo&#10;8kO8KblraVJ6Ux2SaGNLnUs7NPsajb5/HHtsOACYtj8NPV8HZ5zXxmuXf7ZuEcPCm1kV8kkpUhef&#10;Mb/2x8N2xPvaX/qVT0bVJLNTsxm2o+hmZuIo+lTyt1y3dfOwHf6b77rbdbgOqdbvPhbWuTDJieON&#10;zfbG1eX+Uyn1v+pvy+wd317FnrLBuVvnrfKlUy7EIt7e6KK60e7G3GYhZCYzt9oqq8ytUQ6jzLFF&#10;Cx2MsnSmrYF/iVlVahd5x1Uq5JjZGDRPgteWjuDDoxnHEZQO8IcRiIrwog6TPcSFP48a4WBjbp3T&#10;FT7al8oRqVBoRz5R0woWGM+YHBnm5GCjtpyEHMoo5okhxzlzmyyEwDQNK5TE1ioRQBVjZDkQv9fh&#10;HHtfB72wFuxpHlOc6TylIGiJL+Ekm8iCetHAyScRk2qKP8RzxBzF0paFDAp1xkZhdX6phpnomyJw&#10;TPiTUaiUpQK6IqiSC+RspUva0hGdIP3juXaWoSJkw6m1RgqKluQ1k/NVoa0nZ9wD3gnSGtqb1Ai5&#10;L6gJCB8xeWY9WHIkdAt9fbCITjZIBvlSC1uVU76Oy2bBm8tXJIEKtBNOJVssJCmUjLnFXDSixOQm&#10;hJLrrsuoHAWw0QjgWfEKyVNgSVqUE/QAVNbXOx2Yta3AilMStuIDQozMxBwuHFMJmg0dCsxyY2SO&#10;CETWsMHoKg0DShs3WMx4P9GQOaPLzuh8gTgfTKwEW0YKNoZDaHLUnlsiXSVkNhpc+Vy5YsExE3mG&#10;EWiIJFXQgRVIljoaHaiQEReQHp4Ehw9riX6Rl6ly2nPBcyVyQ5GYtOCQV/xSYPok/sJCnkO8Qkju&#10;kqHESmWSz7nPQJpA8FwJnZSYNCN6gkTRAeRp4qv0mtFd4WTyXMpN3S69QTNp1UrhCedW09xzSBRd&#10;IHWu5AEtKr5UzqLHJrni5aewObIhBF2gtUgbmDMk6i9SQlk2sAVuschW0YXVrvBnpaeNRq8HkQNX&#10;JBCjv/q/aPzhwg/+3b8AAAD//wMAUEsDBBQABgAIAAAAIQAKLL1c3wAAAAoBAAAPAAAAZHJzL2Rv&#10;d25yZXYueG1sTI/NTsMwEITvSLyDtUhcELUTRAghTlUhcaoQpfTA0U2W/BCvo9hN0rdnOcFtZnc0&#10;+22+XmwvJhx960hDtFIgkEpXtVRrOHy83KYgfDBUmd4Rajijh3VxeZGbrHIzveO0D7XgEvKZ0dCE&#10;MGRS+rJBa/zKDUi8+3KjNYHtWMtqNDOX217GSiXSmpb4QmMGfG6w/N6frIbEd+rxbTudX7ttcuMO&#10;3W6Tfs5aX18tmycQAZfwF4ZffEaHgpmO7kSVFz37u5jRA4uHCAQHkjhlceRBdK9AFrn8/0L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p3zyl5AQAACgMA&#10;AA4AAAAAAAAAAAAAAAAAPAIAAGRycy9lMm9Eb2MueG1sUEsBAi0AFAAGAAgAAAAhANrhJs1DBAAA&#10;7goAABAAAAAAAAAAAAAAAAAA4QMAAGRycy9pbmsvaW5rMS54bWxQSwECLQAUAAYACAAAACEACiy9&#10;XN8AAAAKAQAADwAAAAAAAAAAAAAAAABSCAAAZHJzL2Rvd25yZXYueG1sUEsBAi0AFAAGAAgAAAAh&#10;AHkYvJ2/AAAAIQEAABkAAAAAAAAAAAAAAAAAXgkAAGRycy9fcmVscy9lMm9Eb2MueG1sLnJlbHNQ&#10;SwUGAAAAAAYABgB4AQAAVAoAAAAA&#10;">
                <v:imagedata r:id="rId38" o:title=""/>
              </v:shape>
            </w:pict>
          </mc:Fallback>
        </mc:AlternateContent>
      </w:r>
      <w:r w:rsidRPr="00EC3D11">
        <w:rPr>
          <w:noProof/>
        </w:rPr>
        <w:drawing>
          <wp:inline distT="0" distB="0" distL="0" distR="0" wp14:anchorId="56D70B4B" wp14:editId="12D91155">
            <wp:extent cx="4848902" cy="189574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902" cy="1895740"/>
                    </a:xfrm>
                    <a:prstGeom prst="rect">
                      <a:avLst/>
                    </a:prstGeom>
                  </pic:spPr>
                </pic:pic>
              </a:graphicData>
            </a:graphic>
          </wp:inline>
        </w:drawing>
      </w:r>
    </w:p>
    <w:p w14:paraId="69B3420A" w14:textId="1CF9683B" w:rsidR="00EC3D11" w:rsidRDefault="00EC3D11" w:rsidP="005E35FC">
      <w:pPr>
        <w:pStyle w:val="ListParagraph"/>
      </w:pPr>
    </w:p>
    <w:p w14:paraId="272056CF" w14:textId="376B5493" w:rsidR="00EC3D11" w:rsidRDefault="00EC3D11" w:rsidP="005E35FC">
      <w:pPr>
        <w:pStyle w:val="ListParagraph"/>
      </w:pPr>
      <w:r>
        <w:t xml:space="preserve">Also multiplied ball speed x and y with </w:t>
      </w:r>
      <w:proofErr w:type="spellStart"/>
      <w:r>
        <w:t>random.choice</w:t>
      </w:r>
      <w:proofErr w:type="spellEnd"/>
      <w:r>
        <w:t xml:space="preserve"> inside the main function to give it more randomness.</w:t>
      </w:r>
    </w:p>
    <w:p w14:paraId="3FAAC4AE" w14:textId="35DB9CCE" w:rsidR="005E35FC" w:rsidRDefault="005E35FC" w:rsidP="005E35FC">
      <w:pPr>
        <w:pStyle w:val="ListParagraph"/>
      </w:pPr>
    </w:p>
    <w:p w14:paraId="451B547E" w14:textId="72CC798A" w:rsidR="0094083E" w:rsidRDefault="0094083E" w:rsidP="0094083E">
      <w:pPr>
        <w:pStyle w:val="ListParagraph"/>
        <w:jc w:val="center"/>
        <w:rPr>
          <w:b/>
          <w:bCs/>
        </w:rPr>
      </w:pPr>
      <w:r>
        <w:rPr>
          <w:b/>
          <w:bCs/>
        </w:rPr>
        <w:lastRenderedPageBreak/>
        <w:t>ADDING TIMER AND SCORE</w:t>
      </w:r>
    </w:p>
    <w:p w14:paraId="46F4DF3D" w14:textId="3B24F337" w:rsidR="0094083E" w:rsidRDefault="0094083E" w:rsidP="0094083E">
      <w:pPr>
        <w:pStyle w:val="ListParagraph"/>
        <w:rPr>
          <w:b/>
          <w:bCs/>
        </w:rPr>
      </w:pPr>
    </w:p>
    <w:p w14:paraId="13934679" w14:textId="50B09F63" w:rsidR="0094083E" w:rsidRDefault="00C73A72" w:rsidP="00C73A72">
      <w:pPr>
        <w:pStyle w:val="ListParagraph"/>
        <w:numPr>
          <w:ilvl w:val="0"/>
          <w:numId w:val="1"/>
        </w:numPr>
      </w:pPr>
      <w:r>
        <w:t>Score counter: need a variable to store the score then we need to display this score on the screen. Displaying a text in pygame is difficult. It requires 3 steps:</w:t>
      </w:r>
    </w:p>
    <w:p w14:paraId="78FB56E2" w14:textId="07D51182" w:rsidR="00C73A72" w:rsidRDefault="00C73A72" w:rsidP="00C73A72">
      <w:pPr>
        <w:pStyle w:val="ListParagraph"/>
        <w:numPr>
          <w:ilvl w:val="0"/>
          <w:numId w:val="9"/>
        </w:numPr>
      </w:pPr>
      <w:r>
        <w:t>Create a font. This is creating the blueprint of the text like font and font size.</w:t>
      </w:r>
    </w:p>
    <w:p w14:paraId="7E802B11" w14:textId="57AD5BB4" w:rsidR="00C73A72" w:rsidRDefault="00C73A72" w:rsidP="00C73A72">
      <w:pPr>
        <w:pStyle w:val="ListParagraph"/>
        <w:numPr>
          <w:ilvl w:val="0"/>
          <w:numId w:val="9"/>
        </w:numPr>
      </w:pPr>
      <w:r>
        <w:t>Write text on new surface.</w:t>
      </w:r>
    </w:p>
    <w:p w14:paraId="456D4040" w14:textId="77777777" w:rsidR="000A72D8" w:rsidRDefault="00C73A72" w:rsidP="000A72D8">
      <w:pPr>
        <w:pStyle w:val="ListParagraph"/>
        <w:numPr>
          <w:ilvl w:val="0"/>
          <w:numId w:val="9"/>
        </w:numPr>
      </w:pPr>
      <w:r>
        <w:t>Put text surface on main surface.</w:t>
      </w:r>
    </w:p>
    <w:p w14:paraId="69480338" w14:textId="0D710F86" w:rsidR="00C73A72" w:rsidRDefault="00C73A72" w:rsidP="000A72D8">
      <w:pPr>
        <w:ind w:firstLine="720"/>
      </w:pPr>
      <w:r>
        <w:t>Adding the variables and the font</w:t>
      </w:r>
    </w:p>
    <w:p w14:paraId="5AE132D3" w14:textId="53E47CDA" w:rsidR="00C73A72" w:rsidRDefault="00C73A72" w:rsidP="00C73A72">
      <w:pPr>
        <w:ind w:firstLine="720"/>
      </w:pPr>
      <w:r w:rsidRPr="00C73A72">
        <w:rPr>
          <w:noProof/>
        </w:rPr>
        <w:drawing>
          <wp:inline distT="0" distB="0" distL="0" distR="0" wp14:anchorId="454348F7" wp14:editId="41530FD6">
            <wp:extent cx="5163271" cy="12003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3271" cy="1200318"/>
                    </a:xfrm>
                    <a:prstGeom prst="rect">
                      <a:avLst/>
                    </a:prstGeom>
                  </pic:spPr>
                </pic:pic>
              </a:graphicData>
            </a:graphic>
          </wp:inline>
        </w:drawing>
      </w:r>
    </w:p>
    <w:p w14:paraId="7F968AA9" w14:textId="4414E8B0" w:rsidR="00C73A72" w:rsidRDefault="00C73A72" w:rsidP="00C73A72">
      <w:r>
        <w:tab/>
        <w:t>Making a surface for the text:</w:t>
      </w:r>
    </w:p>
    <w:p w14:paraId="712F708B" w14:textId="3D94CE52" w:rsidR="00C73A72" w:rsidRDefault="00C73A72" w:rsidP="00C73A72">
      <w:r>
        <w:tab/>
        <w:t xml:space="preserve">We will use </w:t>
      </w:r>
      <w:r w:rsidR="000A72D8">
        <w:t>&lt;</w:t>
      </w:r>
      <w:proofErr w:type="spellStart"/>
      <w:r w:rsidR="000A72D8">
        <w:t>font_created</w:t>
      </w:r>
      <w:proofErr w:type="spellEnd"/>
      <w:r w:rsidR="000A72D8">
        <w:t>&gt;</w:t>
      </w:r>
      <w:r>
        <w:t>.render(&lt;the text to be displayed&gt;,&lt;</w:t>
      </w:r>
      <w:r w:rsidR="000A72D8">
        <w:t>iced or not&gt;) to make text surface.</w:t>
      </w:r>
    </w:p>
    <w:p w14:paraId="2D514E89" w14:textId="7C9E8D22" w:rsidR="000A72D8" w:rsidRDefault="000A72D8" w:rsidP="00C73A72">
      <w:r>
        <w:tab/>
      </w:r>
      <w:r w:rsidRPr="000A72D8">
        <w:rPr>
          <w:noProof/>
        </w:rPr>
        <w:drawing>
          <wp:inline distT="0" distB="0" distL="0" distR="0" wp14:anchorId="69995825" wp14:editId="19A65E61">
            <wp:extent cx="5731510" cy="7550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755015"/>
                    </a:xfrm>
                    <a:prstGeom prst="rect">
                      <a:avLst/>
                    </a:prstGeom>
                  </pic:spPr>
                </pic:pic>
              </a:graphicData>
            </a:graphic>
          </wp:inline>
        </w:drawing>
      </w:r>
    </w:p>
    <w:p w14:paraId="79646D6F" w14:textId="5781BB06" w:rsidR="000A72D8" w:rsidRDefault="000A72D8" w:rsidP="00C73A72">
      <w:r>
        <w:t xml:space="preserve">The </w:t>
      </w:r>
      <w:proofErr w:type="spellStart"/>
      <w:r>
        <w:t>blit</w:t>
      </w:r>
      <w:proofErr w:type="spellEnd"/>
      <w:r>
        <w:t xml:space="preserve"> command puts one surface on another:</w:t>
      </w:r>
    </w:p>
    <w:p w14:paraId="26F0B730" w14:textId="5403ECEB" w:rsidR="000A72D8" w:rsidRDefault="00AA1AF2" w:rsidP="00C73A72">
      <w:r w:rsidRPr="00AA1AF2">
        <w:rPr>
          <w:noProof/>
        </w:rPr>
        <w:drawing>
          <wp:inline distT="0" distB="0" distL="0" distR="0" wp14:anchorId="3B8F3872" wp14:editId="04EEB0DE">
            <wp:extent cx="5731510" cy="12268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26820"/>
                    </a:xfrm>
                    <a:prstGeom prst="rect">
                      <a:avLst/>
                    </a:prstGeom>
                  </pic:spPr>
                </pic:pic>
              </a:graphicData>
            </a:graphic>
          </wp:inline>
        </w:drawing>
      </w:r>
    </w:p>
    <w:p w14:paraId="35A4DD05" w14:textId="10BFE701" w:rsidR="00AA1AF2" w:rsidRDefault="00AA1AF2" w:rsidP="00C73A72"/>
    <w:p w14:paraId="2D0DD134" w14:textId="0C54D7F6" w:rsidR="00AA1AF2" w:rsidRDefault="00AA1AF2" w:rsidP="00C73A72">
      <w:r>
        <w:t>Doing the same thing for the opponent, so the whole code becomes:</w:t>
      </w:r>
    </w:p>
    <w:p w14:paraId="2DEDB07D" w14:textId="1E639766" w:rsidR="00AA1AF2" w:rsidRDefault="00AA1AF2" w:rsidP="00C73A72">
      <w:r w:rsidRPr="00AA1AF2">
        <w:rPr>
          <w:noProof/>
        </w:rPr>
        <w:drawing>
          <wp:inline distT="0" distB="0" distL="0" distR="0" wp14:anchorId="71857523" wp14:editId="451A560A">
            <wp:extent cx="4800600" cy="1625375"/>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3"/>
                    <a:stretch>
                      <a:fillRect/>
                    </a:stretch>
                  </pic:blipFill>
                  <pic:spPr>
                    <a:xfrm>
                      <a:off x="0" y="0"/>
                      <a:ext cx="4814405" cy="1630049"/>
                    </a:xfrm>
                    <a:prstGeom prst="rect">
                      <a:avLst/>
                    </a:prstGeom>
                  </pic:spPr>
                </pic:pic>
              </a:graphicData>
            </a:graphic>
          </wp:inline>
        </w:drawing>
      </w:r>
    </w:p>
    <w:p w14:paraId="6DB3EEC1" w14:textId="68AD937B" w:rsidR="00AA1AF2" w:rsidRDefault="00AA1AF2" w:rsidP="00C73A72">
      <w:r>
        <w:lastRenderedPageBreak/>
        <w:t>The output:</w:t>
      </w:r>
    </w:p>
    <w:p w14:paraId="65FFC0FB" w14:textId="15242FE9" w:rsidR="00AA1AF2" w:rsidRDefault="00AA1AF2" w:rsidP="00C73A72">
      <w:r w:rsidRPr="00AA1AF2">
        <w:rPr>
          <w:noProof/>
        </w:rPr>
        <w:drawing>
          <wp:inline distT="0" distB="0" distL="0" distR="0" wp14:anchorId="156A7D3B" wp14:editId="4F83FA3F">
            <wp:extent cx="5731510" cy="4551045"/>
            <wp:effectExtent l="0" t="0" r="2540" b="1905"/>
            <wp:docPr id="35" name="Picture 3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application&#10;&#10;Description automatically generated"/>
                    <pic:cNvPicPr/>
                  </pic:nvPicPr>
                  <pic:blipFill>
                    <a:blip r:embed="rId44"/>
                    <a:stretch>
                      <a:fillRect/>
                    </a:stretch>
                  </pic:blipFill>
                  <pic:spPr>
                    <a:xfrm>
                      <a:off x="0" y="0"/>
                      <a:ext cx="5731510" cy="4551045"/>
                    </a:xfrm>
                    <a:prstGeom prst="rect">
                      <a:avLst/>
                    </a:prstGeom>
                  </pic:spPr>
                </pic:pic>
              </a:graphicData>
            </a:graphic>
          </wp:inline>
        </w:drawing>
      </w:r>
    </w:p>
    <w:p w14:paraId="284EBC23" w14:textId="6F9450EC" w:rsidR="00AA1AF2" w:rsidRDefault="00AA1AF2" w:rsidP="00C73A72"/>
    <w:p w14:paraId="27F14F25" w14:textId="3379F22C" w:rsidR="00AA1AF2" w:rsidRDefault="0095007B" w:rsidP="0095007B">
      <w:pPr>
        <w:pStyle w:val="ListParagraph"/>
        <w:numPr>
          <w:ilvl w:val="0"/>
          <w:numId w:val="1"/>
        </w:numPr>
      </w:pPr>
      <w:r>
        <w:t>Updating the score: will edit the ball animation segment for this.</w:t>
      </w:r>
    </w:p>
    <w:p w14:paraId="684C4B56" w14:textId="4BCA0B43" w:rsidR="0095007B" w:rsidRDefault="0095007B" w:rsidP="0095007B">
      <w:pPr>
        <w:pStyle w:val="ListParagraph"/>
      </w:pPr>
      <w:r>
        <w:t>Original code:</w:t>
      </w:r>
    </w:p>
    <w:p w14:paraId="211EE5BB" w14:textId="5739FD01" w:rsidR="0095007B" w:rsidRDefault="0095007B" w:rsidP="0095007B">
      <w:pPr>
        <w:pStyle w:val="ListParagraph"/>
      </w:pPr>
      <w:r w:rsidRPr="0095007B">
        <w:rPr>
          <w:noProof/>
        </w:rPr>
        <w:drawing>
          <wp:inline distT="0" distB="0" distL="0" distR="0" wp14:anchorId="0680F790" wp14:editId="4575E75F">
            <wp:extent cx="5731510" cy="114617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46175"/>
                    </a:xfrm>
                    <a:prstGeom prst="rect">
                      <a:avLst/>
                    </a:prstGeom>
                  </pic:spPr>
                </pic:pic>
              </a:graphicData>
            </a:graphic>
          </wp:inline>
        </w:drawing>
      </w:r>
    </w:p>
    <w:p w14:paraId="66ABF2DE" w14:textId="6D9110E1" w:rsidR="0095007B" w:rsidRDefault="0095007B" w:rsidP="0095007B">
      <w:pPr>
        <w:pStyle w:val="ListParagraph"/>
      </w:pPr>
    </w:p>
    <w:p w14:paraId="71416698" w14:textId="194E8E3E" w:rsidR="0095007B" w:rsidRDefault="0095007B" w:rsidP="0095007B">
      <w:pPr>
        <w:pStyle w:val="ListParagraph"/>
      </w:pPr>
      <w:r>
        <w:t>Changed code:</w:t>
      </w:r>
    </w:p>
    <w:p w14:paraId="75B39079" w14:textId="1EF8231D" w:rsidR="0095007B" w:rsidRDefault="00EB144F" w:rsidP="0095007B">
      <w:pPr>
        <w:pStyle w:val="ListParagraph"/>
      </w:pPr>
      <w:r w:rsidRPr="00EB144F">
        <w:rPr>
          <w:noProof/>
        </w:rPr>
        <w:drawing>
          <wp:inline distT="0" distB="0" distL="0" distR="0" wp14:anchorId="7E41FBE2" wp14:editId="529E538D">
            <wp:extent cx="4038600" cy="139735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3188" cy="1402404"/>
                    </a:xfrm>
                    <a:prstGeom prst="rect">
                      <a:avLst/>
                    </a:prstGeom>
                  </pic:spPr>
                </pic:pic>
              </a:graphicData>
            </a:graphic>
          </wp:inline>
        </w:drawing>
      </w:r>
    </w:p>
    <w:p w14:paraId="3067CFAD" w14:textId="1996E5E9" w:rsidR="00EB144F" w:rsidRDefault="00EB144F" w:rsidP="0095007B">
      <w:pPr>
        <w:pStyle w:val="ListParagraph"/>
      </w:pPr>
    </w:p>
    <w:p w14:paraId="1B7EDEC3" w14:textId="2CA8E665" w:rsidR="00EB144F" w:rsidRDefault="00EB144F" w:rsidP="00EB144F">
      <w:pPr>
        <w:pStyle w:val="ListParagraph"/>
      </w:pPr>
      <w:r>
        <w:lastRenderedPageBreak/>
        <w:t>Also, imp note: changing the score variable position from the loop to outside the loop is important, the score isn’t changing if its inside the loop.</w:t>
      </w:r>
    </w:p>
    <w:p w14:paraId="669B8A87" w14:textId="1C6DE6F0" w:rsidR="00EB144F" w:rsidRDefault="00EB144F" w:rsidP="00EB144F">
      <w:pPr>
        <w:pStyle w:val="ListParagraph"/>
      </w:pPr>
      <w:r w:rsidRPr="00EB144F">
        <w:rPr>
          <w:noProof/>
        </w:rPr>
        <w:drawing>
          <wp:inline distT="0" distB="0" distL="0" distR="0" wp14:anchorId="3F41591C" wp14:editId="49044B6E">
            <wp:extent cx="4258269" cy="1314633"/>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58269" cy="1314633"/>
                    </a:xfrm>
                    <a:prstGeom prst="rect">
                      <a:avLst/>
                    </a:prstGeom>
                  </pic:spPr>
                </pic:pic>
              </a:graphicData>
            </a:graphic>
          </wp:inline>
        </w:drawing>
      </w:r>
    </w:p>
    <w:p w14:paraId="72E62965" w14:textId="58C84C75" w:rsidR="00B44B4C" w:rsidRDefault="00C73A72" w:rsidP="00C73A72">
      <w:r>
        <w:tab/>
      </w:r>
    </w:p>
    <w:p w14:paraId="172A125B" w14:textId="350610BB" w:rsidR="00B44B4C" w:rsidRDefault="00B44B4C" w:rsidP="00B44B4C">
      <w:pPr>
        <w:pStyle w:val="ListParagraph"/>
        <w:numPr>
          <w:ilvl w:val="0"/>
          <w:numId w:val="1"/>
        </w:numPr>
      </w:pPr>
      <w:r>
        <w:t>Timer: when we start the game the timer starts and ticks till we end the game. To create a timer</w:t>
      </w:r>
      <w:r w:rsidR="001F1EFE">
        <w:t>,</w:t>
      </w:r>
      <w:r>
        <w:t xml:space="preserve"> we need to mark 2 points and when their difference is equal to the value we need, we execute our code.</w:t>
      </w:r>
    </w:p>
    <w:p w14:paraId="44BCB28C" w14:textId="06DB5CF0" w:rsidR="001F1EFE" w:rsidRDefault="001F1EFE" w:rsidP="001F1EFE">
      <w:pPr>
        <w:pStyle w:val="ListParagraph"/>
      </w:pPr>
      <w:r>
        <w:t>Point 1 will measure the time only once and point 2 will measure the time again and again in every loop.</w:t>
      </w:r>
    </w:p>
    <w:p w14:paraId="28890595" w14:textId="483010A9" w:rsidR="00281B67" w:rsidRDefault="00281B67" w:rsidP="001F1EFE">
      <w:pPr>
        <w:pStyle w:val="ListParagraph"/>
      </w:pPr>
      <w:r w:rsidRPr="00281B67">
        <w:drawing>
          <wp:inline distT="0" distB="0" distL="0" distR="0" wp14:anchorId="76FBF211" wp14:editId="3A826BBD">
            <wp:extent cx="2562583" cy="141942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2583" cy="1419423"/>
                    </a:xfrm>
                    <a:prstGeom prst="rect">
                      <a:avLst/>
                    </a:prstGeom>
                  </pic:spPr>
                </pic:pic>
              </a:graphicData>
            </a:graphic>
          </wp:inline>
        </w:drawing>
      </w:r>
    </w:p>
    <w:p w14:paraId="70BD6186" w14:textId="58E64D33" w:rsidR="00C73A72" w:rsidRDefault="00C73A72" w:rsidP="00C73A72">
      <w:r>
        <w:tab/>
      </w:r>
      <w:proofErr w:type="spellStart"/>
      <w:r w:rsidR="00281B67">
        <w:t>Score_time</w:t>
      </w:r>
      <w:proofErr w:type="spellEnd"/>
      <w:r w:rsidR="00281B67">
        <w:t xml:space="preserve"> is point one.</w:t>
      </w:r>
    </w:p>
    <w:p w14:paraId="162C82D5" w14:textId="7DCD3338" w:rsidR="00281B67" w:rsidRDefault="00281B67" w:rsidP="00C73A72">
      <w:r w:rsidRPr="00281B67">
        <w:drawing>
          <wp:inline distT="0" distB="0" distL="0" distR="0" wp14:anchorId="4432E7A6" wp14:editId="6FEDB254">
            <wp:extent cx="3581900" cy="9716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900" cy="971686"/>
                    </a:xfrm>
                    <a:prstGeom prst="rect">
                      <a:avLst/>
                    </a:prstGeom>
                  </pic:spPr>
                </pic:pic>
              </a:graphicData>
            </a:graphic>
          </wp:inline>
        </w:drawing>
      </w:r>
    </w:p>
    <w:p w14:paraId="37FA30F2" w14:textId="35E49D7C" w:rsidR="00281B67" w:rsidRDefault="00281B67" w:rsidP="00281B67">
      <w:pPr>
        <w:ind w:firstLine="720"/>
      </w:pPr>
      <w:r>
        <w:t xml:space="preserve">Shifted the </w:t>
      </w:r>
      <w:proofErr w:type="spellStart"/>
      <w:r>
        <w:t>resart</w:t>
      </w:r>
      <w:proofErr w:type="spellEnd"/>
      <w:r>
        <w:t xml:space="preserve"> game function here so that the score time gets measured again and again. But the function will be called only once when the condition is true which happens when a score is goaled.</w:t>
      </w:r>
    </w:p>
    <w:p w14:paraId="1E7A67A1" w14:textId="2697D72D" w:rsidR="00281B67" w:rsidRDefault="00281B67" w:rsidP="00281B67">
      <w:r>
        <w:t>Commented the restart gae and added score timer instead of it to check time whenever the game starts again:</w:t>
      </w:r>
    </w:p>
    <w:p w14:paraId="2A269597" w14:textId="2440D0F4" w:rsidR="00281B67" w:rsidRDefault="00281B67" w:rsidP="00281B67">
      <w:pPr>
        <w:jc w:val="center"/>
      </w:pPr>
      <w:r w:rsidRPr="00281B67">
        <w:drawing>
          <wp:inline distT="0" distB="0" distL="0" distR="0" wp14:anchorId="78BA163B" wp14:editId="4B4384DC">
            <wp:extent cx="3162300" cy="1785995"/>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4619" cy="1792952"/>
                    </a:xfrm>
                    <a:prstGeom prst="rect">
                      <a:avLst/>
                    </a:prstGeom>
                  </pic:spPr>
                </pic:pic>
              </a:graphicData>
            </a:graphic>
          </wp:inline>
        </w:drawing>
      </w:r>
    </w:p>
    <w:p w14:paraId="659CD9BC" w14:textId="54250B97" w:rsidR="00281B67" w:rsidRDefault="00281B67" w:rsidP="00281B67">
      <w:r>
        <w:lastRenderedPageBreak/>
        <w:t>Keep checking current time whenever the game restarts, this will get checked in every frame</w:t>
      </w:r>
    </w:p>
    <w:p w14:paraId="2C3A7EF1" w14:textId="6C07746C" w:rsidR="00281B67" w:rsidRDefault="00281B67" w:rsidP="00281B67">
      <w:r w:rsidRPr="00281B67">
        <w:drawing>
          <wp:inline distT="0" distB="0" distL="0" distR="0" wp14:anchorId="1F14A36C" wp14:editId="75CE313C">
            <wp:extent cx="4382112" cy="20195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2112" cy="2019582"/>
                    </a:xfrm>
                    <a:prstGeom prst="rect">
                      <a:avLst/>
                    </a:prstGeom>
                  </pic:spPr>
                </pic:pic>
              </a:graphicData>
            </a:graphic>
          </wp:inline>
        </w:drawing>
      </w:r>
    </w:p>
    <w:p w14:paraId="750A5502" w14:textId="508DD8CB" w:rsidR="0048326B" w:rsidRDefault="0048326B" w:rsidP="00281B67">
      <w:r>
        <w:t>Also checking the conditions.</w:t>
      </w:r>
    </w:p>
    <w:p w14:paraId="6CC2C8D2" w14:textId="40686422" w:rsidR="00BE546E" w:rsidRDefault="00BE546E" w:rsidP="00281B67">
      <w:r>
        <w:t>Game till now:</w:t>
      </w:r>
    </w:p>
    <w:p w14:paraId="7FD631E2" w14:textId="713EFB57" w:rsidR="00BE546E" w:rsidRDefault="00BE546E" w:rsidP="00281B67">
      <w:r w:rsidRPr="00BE546E">
        <w:drawing>
          <wp:inline distT="0" distB="0" distL="0" distR="0" wp14:anchorId="7369C560" wp14:editId="428130EE">
            <wp:extent cx="5731510" cy="44291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429125"/>
                    </a:xfrm>
                    <a:prstGeom prst="rect">
                      <a:avLst/>
                    </a:prstGeom>
                  </pic:spPr>
                </pic:pic>
              </a:graphicData>
            </a:graphic>
          </wp:inline>
        </w:drawing>
      </w:r>
    </w:p>
    <w:p w14:paraId="183D337E" w14:textId="7EED180D" w:rsidR="00BE546E" w:rsidRDefault="00BE546E" w:rsidP="00281B67"/>
    <w:p w14:paraId="68C09C29" w14:textId="763F21BF" w:rsidR="00BE546E" w:rsidRDefault="00BE546E" w:rsidP="00BE546E">
      <w:pPr>
        <w:pStyle w:val="ListParagraph"/>
        <w:numPr>
          <w:ilvl w:val="0"/>
          <w:numId w:val="1"/>
        </w:numPr>
      </w:pPr>
      <w:r>
        <w:t xml:space="preserve">Adding text to timer: the logic for when to display numbers is very similar to the timer. Because we have made the timer for 3000 </w:t>
      </w:r>
      <w:proofErr w:type="spellStart"/>
      <w:r>
        <w:t>milseconds</w:t>
      </w:r>
      <w:proofErr w:type="spellEnd"/>
      <w:r>
        <w:t xml:space="preserve">, need to display a number every 1000 mil second. So we will </w:t>
      </w:r>
      <w:proofErr w:type="spellStart"/>
      <w:r>
        <w:t>impse</w:t>
      </w:r>
      <w:proofErr w:type="spellEnd"/>
      <w:r>
        <w:t xml:space="preserve"> a condition using timer of 1000 mil seconds now everytime the game restarts.</w:t>
      </w:r>
    </w:p>
    <w:p w14:paraId="637986D4" w14:textId="38B6AF12" w:rsidR="00BE546E" w:rsidRDefault="00BE546E" w:rsidP="00BE546E">
      <w:pPr>
        <w:pStyle w:val="ListParagraph"/>
      </w:pPr>
      <w:r>
        <w:t>We need to display 3 2 1 that’s it.</w:t>
      </w:r>
    </w:p>
    <w:p w14:paraId="53672795" w14:textId="27CFD124" w:rsidR="0064295E" w:rsidRDefault="0064295E" w:rsidP="00BE546E">
      <w:pPr>
        <w:pStyle w:val="ListParagraph"/>
      </w:pPr>
      <w:r w:rsidRPr="0064295E">
        <w:lastRenderedPageBreak/>
        <w:drawing>
          <wp:inline distT="0" distB="0" distL="0" distR="0" wp14:anchorId="6A970DF2" wp14:editId="17FA32F5">
            <wp:extent cx="5731510" cy="227711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277110"/>
                    </a:xfrm>
                    <a:prstGeom prst="rect">
                      <a:avLst/>
                    </a:prstGeom>
                  </pic:spPr>
                </pic:pic>
              </a:graphicData>
            </a:graphic>
          </wp:inline>
        </w:drawing>
      </w:r>
    </w:p>
    <w:p w14:paraId="34CFD590" w14:textId="77777777" w:rsidR="00281B67" w:rsidRDefault="00281B67" w:rsidP="00281B67"/>
    <w:p w14:paraId="112089BE" w14:textId="23D70E18" w:rsidR="00C73A72" w:rsidRDefault="00212152" w:rsidP="00212152">
      <w:pPr>
        <w:ind w:left="1440"/>
        <w:jc w:val="center"/>
      </w:pPr>
      <w:r>
        <w:t>IMPROVING THE GAME</w:t>
      </w:r>
    </w:p>
    <w:p w14:paraId="0C448078" w14:textId="3B013597" w:rsidR="00212152" w:rsidRDefault="00212152" w:rsidP="00212152"/>
    <w:p w14:paraId="49B846B1" w14:textId="7DFE2E39" w:rsidR="00212152" w:rsidRDefault="00212152" w:rsidP="00212152">
      <w:pPr>
        <w:pStyle w:val="ListParagraph"/>
        <w:numPr>
          <w:ilvl w:val="0"/>
          <w:numId w:val="1"/>
        </w:numPr>
      </w:pPr>
      <w:r>
        <w:t>Improving the collision mechanics: the collisions do not work properly as when then the ball collides with the top or bottom surfaces of the bar instead of the front surface, the game breaks.</w:t>
      </w:r>
    </w:p>
    <w:p w14:paraId="0162202D" w14:textId="1D7D70A3" w:rsidR="005E35FC" w:rsidRDefault="00212152" w:rsidP="005E35FC">
      <w:pPr>
        <w:pStyle w:val="ListParagraph"/>
      </w:pPr>
      <w:r w:rsidRPr="00212152">
        <w:drawing>
          <wp:inline distT="0" distB="0" distL="0" distR="0" wp14:anchorId="3D13899F" wp14:editId="1D72E013">
            <wp:extent cx="5731510" cy="325183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51835"/>
                    </a:xfrm>
                    <a:prstGeom prst="rect">
                      <a:avLst/>
                    </a:prstGeom>
                  </pic:spPr>
                </pic:pic>
              </a:graphicData>
            </a:graphic>
          </wp:inline>
        </w:drawing>
      </w:r>
      <w:r>
        <w:t>this is what happens when the ball hits anything else other than the front surface. The ball will move down the peddle slowly, with this weird jarring effect.</w:t>
      </w:r>
      <w:r w:rsidR="005E35FC">
        <w:tab/>
      </w:r>
      <w:r w:rsidR="005E35FC">
        <w:tab/>
      </w:r>
      <w:r w:rsidR="005E35FC">
        <w:tab/>
      </w:r>
      <w:r w:rsidR="005E35FC">
        <w:tab/>
      </w:r>
    </w:p>
    <w:p w14:paraId="1D3C9FA1" w14:textId="77777777" w:rsidR="005E35FC" w:rsidRDefault="005E35FC" w:rsidP="005E35FC"/>
    <w:p w14:paraId="1FBE1354" w14:textId="77777777" w:rsidR="00BF6B30" w:rsidRDefault="00BF6B30" w:rsidP="00BF6B30"/>
    <w:p w14:paraId="51B77BAB" w14:textId="77777777" w:rsidR="00C85E0A" w:rsidRDefault="00C85E0A" w:rsidP="00C85E0A">
      <w:pPr>
        <w:ind w:left="720"/>
      </w:pPr>
    </w:p>
    <w:sectPr w:rsidR="00C85E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2BA0"/>
    <w:multiLevelType w:val="hybridMultilevel"/>
    <w:tmpl w:val="FF4CD4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755DF5"/>
    <w:multiLevelType w:val="hybridMultilevel"/>
    <w:tmpl w:val="A916590E"/>
    <w:lvl w:ilvl="0" w:tplc="63FC48A0">
      <w:start w:val="1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B166B6"/>
    <w:multiLevelType w:val="hybridMultilevel"/>
    <w:tmpl w:val="41BE9E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2630813"/>
    <w:multiLevelType w:val="hybridMultilevel"/>
    <w:tmpl w:val="57E8B2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33630F"/>
    <w:multiLevelType w:val="hybridMultilevel"/>
    <w:tmpl w:val="EB5CAA84"/>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ED50E89"/>
    <w:multiLevelType w:val="hybridMultilevel"/>
    <w:tmpl w:val="9A9E20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F7A496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33A2C85"/>
    <w:multiLevelType w:val="hybridMultilevel"/>
    <w:tmpl w:val="2DD6B7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5544300"/>
    <w:multiLevelType w:val="hybridMultilevel"/>
    <w:tmpl w:val="DDEA13FE"/>
    <w:lvl w:ilvl="0" w:tplc="B2AE420A">
      <w:start w:val="1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C5A2701"/>
    <w:multiLevelType w:val="hybridMultilevel"/>
    <w:tmpl w:val="27F088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63B44A1F"/>
    <w:multiLevelType w:val="hybridMultilevel"/>
    <w:tmpl w:val="114873BC"/>
    <w:lvl w:ilvl="0" w:tplc="323A50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67350808">
    <w:abstractNumId w:val="0"/>
  </w:num>
  <w:num w:numId="2" w16cid:durableId="1498695392">
    <w:abstractNumId w:val="7"/>
  </w:num>
  <w:num w:numId="3" w16cid:durableId="264504545">
    <w:abstractNumId w:val="5"/>
  </w:num>
  <w:num w:numId="4" w16cid:durableId="2044018834">
    <w:abstractNumId w:val="9"/>
  </w:num>
  <w:num w:numId="5" w16cid:durableId="1723169523">
    <w:abstractNumId w:val="2"/>
  </w:num>
  <w:num w:numId="6" w16cid:durableId="463354607">
    <w:abstractNumId w:val="10"/>
  </w:num>
  <w:num w:numId="7" w16cid:durableId="650602527">
    <w:abstractNumId w:val="3"/>
  </w:num>
  <w:num w:numId="8" w16cid:durableId="2030524937">
    <w:abstractNumId w:val="6"/>
  </w:num>
  <w:num w:numId="9" w16cid:durableId="1890216470">
    <w:abstractNumId w:val="4"/>
  </w:num>
  <w:num w:numId="10" w16cid:durableId="499543339">
    <w:abstractNumId w:val="8"/>
  </w:num>
  <w:num w:numId="11" w16cid:durableId="21303925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428"/>
    <w:rsid w:val="00083B35"/>
    <w:rsid w:val="000A72D8"/>
    <w:rsid w:val="00135E5D"/>
    <w:rsid w:val="001F1EFE"/>
    <w:rsid w:val="00204744"/>
    <w:rsid w:val="00212152"/>
    <w:rsid w:val="00281B67"/>
    <w:rsid w:val="003155D3"/>
    <w:rsid w:val="00376428"/>
    <w:rsid w:val="0038100C"/>
    <w:rsid w:val="00383A7F"/>
    <w:rsid w:val="003859E7"/>
    <w:rsid w:val="0045757E"/>
    <w:rsid w:val="0048326B"/>
    <w:rsid w:val="005E35FC"/>
    <w:rsid w:val="0064295E"/>
    <w:rsid w:val="00766099"/>
    <w:rsid w:val="0082064E"/>
    <w:rsid w:val="00876BDE"/>
    <w:rsid w:val="00897902"/>
    <w:rsid w:val="0094083E"/>
    <w:rsid w:val="0095007B"/>
    <w:rsid w:val="009C78E1"/>
    <w:rsid w:val="00A22528"/>
    <w:rsid w:val="00A533C4"/>
    <w:rsid w:val="00A54B9F"/>
    <w:rsid w:val="00AA1AF2"/>
    <w:rsid w:val="00B44B4C"/>
    <w:rsid w:val="00B861FC"/>
    <w:rsid w:val="00BD6435"/>
    <w:rsid w:val="00BE546E"/>
    <w:rsid w:val="00BF6B30"/>
    <w:rsid w:val="00C73A72"/>
    <w:rsid w:val="00C85E0A"/>
    <w:rsid w:val="00C952E1"/>
    <w:rsid w:val="00CA7191"/>
    <w:rsid w:val="00DC65D5"/>
    <w:rsid w:val="00DE0382"/>
    <w:rsid w:val="00E033C7"/>
    <w:rsid w:val="00E156D6"/>
    <w:rsid w:val="00E553F9"/>
    <w:rsid w:val="00EB144F"/>
    <w:rsid w:val="00EC3D11"/>
    <w:rsid w:val="00F37BA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687D4"/>
  <w15:chartTrackingRefBased/>
  <w15:docId w15:val="{44A20FA4-D05E-4F4B-914C-8789805CA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9E7"/>
    <w:pPr>
      <w:ind w:left="720"/>
      <w:contextualSpacing/>
    </w:pPr>
  </w:style>
  <w:style w:type="paragraph" w:styleId="Caption">
    <w:name w:val="caption"/>
    <w:basedOn w:val="Normal"/>
    <w:next w:val="Normal"/>
    <w:uiPriority w:val="35"/>
    <w:unhideWhenUsed/>
    <w:qFormat/>
    <w:rsid w:val="00B861FC"/>
    <w:pPr>
      <w:spacing w:after="200" w:line="240" w:lineRule="auto"/>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0.png"/><Relationship Id="rId18" Type="http://schemas.openxmlformats.org/officeDocument/2006/relationships/image" Target="media/image80.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0.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customXml" Target="ink/ink7.xm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image" Target="media/image1.png"/><Relationship Id="rId10" Type="http://schemas.openxmlformats.org/officeDocument/2006/relationships/customXml" Target="ink/ink1.xml"/><Relationship Id="rId19" Type="http://schemas.openxmlformats.org/officeDocument/2006/relationships/customXml" Target="ink/ink4.xml"/><Relationship Id="rId31" Type="http://schemas.openxmlformats.org/officeDocument/2006/relationships/customXml" Target="ink/ink6.xml"/><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customXml" Target="ink/ink3.xm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customXml" Target="ink/ink5.xml"/><Relationship Id="rId36" Type="http://schemas.openxmlformats.org/officeDocument/2006/relationships/image" Target="media/image23.png"/><Relationship Id="rId49"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1T07:50:32.329"/>
    </inkml:context>
    <inkml:brush xml:id="br0">
      <inkml:brushProperty name="width" value="0.05" units="cm"/>
      <inkml:brushProperty name="height" value="0.05" units="cm"/>
      <inkml:brushProperty name="color" value="#E71224"/>
    </inkml:brush>
  </inkml:definitions>
  <inkml:trace contextRef="#ctx0" brushRef="#br0">1428 478 24575,'-29'-1'0,"-1"2"0,0 1 0,0 1 0,1 1 0,0 2 0,0 1 0,-31 11 0,-229 100 0,260-105 0,1 2 0,1 1 0,-34 25 0,-70 67 0,62-50 0,22-16 0,-41 49 0,6-6 0,41-45 0,-43 53 0,69-72 0,0-1 0,2 2 0,0 0 0,1 0 0,-10 29 0,-8 24 0,18-50 0,1 1 0,2 0 0,1 0 0,0 1 0,2 0 0,-5 51 0,11 8 0,14 121 0,-6-152 0,2 0 0,3-1 0,24 65 0,-26-94 0,1 0 0,0-1 0,2 0 0,1-1 0,1-1 0,1 0 0,31 31 0,-38-45 0,1 0 0,0-1 0,0 0 0,0-1 0,1 0 0,0-1 0,19 7 0,-12-6 0,0 2 0,18 10 0,-15-5 0,-5-1 0,0-2 0,0 0 0,1-2 0,1 0 0,-1 0 0,1-2 0,28 6 0,36 2 0,54 5 0,33-5 0,147 6 0,971-21 0,-993-25 0,-21 0 0,-81 28 0,135-7 0,-179-17 0,-90 11 0,71-4 0,-66 13 0,1-3 0,-1-2 0,118-30 0,-18-7 0,29-8 0,-155 39 0,-1-2 0,71-37 0,-44 18 0,114-41 0,-122 53 0,48-21 0,40-16 0,60-3 0,-20 12 0,-120 36 0,100-38 0,-39 6 0,212-50 0,-230 62 0,-64 19 0,-4 0 0,0-2 0,-2-2 0,0-2 0,60-43 0,-60 35 0,-2-2 0,-1-2 0,52-62 0,-70 73 0,-2-1 0,0 0 0,-1-1 0,-1-1 0,-2 1 0,0-2 0,-2 0 0,0 0 0,-2 0 0,-1-1 0,-1 1 0,-2-1 0,0-29 0,6-84 0,-3 93 0,-2 1 0,-5-60 0,1 94 0,-2 1 0,0-1 0,0 1 0,-1-1 0,0 1 0,-1 0 0,0 1 0,-1-1 0,0 1 0,-15-18 0,-2 0 0,-2 2 0,-34-30 0,19 23 0,-1 3 0,-2 1 0,-1 2 0,-1 2 0,-57-23 0,47 25 0,0 2 0,-1 4 0,-1 1 0,-79-10 0,123 24 0,-31-2 0,2-2 0,-1-2 0,-82-26 0,83 17 0,-20-7 0,-83-22 0,71 29 0,-1 3 0,-1 4 0,-108-2 0,42 13 0,-391-17 0,343 1 0,-320 16 0,340 13 0,-97 4 0,199-17 0,-76-1 0,-144 21 0,-360 70 0,509-66 0,2 7 0,-191 69 0,17 1 0,242-71 0,57-25 0,0 1 0,-1-2 0,1 0 0,-1 0 0,0-1 0,-1 0 0,1-2 0,-28 3 0,29-5 66,-1 0-424,-1 0 1,0 1-1,-17 3 0,16 0-6468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1T07:50:22.916"/>
    </inkml:context>
    <inkml:brush xml:id="br0">
      <inkml:brushProperty name="width" value="0.05" units="cm"/>
      <inkml:brushProperty name="height" value="0.05" units="cm"/>
      <inkml:brushProperty name="color" value="#E71224"/>
    </inkml:brush>
  </inkml:definitions>
  <inkml:trace contextRef="#ctx0" brushRef="#br0">1701 105 24575,'-256'8'0,"-14"1"0,235-9 0,5-1 0,-35 4 0,55-2 0,0 1 0,0 0 0,0 0 0,1 1 0,-1 1 0,1-1 0,-14 9 0,-89 51 0,28-17 0,-107 78 0,146-91 0,23-19 0,2 2 0,0 0 0,1 1 0,-20 23 0,-4 19 0,2 1 0,3 2 0,-42 95 0,79-155 0,-7 14 0,-20 38 0,3 2 0,-35 110 0,38-69 0,-16 157 0,21 104 0,17-323 0,1 1 0,1-1 0,3 0 0,0 1 0,3-2 0,0 1 0,3-1 0,0 0 0,27 51 0,-7-19 0,-2 2 0,21 78 0,-24-65 0,41 87 0,-45-124 0,1 0 0,3-1 0,52 67 0,173 207 0,-87-112 0,-115-149 0,-32-35 0,0-1 0,2 0 0,1-1 0,0-2 0,29 21 0,41 13 0,-30-18 0,-40-21 0,1 0 0,33 12 0,13 2 0,-26-10 0,48 13 0,-16-8 0,-50-14 0,0 0 0,1-1 0,45 5 0,62-7 0,-52-3 0,97 15 0,128 16 0,-120-15 0,63 1 0,-87-19 0,561 23 0,-138-8 0,-378-16 0,-15 3 0,203-3 0,-334-4 0,0-2 0,0-4 0,103-33 0,50-11 0,-154 41 0,0-2 0,-1-3 0,54-28 0,40-14 0,-125 52-682,39-22-1,-42 19-6143</inkml:trace>
  <inkml:trace contextRef="#ctx0" brushRef="#br0" timeOffset="408.25">6198 3760 24575,'6'-3'0,"10"-7"0,6-5 0,2 1 0,-3 2-8191</inkml:trace>
  <inkml:trace contextRef="#ctx0" brushRef="#br0" timeOffset="4153.86">6318 3692 24575,'15'-1'0,"0"-1"0,0 0 0,23-7 0,15-3 0,61 2 0,-72 8 0,75-13 0,8-12 0,149-13 0,-236 34 0,0-1 0,-1-1 0,38-15 0,-44 13 0,1 0 0,0 3 0,1 0 0,57-3 0,7 10 0,-6 0 0,133-14 0,47-17 0,66-11 0,-119-11 0,-55 11 0,-100 28 0,0-3 0,-1-2 0,-1-3 0,-1-3 0,87-50 0,261-142 0,-191 105 0,-175 90 0,-2-3 0,0-1 0,-2-2 0,68-64 0,-80 64 0,0-1 0,-2-1 0,-1-1 0,-2-1 0,-1-1 0,24-54 0,-22 31 0,-2-1 0,-2-1 0,-3-1 0,-3-1 0,-2 1 0,-3-2 0,-2 1 0,-3-1 0,-3 0 0,-15-105 0,13 149 0,-1 0 0,-1 0 0,-1 0 0,0 1 0,-13-23 0,-51-76 0,50 83 0,-1-1 0,-1-2 0,-40-51 0,53 75 0,-1 1 0,0 0 0,-1 1 0,0 0 0,-1 0 0,1 1 0,-2 0 0,-17-7 0,-160-61 0,76 32 0,-447-149 0,297 136 0,-109-32 0,257 44 0,73 27 0,-76-22 0,-73-22 0,22 5 0,-37-12 0,109 35 0,28 14 0,0 3 0,-121-12 0,-23-4 0,-140-67 0,227 61 0,80 26 0,1 3 0,-2 1 0,1 3 0,-56-1 0,-191 19 0,200-3 0,-172 37 0,209-33 0,0-3 0,-1-2 0,-115-1 0,52 2 0,8-1 0,55-7 0,-64-2 0,0 6 0,-127 21 0,-45 26 0,239-42 0,0-3 0,-56 0 0,-114-9 0,75 0 0,84 2 0,-238-5 0,229 0 0,0-4 0,-75-18 0,42 3 0,-1 4 0,-1 5 0,-176-1 0,119 25 0,-16 0 0,150-8 0,0 0 0,-46 10 0,47-7 0,-1-2 0,-44-1 0,40-2 0,-51 6 0,64-3 164,18-2-292,0 0 1,1 0 0,-1 1-1,0 0 1,0 0-1,0 1 1,1-1 0,-1 1-1,1 0 1,-1 1-1,-5 3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1T07:49:25.300"/>
    </inkml:context>
    <inkml:brush xml:id="br0">
      <inkml:brushProperty name="width" value="0.05" units="cm"/>
      <inkml:brushProperty name="height" value="0.05" units="cm"/>
      <inkml:brushProperty name="color" value="#E71224"/>
    </inkml:brush>
  </inkml:definitions>
  <inkml:trace contextRef="#ctx0" brushRef="#br0">764 119 24575,'-8'1'0,"-1"1"0,1 0 0,-1 0 0,1 1 0,0 0 0,0 1 0,0 0 0,1 0 0,-10 7 0,-11 5 0,-65 29 0,-56 30 0,127-62 0,-1 1 0,2 1 0,0 1 0,1 1 0,-31 32 0,2 2 0,26-28 0,-35 44 0,46-51 0,-9 13 0,-28 50 0,44-67 0,-1 0 0,1 0 0,1 1 0,0 0 0,1 0 0,0 0 0,-1 25 0,5 313 0,3-143 0,-6-163 0,3 0 0,2 0 0,2-1 0,1 1 0,16 53 0,-5-48 0,2 0 0,2-2 0,2 0 0,3-1 0,1-2 0,2 0 0,61 69 0,17-12 0,-58-57 0,-32-30 0,123 106 0,-122-107 0,1-1 0,1-1 0,0-1 0,1 0 0,0-2 0,22 7 0,42 15 0,-1 4 0,121 69 0,-42-10 0,87 44 0,-216-123 0,1-1 0,1-1 0,0-2 0,0-2 0,62 8 0,225 28 0,-25-3 0,-41-9 0,-102-10 0,170 2 0,159-21 0,-410-5 0,513 43 0,-196-6 0,-280-31 0,171-15 0,14-20 0,411-34 0,210-13 0,-582 20 0,-38 5 0,308-66 0,-222 59 0,-103 21 0,-214 25 0,-1-2 0,80-31 0,-81 25 0,111-21 0,-116 31 0,-1-3 0,90-34 0,73-60 0,-41 18 0,-135 69 0,8-4 0,1 1 0,2 3 0,81-20 0,-45 22 0,-1-4 0,-1-4 0,-2-4 0,142-70 0,-129 52 0,165-57 0,-79 23 0,-114 48 0,-49 22 0,0-1 0,-1 0 0,0-2 0,39-36 0,72-87 0,-103 104 0,-4 6 0,34-38 0,78-107 0,-109 130 0,23-50 0,-45 78 0,-1-1 0,0 1 0,-1-1 0,-1-1 0,-1 1 0,3-34 0,-5 35 0,-2-1 0,0 1 0,-1-1 0,0 1 0,-2 0 0,0-1 0,-7-21 0,6 27 0,0 1 0,-1-1 0,-1 1 0,1 0 0,-2 0 0,1 1 0,-1 0 0,-1 0 0,0 1 0,0 0 0,-13-10 0,-5 0 0,0 2 0,-2 1 0,0 1 0,-39-14 0,-4-2 0,-40-21 0,-143-64 0,175 85 0,-108-28 0,-263-46 0,441 102 0,-31-7 0,-1 1 0,0 1 0,-44 0 0,42 7 0,-6 0 0,0-1 0,1-3 0,-62-12 0,49 3 0,0 3 0,-71-1 0,-125 8 0,172 3 0,43-2 0,-63-11 0,62 7 0,-60-3 0,-258 28 0,216-8 0,-162-8 0,-107 6 0,-438 12 0,565-23 0,-920 2 0,588 52 0,432-30 0,141-16 0,-267 25 0,0-25 0,269-11 0,1-1 0,-47-14 0,52 11 0,1 1 0,-1 2 0,-52-2 0,-10 13 0,-163 30 0,55-5 0,-200-6 0,-2-26 0,128-1 0,-510 4 0,610-16 0,31 1 0,91 13 0,20 0 0,-1-1 0,-70-12 0,51 5 224,-10-1-219,65 9-164,-1-1-1,1 0 1,-1 0 0,1-1-1,0 1 1,0-1-1,0 0 1,0-1-1,-8-6 1,-2-6-6667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1T07:49:18.668"/>
    </inkml:context>
    <inkml:brush xml:id="br0">
      <inkml:brushProperty name="width" value="0.05" units="cm"/>
      <inkml:brushProperty name="height" value="0.05" units="cm"/>
      <inkml:brushProperty name="color" value="#E71224"/>
    </inkml:brush>
  </inkml:definitions>
  <inkml:trace contextRef="#ctx0" brushRef="#br0">1320 996 24575,'-114'-2'0,"-124"5"0,221 0 0,0 0 0,0 2 0,0 0 0,-29 13 0,-23 8 0,-82 31 0,11-3 0,124-48 0,1 0 0,0 1 0,0 1 0,1 0 0,-15 11 0,-62 55 0,85-69 0,1 1 0,0-1 0,0 1 0,0 0 0,1 0 0,0 0 0,0 1 0,1-1 0,0 1 0,0 0 0,0 0 0,-2 11 0,1 2 0,2 0 0,0 0 0,2 25 0,-1-5 0,0-26 0,-1 0 0,0 0 0,-1 0 0,0-1 0,-2 1 0,-5 13 0,-40 75 0,18-41 0,4-3 0,2 1 0,-32 114 0,53-149 0,1 1 0,1 0 0,1 0 0,2 0 0,0 0 0,2 0 0,1 0 0,0 0 0,11 36 0,-8-36 0,-3-12 0,1 0 0,-1-1 0,12 24 0,40 80 0,-29-56 0,3-2 0,47 70 0,-65-112 0,1 0 0,0-1 0,1-1 0,1 0 0,0-1 0,1 0 0,0-1 0,1-1 0,0-1 0,1 0 0,0-1 0,22 9 0,141 45 0,-153-54 0,42 10 0,-45-14 0,-1 1 0,45 19 0,17 10 0,2-3 0,1-5 0,110 20 0,-121-35 0,0-4 0,124-1 0,6-1 0,658 10 0,-682-30 0,36-1 0,-9 2 0,-25 1 0,57 10 0,338 41 0,-435-26 0,228-10 0,143-41 0,-56 5 0,-81 6 0,134 5 0,19-1 0,-223 2 0,30-2 0,-3-26 0,661-117 0,-788 143 0,94-7 0,-208 25 0,114 9 0,145 12 0,-282-17 0,0-3 0,135-26 0,115-31 0,34-8 0,-270 51 0,61-16 0,-123 27 0,0-2 0,-1-1 0,0 0 0,22-15 0,83-57 0,66-40 0,-141 91 0,-3-2 0,0-2 0,66-61 0,-102 82 0,-1 0 0,0 0 0,-1-1 0,-1-1 0,0 0 0,-1-1 0,-1 0 0,0 0 0,-1-1 0,-1 0 0,8-32 0,-7 6 0,-1 0 0,-2-1 0,-2-85 0,-4 66 0,1-36 0,-16-120 0,11 188 0,-1 0 0,-2 0 0,-1 0 0,-1 1 0,-2 1 0,-1 0 0,-30-51 0,16 40 0,-2 2 0,-60-62 0,-81-57 0,118 109 0,31 28 0,-1 0 0,-38-26 0,-7 7 0,-1 3 0,-1 3 0,-2 3 0,-1 3 0,-149-35 0,-16 28 0,86 17 0,87 8 0,-410-68 0,-305-10 0,-394 47 0,1129 41 0,-385-27 0,43 1 0,-610 21 0,589 7 0,-315 31 0,10 45 0,271-13 0,-200 22 0,74 0 0,-520 101 0,923-159 0,-69 9 0,178-33 0,-473 67 0,437-52 0,22-7 0,1 3 0,0 3 0,-69 30 0,130-46 0,-51 22 0,1 2 0,2 3 0,-84 58 0,122-72-1365,4-2-5461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12:38:14.157"/>
    </inkml:context>
    <inkml:brush xml:id="br0">
      <inkml:brushProperty name="width" value="0.05" units="cm"/>
      <inkml:brushProperty name="height" value="0.05" units="cm"/>
      <inkml:brushProperty name="color" value="#E71224"/>
    </inkml:brush>
  </inkml:definitions>
  <inkml:trace contextRef="#ctx0" brushRef="#br0">2959 171 24575,'-11'-1'0,"1"0"0,-1-1 0,0 0 0,-13-5 0,-15-2 0,-821-123 0,708 118 0,-282 12 0,406 3 0,-186 9 0,-115 1 0,239-12 0,-94 2 0,176 1 0,-1 0 0,1 1 0,-1 0 0,1 0 0,0 1 0,0 0 0,1 0 0,-1 1 0,-12 10 0,-34 19 0,36-26 0,-1 1 0,2 1 0,0 0 0,0 1 0,1 1 0,0 1 0,1 0 0,-17 19 0,-87 101 0,115-129 0,1 0 0,0 1 0,0-1 0,1 0 0,-1 1 0,1 0 0,0-1 0,0 1 0,1 0 0,-1 0 0,0 7 0,0 4 0,1 0 0,1 21 0,0-21 0,0 1 0,-4 19 0,-18 74 0,-12 82 0,31-177 0,0-1 0,0 1 0,-7 14 0,7-21 0,0 1 0,0-1 0,1 1 0,0 0 0,0 0 0,1 0 0,0-1 0,1 1 0,0 0 0,2 16 0,1-7 0,-1-7 0,0 0 0,1-1 0,-1 1 0,2 0 0,0-1 0,0 0 0,1 0 0,6 11 0,28 33 0,2-1 0,2-2 0,95 88 0,-108-116 0,34 21 0,-26-20 0,-18-11 0,1-2 0,1 0 0,0-1 0,0-1 0,1-2 0,0 0 0,1-1 0,26 3 0,32 0 0,82-2 0,-131-6 0,439 26 0,-345-15 0,1-5 0,162-13 0,-65-33 0,-8 0 0,-187 36 0,0 1 0,-1 2 0,1 1 0,0 1 0,40 8 0,-16 2 0,1-3 0,104 3 0,12-2 0,-12 0 0,-56-10 0,191-25 0,-8 4 0,-97 11 0,-124 5 0,112-24 0,-92 9 0,2 4 0,108-7 0,-117 15 0,153-33 0,72-46 0,-278 82 0,-1 1 0,1 0 0,0 2 0,1 1 0,35 3 0,-11-1 0,249-1 0,236 2 0,-230 22 0,-103-5 0,-118-13 0,8 2 0,0-4 0,120-10 0,-190 3 0,43-3 0,-1-3 0,71-20 0,-105 20 0,1-1 0,-2-2 0,1-1 0,-2-1 0,0-1 0,-1-2 0,0 0 0,33-30 0,-40 29 0,-1 0 0,-1-1 0,-1-1 0,-1 0 0,19-31 0,-26 35 0,-1 0 0,-1 0 0,0-1 0,-2 0 0,1 0 0,-2 0 0,0-1 0,2-30 0,-7-295 0,0 330 0,-1 0 0,0 1 0,0-1 0,-2 1 0,0-1 0,0 1 0,-1 0 0,0 1 0,-1-1 0,0 1 0,-1 0 0,0 0 0,-12-12 0,-5-2 0,-1 1 0,-1 1 0,-49-33 0,28 21 0,14 10 0,-1 1 0,0 2 0,-2 1 0,-63-26 0,73 37 0,1 0 0,-1 0 0,0 2 0,-1 1 0,1 2 0,-43-5 0,-56 10 0,-66-6 0,-343-8 0,365 16 0,139 0 0,0 1 0,1 2 0,-1 1 0,1 2 0,-32 12 0,20-7 0,-64 12 0,30-12 0,-69 10 0,-154 6 0,100-30 0,-101 6 0,168 16 0,17-2 0,-67 2 0,93-13 0,-151 5 0,108-12 0,-244-11 0,280-7 0,68 11 0,0 1 0,0 1 0,-34 0 0,17 4 0,-74-8 0,95 4 0,1-1 0,0-1 0,0 0 0,0-2 0,-22-11 0,22 11 0,0 1 0,-1 0 0,0 2 0,0 1 0,0 1 0,-1 0 0,-23 2 0,0-2 0,-169-18-1365,187 17-5461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12:38:19.768"/>
    </inkml:context>
    <inkml:brush xml:id="br0">
      <inkml:brushProperty name="width" value="0.05" units="cm"/>
      <inkml:brushProperty name="height" value="0.05" units="cm"/>
      <inkml:brushProperty name="color" value="#E71224"/>
    </inkml:brush>
  </inkml:definitions>
  <inkml:trace contextRef="#ctx0" brushRef="#br0">41 1 24575,'-1'5'0,"0"0"0,0 0 0,0 0 0,-1 1 0,0-1 0,0-1 0,-5 10 0,-5 14 0,9-14 0,0 0 0,1 0 0,0-1 0,1 1 0,1 0 0,0 0 0,1 0 0,0 0 0,1 0 0,5 16 0,5 14 0,33 75 0,-16-55 0,3-2 0,79 113 0,-83-131 0,-14-23 0,1 0 0,20 24 0,-29-39 0,1 0 0,-1 0 0,1 0 0,0-1 0,0 0 0,1-1 0,-1 0 0,1 0 0,0 0 0,12 3 0,17 5 0,-16-5 0,1-1 0,25 4 0,55 9 0,36 3 0,-77-13 0,1 2 0,63 21 0,-71-17 0,1-2 0,0-2 0,59 3 0,323-14 0,-178-20 0,-51 6 0,-96 5 0,-45 2 0,66-17 0,28-4 0,-111 23 0,-1-3 0,-1-2 0,91-31 0,-105 27 0,0 2 0,1 1 0,0 2 0,1 1 0,0 2 0,43-3 0,-51 9 0,0-1 0,-1-1 0,1-1 0,35-10 0,130-44 0,-102 13 0,-85 42 0,0 0 0,-1 0 0,1-1 0,-1 0 0,0 0 0,0-1 0,0 0 0,0 1 0,0-2 0,-1 1 0,0 0 0,0-1 0,0 0 0,0 0 0,-1 0 0,0 0 0,0-1 0,0 1 0,-1-1 0,0 0 0,0 1 0,0-1 0,-1 0 0,0 0 0,0 0 0,0 0 0,-1-1 0,0 1 0,0 0 0,0 0 0,-1 0 0,0 0 0,0 0 0,-1 0 0,1 0 0,-5-9 0,-3-10 0,-1 0 0,-1 1 0,-1 0 0,-2 1 0,0 1 0,-1 0 0,-1 1 0,-1 0 0,-37-34 0,33 37 0,0 2 0,-1 0 0,0 2 0,-1 0 0,-1 2 0,-34-14 0,44 21 0,-16-7 0,-1 2 0,-57-11 0,33 12 0,-109-4 0,85 14 0,-177-2 0,226-2 0,-1-2 0,1-1 0,-37-12 0,39 10 0,-1 0 0,1 2 0,-1 1 0,-31-1 0,20 6 0,-206 3 0,214 1 0,-47 12 0,48-9 0,-55 6 0,-38-8 0,50-4 0,-89 15 0,58 2 0,0-5 0,-112-1 0,121-14 0,-148 4 0,166 8 0,-34 2 0,64-11 0,-156-3 0,146-9 0,43 8 0,0 0 0,-25-2 0,10 5-96,24 1 12,0 0-1,0-1 0,0 0 1,0 0-1,0-1 1,0 0-1,0 0 0,1 0 1,-1-1-1,0 1 0,0-1 1,1-1-1,-1 1 1,-8-7-1,4 1-6741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6T12:54:30.946"/>
    </inkml:context>
    <inkml:brush xml:id="br0">
      <inkml:brushProperty name="width" value="0.05" units="cm"/>
      <inkml:brushProperty name="height" value="0.05" units="cm"/>
      <inkml:brushProperty name="color" value="#E71224"/>
    </inkml:brush>
  </inkml:definitions>
  <inkml:trace contextRef="#ctx0" brushRef="#br0">1231 382 24575,'-79'-2'0,"44"0"0,-1 1 0,0 2 0,1 1 0,-1 2 0,-40 11 0,-102 28 0,98-25 0,-129 46 0,154-46 0,43-15 0,0 1 0,0 0 0,0 0 0,1 1 0,-1 1 0,1 0 0,-10 8 0,5-4 0,1 0 0,-1-1 0,0-1 0,-28 10 0,22-9 0,-38 22 0,47-24 0,5-2 0,0 0 0,1 0 0,-1 1 0,-9 9 0,15-12 0,-1 0 0,1 0 0,0 0 0,0 1 0,0-1 0,1 1 0,-1-1 0,1 1 0,0-1 0,0 1 0,0 0 0,1-1 0,-1 1 0,1 5 0,-1 7 0,1 0 0,1 1 0,0-1 0,1 0 0,1 0 0,0 0 0,2-1 0,0 1 0,0-1 0,1 0 0,1 0 0,1-1 0,0 0 0,1 0 0,0-1 0,1 0 0,0-1 0,1 0 0,1 0 0,0-1 0,0-1 0,1 0 0,0-1 0,15 8 0,3 1 0,-2 1 0,-1 1 0,0 2 0,-1 0 0,24 27 0,-15-14 0,54 40 0,-71-64 0,1 0 0,0-2 0,0 0 0,0-1 0,1-1 0,24 4 0,49 18 0,274 89 0,-219-88 0,-53-12 0,-43-9 0,1-2 0,55 0 0,110-9 0,-82 0 0,1 2 0,397-13 0,-224 2 0,45-4 0,-308 10 0,637-38 0,-574 38 0,130-22 0,-28 2 0,341-53 0,-71-1 0,-401 67 0,2 5 0,149 5 0,-7 1 0,-177-2 0,0-2 0,77-18 0,22-10 0,156-14 0,-88 11 0,-48 7 0,-85 21 0,150 5 0,-2 1 0,-193-1 0,-1-2 0,0-1 0,0-2 0,42-14 0,132-42 0,-192 58 0,-1-1 0,1-2 0,-2 1 0,1-2 0,28-20 0,14-8 0,-23 19 0,-19 10 0,-1-1 0,0 0 0,29-23 0,-41 29 0,-1 0 0,0-1 0,0 0 0,0 1 0,0-1 0,-1-1 0,0 1 0,0 0 0,0-1 0,-1 1 0,0-1 0,0 0 0,0 0 0,-1 0 0,0 0 0,1-11 0,-3 4 0,1 1 0,-2 0 0,0 0 0,0 0 0,-1 0 0,-1 0 0,0 0 0,-1 1 0,0-1 0,0 1 0,-1 0 0,-14-18 0,-4-2 0,-1 1 0,-50-47 0,51 56 0,-1 0 0,-1 2 0,-45-25 0,-92-37 0,26 14 0,123 59 0,-1 1 0,0 0 0,0 0 0,0 1 0,-1 1 0,1 1 0,-1 0 0,0 2 0,-28-3 0,-3 4 0,11 2 0,1-2 0,-1-2 0,1-1 0,-44-11 0,22-2 0,-4-1 0,0 3 0,-73-10 0,-451 0 0,398 22 0,-53-6 0,-66-2 0,208 12 0,-108 15 0,-79 31 0,150-21 0,-253 13 0,-49-4 0,179-9 0,212-19 0,-1 1 0,1 3 0,-60 21 0,-72 17 0,79-31 0,-1-6 0,-147 1 0,-1719-14 0,1955 0-273,-1 0 0,1-1 0,0 0 0,-15-5 0,12 3-6553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2571</TotalTime>
  <Pages>14</Pages>
  <Words>1313</Words>
  <Characters>7486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 na</dc:creator>
  <cp:keywords/>
  <dc:description/>
  <cp:lastModifiedBy>Riya na</cp:lastModifiedBy>
  <cp:revision>19</cp:revision>
  <dcterms:created xsi:type="dcterms:W3CDTF">2023-02-26T15:43:00Z</dcterms:created>
  <dcterms:modified xsi:type="dcterms:W3CDTF">2023-04-04T02:14:00Z</dcterms:modified>
</cp:coreProperties>
</file>