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4726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47343F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br/>
        <w:t>Email</w:t>
      </w:r>
    </w:p>
    <w:p w14:paraId="302D5479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hyperlink r:id="rId4" w:tgtFrame="_blank" w:history="1">
        <w:r w:rsidRPr="0047343F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kms0128@auburn.edu</w:t>
        </w:r>
      </w:hyperlink>
    </w:p>
    <w:p w14:paraId="560E6D5D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47343F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t>Message</w:t>
      </w:r>
    </w:p>
    <w:p w14:paraId="02866699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t>New subscriber: </w:t>
      </w:r>
      <w:hyperlink r:id="rId5" w:tgtFrame="_blank" w:history="1">
        <w:r w:rsidRPr="0047343F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kms0128@auburn.edu</w:t>
        </w:r>
      </w:hyperlink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br/>
        <w:t>Source: Portfolio Alerts Form</w:t>
      </w:r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br/>
        <w:t>Date: 2026-05-17T16:55:17.481Z</w:t>
      </w:r>
    </w:p>
    <w:p w14:paraId="58BB0262" w14:textId="77777777" w:rsidR="0047343F" w:rsidRDefault="0047343F"/>
    <w:p w14:paraId="112098A3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47343F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br/>
        <w:t>Email</w:t>
      </w:r>
    </w:p>
    <w:p w14:paraId="2A8C5253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hyperlink r:id="rId6" w:tgtFrame="_blank" w:history="1">
        <w:r w:rsidRPr="0047343F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rcorreiab2@gmail.com</w:t>
        </w:r>
      </w:hyperlink>
    </w:p>
    <w:p w14:paraId="643EFAF7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47343F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t>Message</w:t>
      </w:r>
    </w:p>
    <w:p w14:paraId="5F2EB423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t>New subscriber: </w:t>
      </w:r>
      <w:hyperlink r:id="rId7" w:tgtFrame="_blank" w:history="1">
        <w:r w:rsidRPr="0047343F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rcorreiab2@gmail.com</w:t>
        </w:r>
      </w:hyperlink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br/>
        <w:t>Source: Portfolio Alerts Form</w:t>
      </w:r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br/>
        <w:t>Date: 2026-05-09T06:25:59.422Z</w:t>
      </w:r>
    </w:p>
    <w:p w14:paraId="4B50F082" w14:textId="77777777" w:rsidR="0047343F" w:rsidRDefault="0047343F"/>
    <w:sectPr w:rsidR="0047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3F"/>
    <w:rsid w:val="0047343F"/>
    <w:rsid w:val="00C4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C8A9"/>
  <w15:chartTrackingRefBased/>
  <w15:docId w15:val="{7616B9C1-DE98-40BD-B249-0860443D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correiab2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correiab2@gmail.com" TargetMode="External"/><Relationship Id="rId5" Type="http://schemas.openxmlformats.org/officeDocument/2006/relationships/hyperlink" Target="mailto:kms0128@auburn.edu" TargetMode="External"/><Relationship Id="rId4" Type="http://schemas.openxmlformats.org/officeDocument/2006/relationships/hyperlink" Target="mailto:kms0128@auburn.ed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Correia</dc:creator>
  <cp:keywords/>
  <dc:description/>
  <cp:lastModifiedBy>Rich Correia</cp:lastModifiedBy>
  <cp:revision>1</cp:revision>
  <dcterms:created xsi:type="dcterms:W3CDTF">2026-05-19T01:21:00Z</dcterms:created>
  <dcterms:modified xsi:type="dcterms:W3CDTF">2026-05-19T01:22:00Z</dcterms:modified>
</cp:coreProperties>
</file>