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Pregunta: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¿Podrías detallarme el punto 4 de la pregunta anterior de forma más extendida?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Respuesta: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¡Absolutamente! Detallar el punto 4 es fundamental, ya que la autenticación es el pilar de la seguridad y la gestión de sesiones en tu aplicación. Vamos a desglosar en profundidad cómo construir un flujo de autenticación robusto y seguro, cubriendo tanto el backend (la lógica) como el frontend (el formulario).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Este proceso se basa en el estándar de la industria: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JSON Web Tokens (JWT)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El Flujo General será: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El usuario introduce su nombre y contraseña en el formulario de login del frontend.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El frontend envía estas credenciales al backend.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El backend verifica las credenciales contra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nueva base de datos MariaDB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Si son correctas, el backend genera un token JWT (una cadena de texto codificada y firmada digitalmente) y se lo devuelve al frontend.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El frontend almacena este token de forma segura y lo adjuntará en las cabeceras de todas las futuras peticiones a endpoints protegidos.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El backend verificará la validez de este token en cada petición para saber quién es el usuario y si tiene permiso para acceder.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Parte 1: Backend (NestJS) - Creando el Cerebro de la Autenticación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Aquí construiremos toda la lógica para validar usuarios y emitir tokens.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4.1: Instalación de Dependencias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Navega a la carpeta de tu API (mi-api-gestion) y ejecuta: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install @nestjs/passport passport @nestjs/jwt passport-jwt passport-local</w:t>
        <w:br w:type="textWrapping"/>
        <w:t xml:space="preserve">npm install --save-dev @types/passport-jwt @types/passport-local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@nestjs/passport y passport: El núcleo para manejar estrategias de autenticación.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@nestjs/jwt: Para crear y verificar los JSON Web Tokens.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passport-jwt y passport-local: Las "estrategias" específicas que usaremos. La local es para el login con usuario/contraseña y la jwt es para proteger endpoints con un token.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4.2: Creación y Configuración del AuthModule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Genera el módulo: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nest g module auth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Configura el módulo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para que conozca sobre los usuarios, Passport y JWT.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Primero, añade tu secreto JWT en el fichero .env.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Debe ser una cadena larga y aleatoria.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mi-api-gestion/.env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(añadir estas líneas)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Fragmento de 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# ... otras variables</w:t>
        <w:br w:type="textWrapping"/>
        <w:t xml:space="preserve">JWT_SECRET=ESTE_ES_UN_SECRETO_MUY_LARGO_Y_SEGURO_CAMBIAME</w:t>
        <w:br w:type="textWrapping"/>
        <w:t xml:space="preserve">JWT_EXPIRATION=3600s # 1 hora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Ahora, configura mi-api-gestion/src/auth/auth.module.ts: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Module } from '@nestjs/common';</w:t>
        <w:br w:type="textWrapping"/>
        <w:t xml:space="preserve">import { AuthService } from './auth.service';</w:t>
        <w:br w:type="textWrapping"/>
        <w:t xml:space="preserve">import { AuthController } from './auth.controller';</w:t>
        <w:br w:type="textWrapping"/>
        <w:t xml:space="preserve">import { PassportModule } from '@nestjs/passport';</w:t>
        <w:br w:type="textWrapping"/>
        <w:t xml:space="preserve">import { JwtModule } from '@nestjs/jwt';</w:t>
        <w:br w:type="textWrapping"/>
        <w:t xml:space="preserve">import { ConfigModule, ConfigService } from '@nestjs/config';</w:t>
        <w:br w:type="textWrapping"/>
        <w:t xml:space="preserve">import { JwtStrategy } from './strategies/jwt.strategy';</w:t>
        <w:br w:type="textWrapping"/>
        <w:t xml:space="preserve">import { LocalStrategy } from './strategies/local.strategy';</w:t>
        <w:br w:type="textWrapping"/>
        <w:t xml:space="preserve">import { UsersModule } from '../users/users.module'; // Importamos el módulo de usuarios</w:t>
        <w:br w:type="textWrapping"/>
        <w:br w:type="textWrapping"/>
        <w:t xml:space="preserve">@Module({</w:t>
        <w:br w:type="textWrapping"/>
        <w:t xml:space="preserve">  imports: [</w:t>
        <w:br w:type="textWrapping"/>
        <w:t xml:space="preserve">    UsersModule, // Para poder usar UsersService</w:t>
        <w:br w:type="textWrapping"/>
        <w:t xml:space="preserve">    PassportModule,</w:t>
        <w:br w:type="textWrapping"/>
        <w:t xml:space="preserve">    JwtModule.registerAsync({</w:t>
        <w:br w:type="textWrapping"/>
        <w:t xml:space="preserve">      imports: [ConfigModule],</w:t>
        <w:br w:type="textWrapping"/>
        <w:t xml:space="preserve">      inject: [ConfigService],</w:t>
        <w:br w:type="textWrapping"/>
        <w:t xml:space="preserve">      useFactory: (configService: ConfigService) =&gt; ({</w:t>
        <w:br w:type="textWrapping"/>
        <w:t xml:space="preserve">        secret: configService.get&lt;string&gt;('JWT_SECRET'),</w:t>
        <w:br w:type="textWrapping"/>
        <w:t xml:space="preserve">        signOptions: { expiresIn: configService.get&lt;string&gt;('JWT_EXPIRATION') },</w:t>
        <w:br w:type="textWrapping"/>
        <w:t xml:space="preserve">      }),</w:t>
        <w:br w:type="textWrapping"/>
        <w:t xml:space="preserve">    }),</w:t>
        <w:br w:type="textWrapping"/>
        <w:t xml:space="preserve">  ],</w:t>
        <w:br w:type="textWrapping"/>
        <w:t xml:space="preserve">  controllers: [AuthController],</w:t>
        <w:br w:type="textWrapping"/>
        <w:t xml:space="preserve">  providers: [AuthService, LocalStrategy, JwtStrategy], // Registramos las estrategias</w:t>
        <w:br w:type="textWrapping"/>
        <w:t xml:space="preserve">})</w:t>
        <w:br w:type="textWrapping"/>
        <w:t xml:space="preserve">export class AuthModule {}</w:t>
        <w:br w:type="textWrapping"/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4.3: Implementación de las Estrategias de Passport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Crea una carpeta strategies dentro de src/auth.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Estrategia Local (para el login):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Verifica que el usuario y la contraseña son correctos.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mi-api-gestion/src/auth/strategies/local.strategy.ts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Strategy } from 'passport-local';</w:t>
        <w:br w:type="textWrapping"/>
        <w:t xml:space="preserve">import { PassportStrategy } from '@nestjs/passport';</w:t>
        <w:br w:type="textWrapping"/>
        <w:t xml:space="preserve">import { Injectable, UnauthorizedException } from '@nestjs/common';</w:t>
        <w:br w:type="textWrapping"/>
        <w:t xml:space="preserve">import { AuthService } from '../auth.service';</w:t>
        <w:br w:type="textWrapping"/>
        <w:br w:type="textWrapping"/>
        <w:t xml:space="preserve">@Injectable()</w:t>
        <w:br w:type="textWrapping"/>
        <w:t xml:space="preserve">export class LocalStrategy extends PassportStrategy(Strategy) {</w:t>
        <w:br w:type="textWrapping"/>
        <w:t xml:space="preserve">  constructor(private authService: AuthService) {</w:t>
        <w:br w:type="textWrapping"/>
        <w:t xml:space="preserve">    // Por defecto, passport-local espera 'username' y 'password'</w:t>
        <w:br w:type="textWrapping"/>
        <w:t xml:space="preserve">    super();</w:t>
        <w:br w:type="textWrapping"/>
        <w:t xml:space="preserve">  }</w:t>
        <w:br w:type="textWrapping"/>
        <w:br w:type="textWrapping"/>
        <w:t xml:space="preserve">  async validate(username: string, password: string): Promise&lt;any&gt; {</w:t>
        <w:br w:type="textWrapping"/>
        <w:t xml:space="preserve">    const user = await this.authService.validateUser(username, password);</w:t>
        <w:br w:type="textWrapping"/>
        <w:t xml:space="preserve">    if (!user) {</w:t>
        <w:br w:type="textWrapping"/>
        <w:t xml:space="preserve">      throw new UnauthorizedException('Credenciales incorrectas');</w:t>
        <w:br w:type="textWrapping"/>
        <w:t xml:space="preserve">    }</w:t>
        <w:br w:type="textWrapping"/>
        <w:t xml:space="preserve">    return user;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Estrategia JWT (para proteger rutas):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Verifica el token que viene en las peticiones.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mi-api-gestion/src/auth/strategies/jwt.strategy.ts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ExtractJwt, Strategy } from 'passport-jwt';</w:t>
        <w:br w:type="textWrapping"/>
        <w:t xml:space="preserve">import { PassportStrategy } from '@nestjs/passport';</w:t>
        <w:br w:type="textWrapping"/>
        <w:t xml:space="preserve">import { Injectable } from '@nestjs/common';</w:t>
        <w:br w:type="textWrapping"/>
        <w:t xml:space="preserve">import { ConfigService } from '@nestjs/config';</w:t>
        <w:br w:type="textWrapping"/>
        <w:br w:type="textWrapping"/>
        <w:t xml:space="preserve">@Injectable()</w:t>
        <w:br w:type="textWrapping"/>
        <w:t xml:space="preserve">export class JwtStrategy extends PassportStrategy(Strategy) {</w:t>
        <w:br w:type="textWrapping"/>
        <w:t xml:space="preserve">  constructor(private configService: ConfigService) {</w:t>
        <w:br w:type="textWrapping"/>
        <w:t xml:space="preserve">    super({</w:t>
        <w:br w:type="textWrapping"/>
        <w:t xml:space="preserve">      jwtFromRequest: ExtractJwt.fromAuthHeaderAsBearerToken(),</w:t>
        <w:br w:type="textWrapping"/>
        <w:t xml:space="preserve">      ignoreExpiration: false,</w:t>
        <w:br w:type="textWrapping"/>
        <w:t xml:space="preserve">      secretOrKey: configService.get&lt;string&gt;('JWT_SECRET'),</w:t>
        <w:br w:type="textWrapping"/>
        <w:t xml:space="preserve">    });</w:t>
        <w:br w:type="textWrapping"/>
        <w:t xml:space="preserve">  }</w:t>
        <w:br w:type="textWrapping"/>
        <w:br w:type="textWrapping"/>
        <w:t xml:space="preserve">  // Passport verifica el token y si es válido, llama a este método con el payload decodificado</w:t>
        <w:br w:type="textWrapping"/>
        <w:t xml:space="preserve">  async validate(payload: any) {</w:t>
        <w:br w:type="textWrapping"/>
        <w:t xml:space="preserve">    // Lo que retornemos aquí se adjuntará a request.user</w:t>
        <w:br w:type="textWrapping"/>
        <w:t xml:space="preserve">    return { userId: payload.sub, username: payload.username, permisos: payload.permisos };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4.4: Implementación del AuthService y AuthController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Genera el servicio y el controlador: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nest g service auth --no-spec</w:t>
        <w:br w:type="textWrapping"/>
        <w:t xml:space="preserve">nest g controller auth --no-spec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Completa el AuthService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con la lógica de validación y creación de tokens.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mi-api-gestion/src/auth/auth.service.ts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Injectable } from '@nestjs/common';</w:t>
        <w:br w:type="textWrapping"/>
        <w:t xml:space="preserve">import { JwtService } from '@nestjs/jwt';</w:t>
        <w:br w:type="textWrapping"/>
        <w:t xml:space="preserve">import { UsersService } from '../users/users.service';</w:t>
        <w:br w:type="textWrapping"/>
        <w:t xml:space="preserve">import { User } from '../database/entities/user.entity';</w:t>
        <w:br w:type="textWrapping"/>
        <w:br w:type="textWrapping"/>
        <w:t xml:space="preserve">@Injectable()</w:t>
        <w:br w:type="textWrapping"/>
        <w:t xml:space="preserve">export class AuthService {</w:t>
        <w:br w:type="textWrapping"/>
        <w:t xml:space="preserve">  constructor(</w:t>
        <w:br w:type="textWrapping"/>
        <w:t xml:space="preserve">    private usersService: UsersService,</w:t>
        <w:br w:type="textWrapping"/>
        <w:t xml:space="preserve">    private jwtService: JwtService,</w:t>
        <w:br w:type="textWrapping"/>
        <w:t xml:space="preserve">  ) {}</w:t>
        <w:br w:type="textWrapping"/>
        <w:br w:type="textWrapping"/>
        <w:t xml:space="preserve">  async validateUser(username: string, pass: string): Promise&lt;Omit&lt;User, 'password'&gt;&gt; {</w:t>
        <w:br w:type="textWrapping"/>
        <w:t xml:space="preserve">    const user = await this.usersService.findOneByUsername(username);</w:t>
        <w:br w:type="textWrapping"/>
        <w:t xml:space="preserve">    if (user &amp;&amp; await user.validatePassword(pass)) {</w:t>
        <w:br w:type="textWrapping"/>
        <w:t xml:space="preserve">      const { password, ...result } = user;</w:t>
        <w:br w:type="textWrapping"/>
        <w:t xml:space="preserve">      return result;</w:t>
        <w:br w:type="textWrapping"/>
        <w:t xml:space="preserve">    }</w:t>
        <w:br w:type="textWrapping"/>
        <w:t xml:space="preserve">    return null;</w:t>
        <w:br w:type="textWrapping"/>
        <w:t xml:space="preserve">  }</w:t>
        <w:br w:type="textWrapping"/>
        <w:br w:type="textWrapping"/>
        <w:t xml:space="preserve">  async login(user: any) {</w:t>
        <w:br w:type="textWrapping"/>
        <w:t xml:space="preserve">    const payload = { </w:t>
        <w:br w:type="textWrapping"/>
        <w:t xml:space="preserve">        username: user.username, </w:t>
        <w:br w:type="textWrapping"/>
        <w:t xml:space="preserve">        sub: user.id, // 'sub' es el nombre estándar para el subject (ID del usuario)</w:t>
        <w:br w:type="textWrapping"/>
        <w:t xml:space="preserve">        permisos: user.permisos.map(p =&gt; p.tipo) // Incluimos los permisos en el token</w:t>
        <w:br w:type="textWrapping"/>
        <w:t xml:space="preserve">    };</w:t>
        <w:br w:type="textWrapping"/>
        <w:t xml:space="preserve">    return {</w:t>
        <w:br w:type="textWrapping"/>
        <w:t xml:space="preserve">      access_token: this.jwtService.sign(payload),</w:t>
        <w:br w:type="textWrapping"/>
        <w:t xml:space="preserve">    };</w:t>
        <w:br w:type="textWrapping"/>
        <w:t xml:space="preserve">  }</w:t>
        <w:br w:type="textWrapping"/>
        <w:t xml:space="preserve">}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1"/>
          <w:rtl w:val="0"/>
        </w:rPr>
        <w:t xml:space="preserve">(Nota: Necesitarás crear el método findOneByUsername en tu UsersService que busca un usuario en la nueva BD)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Completa el AuthController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para exponer el endpoint de login.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mi-api-gestion/src/auth/auth.controller.ts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Controller, Post, UseGuards, Request, Get } from '@nestjs/common';</w:t>
        <w:br w:type="textWrapping"/>
        <w:t xml:space="preserve">import { AuthGuard } from '@nestjs/passport';</w:t>
        <w:br w:type="textWrapping"/>
        <w:t xml:space="preserve">import { AuthService } from './auth.service';</w:t>
        <w:br w:type="textWrapping"/>
        <w:br w:type="textWrapping"/>
        <w:t xml:space="preserve">@Controller('auth')</w:t>
        <w:br w:type="textWrapping"/>
        <w:t xml:space="preserve">export class AuthController {</w:t>
        <w:br w:type="textWrapping"/>
        <w:t xml:space="preserve">  constructor(private authService: AuthService) {}</w:t>
        <w:br w:type="textWrapping"/>
        <w:br w:type="textWrapping"/>
        <w:t xml:space="preserve">  // La petición a POST /auth/login primero pasa por el Guard 'local'</w:t>
        <w:br w:type="textWrapping"/>
        <w:t xml:space="preserve">  @UseGuards(AuthGuard('local'))</w:t>
        <w:br w:type="textWrapping"/>
        <w:t xml:space="preserve">  @Post('login')</w:t>
        <w:br w:type="textWrapping"/>
        <w:t xml:space="preserve">  async login(@Request() req) {</w:t>
        <w:br w:type="textWrapping"/>
        <w:t xml:space="preserve">    // Si las credenciales son válidas, req.user es poblado por LocalStrategy</w:t>
        <w:br w:type="textWrapping"/>
        <w:t xml:space="preserve">    return this.authService.login(req.user);</w:t>
        <w:br w:type="textWrapping"/>
        <w:t xml:space="preserve">  }</w:t>
        <w:br w:type="textWrapping"/>
        <w:br w:type="textWrapping"/>
        <w:t xml:space="preserve">  // Ejemplo de ruta protegida</w:t>
        <w:br w:type="textWrapping"/>
        <w:t xml:space="preserve">  @UseGuards(AuthGuard('jwt'))</w:t>
        <w:br w:type="textWrapping"/>
        <w:t xml:space="preserve">  @Get('profile')</w:t>
        <w:br w:type="textWrapping"/>
        <w:t xml:space="preserve">  getProfile(@Request() req) {</w:t>
        <w:br w:type="textWrapping"/>
        <w:t xml:space="preserve">      // req.user es poblado por JwtStrategy con el payload del token</w:t>
        <w:br w:type="textWrapping"/>
        <w:t xml:space="preserve">      return req.user;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¡El backend para la autenticación está listo!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Parte 2: Frontend (Next.js) - Construyendo la Puerta de Entrada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 crearemos el formulario y la lógica para gestionar el estado de autenticación en la aplicación de React.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4.5: Instalación de Dependencias del Frontend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Navega a la carpeta de tu frontend (mi-app-gestion) y ejecuta: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install react-hook-form @hookform/resolvers yup jwt-decode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react-hook-form: Para gestionar formularios de forma eficiente.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@hookform/resolvers y yup: Para una validación de esquemas sencilla y potente.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jwt-decode: Una pequeña utilidad para decodificar el payload del token JWT en el cliente.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4.6: Creación del Contexto de Autenticación (AuthContext)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Este es el "cerebro" del estado de autenticación en el frontend.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Crea una carpeta context dentro de src.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Crea el fichero mi-app-gestion/src/context/AuthContext.tsx: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'use client';</w:t>
        <w:br w:type="textWrapping"/>
        <w:t xml:space="preserve">import { createContext, useContext, useState, useEffect, ReactNode } from 'react';</w:t>
        <w:br w:type="textWrapping"/>
        <w:t xml:space="preserve">import { jwtDecode } from 'jwt-decode';</w:t>
        <w:br w:type="textWrapping"/>
        <w:t xml:space="preserve">import Cookies from 'js-cookie';</w:t>
        <w:br w:type="textWrapping"/>
        <w:t xml:space="preserve">import api from '@/lib/api';</w:t>
        <w:br w:type="textWrapping"/>
        <w:br w:type="textWrapping"/>
        <w:t xml:space="preserve">// Define la forma del usuario decodificado del token</w:t>
        <w:br w:type="textWrapping"/>
        <w:t xml:space="preserve">interface AuthUser {</w:t>
        <w:br w:type="textWrapping"/>
        <w:t xml:space="preserve">  userId: number;</w:t>
        <w:br w:type="textWrapping"/>
        <w:t xml:space="preserve">  username: string;</w:t>
        <w:br w:type="textWrapping"/>
        <w:t xml:space="preserve">  permisos: string[];</w:t>
        <w:br w:type="textWrapping"/>
        <w:t xml:space="preserve">}</w:t>
        <w:br w:type="textWrapping"/>
        <w:br w:type="textWrapping"/>
        <w:t xml:space="preserve">// Define lo que el contexto proveerá</w:t>
        <w:br w:type="textWrapping"/>
        <w:t xml:space="preserve">interface AuthContextType {</w:t>
        <w:br w:type="textWrapping"/>
        <w:t xml:space="preserve">  isAuthenticated: boolean;</w:t>
        <w:br w:type="textWrapping"/>
        <w:t xml:space="preserve">  user: AuthUser | null;</w:t>
        <w:br w:type="textWrapping"/>
        <w:t xml:space="preserve">  login: (token: string) =&gt; void;</w:t>
        <w:br w:type="textWrapping"/>
        <w:t xml:space="preserve">  logout: () =&gt; void;</w:t>
        <w:br w:type="textWrapping"/>
        <w:t xml:space="preserve">  isLoading: boolean;</w:t>
        <w:br w:type="textWrapping"/>
        <w:t xml:space="preserve">}</w:t>
        <w:br w:type="textWrapping"/>
        <w:br w:type="textWrapping"/>
        <w:t xml:space="preserve">const AuthContext = createContext&lt;AuthContextType | undefined&gt;(undefined);</w:t>
        <w:br w:type="textWrapping"/>
        <w:br w:type="textWrapping"/>
        <w:t xml:space="preserve">export const AuthProvider = ({ children }: { children: ReactNode }) =&gt; {</w:t>
        <w:br w:type="textWrapping"/>
        <w:t xml:space="preserve">  const [user, setUser] = useState&lt;AuthUser | null&gt;(null);</w:t>
        <w:br w:type="textWrapping"/>
        <w:t xml:space="preserve">  const [isLoading, setIsLoading] = useState(true);</w:t>
        <w:br w:type="textWrapping"/>
        <w:br w:type="textWrapping"/>
        <w:t xml:space="preserve">  useEffect(() =&gt; {</w:t>
        <w:br w:type="textWrapping"/>
        <w:t xml:space="preserve">    // Al cargar la app, intenta leer el token de las cookies</w:t>
        <w:br w:type="textWrapping"/>
        <w:t xml:space="preserve">    const token = Cookies.get('token');</w:t>
        <w:br w:type="textWrapping"/>
        <w:t xml:space="preserve">    if (token) {</w:t>
        <w:br w:type="textWrapping"/>
        <w:t xml:space="preserve">      try {</w:t>
        <w:br w:type="textWrapping"/>
        <w:t xml:space="preserve">        const decodedUser: AuthUser = jwtDecode(token);</w:t>
        <w:br w:type="textWrapping"/>
        <w:t xml:space="preserve">        setUser(decodedUser);</w:t>
        <w:br w:type="textWrapping"/>
        <w:t xml:space="preserve">        // Configura axios para que siempre envíe el token</w:t>
        <w:br w:type="textWrapping"/>
        <w:t xml:space="preserve">        api.defaults.headers.common['Authorization'] = `Bearer ${token}`;</w:t>
        <w:br w:type="textWrapping"/>
        <w:t xml:space="preserve">      } catch (error) {</w:t>
        <w:br w:type="textWrapping"/>
        <w:t xml:space="preserve">        console.error("Token inválido", error);</w:t>
        <w:br w:type="textWrapping"/>
        <w:t xml:space="preserve">        logout();</w:t>
        <w:br w:type="textWrapping"/>
        <w:t xml:space="preserve">      }</w:t>
        <w:br w:type="textWrapping"/>
        <w:t xml:space="preserve">    }</w:t>
        <w:br w:type="textWrapping"/>
        <w:t xml:space="preserve">    setIsLoading(false);</w:t>
        <w:br w:type="textWrapping"/>
        <w:t xml:space="preserve">  }, []);</w:t>
        <w:br w:type="textWrapping"/>
        <w:br w:type="textWrapping"/>
        <w:t xml:space="preserve">  const login = (token: string) =&gt; {</w:t>
        <w:br w:type="textWrapping"/>
        <w:t xml:space="preserve">    const decodedUser: AuthUser = jwtDecode(token);</w:t>
        <w:br w:type="textWrapping"/>
        <w:t xml:space="preserve">    setUser(decodedUser);</w:t>
        <w:br w:type="textWrapping"/>
        <w:t xml:space="preserve">    // Almacena el token en una cookie segura</w:t>
        <w:br w:type="textWrapping"/>
        <w:t xml:space="preserve">    Cookies.set('token', token, { expires: 1, secure: process.env.NODE_ENV === 'production' });</w:t>
        <w:br w:type="textWrapping"/>
        <w:t xml:space="preserve">    api.defaults.headers.common['Authorization'] = `Bearer ${token}`;</w:t>
        <w:br w:type="textWrapping"/>
        <w:t xml:space="preserve">  };</w:t>
        <w:br w:type="textWrapping"/>
        <w:br w:type="textWrapping"/>
        <w:t xml:space="preserve">  const logout = () =&gt; {</w:t>
        <w:br w:type="textWrapping"/>
        <w:t xml:space="preserve">    setUser(null);</w:t>
        <w:br w:type="textWrapping"/>
        <w:t xml:space="preserve">    Cookies.remove('token');</w:t>
        <w:br w:type="textWrapping"/>
        <w:t xml:space="preserve">    delete api.defaults.headers.common['Authorization'];</w:t>
        <w:br w:type="textWrapping"/>
        <w:t xml:space="preserve">  };</w:t>
        <w:br w:type="textWrapping"/>
        <w:br w:type="textWrapping"/>
        <w:t xml:space="preserve">  const value = {</w:t>
        <w:br w:type="textWrapping"/>
        <w:t xml:space="preserve">    isAuthenticated: !!user,</w:t>
        <w:br w:type="textWrapping"/>
        <w:t xml:space="preserve">    user,</w:t>
        <w:br w:type="textWrapping"/>
        <w:t xml:space="preserve">    login,</w:t>
        <w:br w:type="textWrapping"/>
        <w:t xml:space="preserve">    logout,</w:t>
        <w:br w:type="textWrapping"/>
        <w:t xml:space="preserve">    isLoading</w:t>
        <w:br w:type="textWrapping"/>
        <w:t xml:space="preserve">  };</w:t>
        <w:br w:type="textWrapping"/>
        <w:br w:type="textWrapping"/>
        <w:t xml:space="preserve">  return &lt;AuthContext.Provider value={value}&gt;{children}&lt;/AuthContext.Provider&gt;;</w:t>
        <w:br w:type="textWrapping"/>
        <w:t xml:space="preserve">};</w:t>
        <w:br w:type="textWrapping"/>
        <w:br w:type="textWrapping"/>
        <w:t xml:space="preserve">// Hook personalizado para usar el contexto fácilmente</w:t>
        <w:br w:type="textWrapping"/>
        <w:t xml:space="preserve">export const useAuth = () =&gt; {</w:t>
        <w:br w:type="textWrapping"/>
        <w:t xml:space="preserve">  const context = useContext(AuthContext);</w:t>
        <w:br w:type="textWrapping"/>
        <w:t xml:space="preserve">  if (context === undefined) {</w:t>
        <w:br w:type="textWrapping"/>
        <w:t xml:space="preserve">    throw new Error('useAuth debe ser usado dentro de un AuthProvider');</w:t>
        <w:br w:type="textWrapping"/>
        <w:t xml:space="preserve">  }</w:t>
        <w:br w:type="textWrapping"/>
        <w:t xml:space="preserve">  return context;</w:t>
        <w:br w:type="textWrapping"/>
        <w:t xml:space="preserve">};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1"/>
          <w:rtl w:val="0"/>
        </w:rPr>
        <w:t xml:space="preserve">Nota: He usado js-cookie para una gestión de cookies más sencilla. Instálalo: npm install js-cookie @types/js-cookie.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4.7: Integrar AuthProvider y construir la Página de Login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Envuelve la aplicación con el AuthProvider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en mi-app-gestion/src/app/layout.tsx: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// ... imports</w:t>
        <w:br w:type="textWrapping"/>
        <w:t xml:space="preserve">import { AuthProvider } from '@/context/AuthContext';</w:t>
        <w:br w:type="textWrapping"/>
        <w:br w:type="textWrapping"/>
        <w:t xml:space="preserve">export default function RootLayout({ children }: { children: React.ReactNode }) {</w:t>
        <w:br w:type="textWrapping"/>
        <w:t xml:space="preserve">  return (</w:t>
        <w:br w:type="textWrapping"/>
        <w:t xml:space="preserve">    &lt;html lang="es"&gt;</w:t>
        <w:br w:type="textWrapping"/>
        <w:t xml:space="preserve">      &lt;body&gt;</w:t>
        <w:br w:type="textWrapping"/>
        <w:t xml:space="preserve">        &lt;AuthProvider&gt;</w:t>
        <w:br w:type="textWrapping"/>
        <w:t xml:space="preserve">          &lt;ThemeRegistry&gt;{children}&lt;/ThemeRegistry&gt;</w:t>
        <w:br w:type="textWrapping"/>
        <w:t xml:space="preserve">        &lt;/AuthProvider&gt;</w:t>
        <w:br w:type="textWrapping"/>
        <w:t xml:space="preserve">      &lt;/body&gt;</w:t>
        <w:br w:type="textWrapping"/>
        <w:t xml:space="preserve">    &lt;/html&gt;</w:t>
        <w:br w:type="textWrapping"/>
        <w:t xml:space="preserve">  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Crea la página de login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en mi-app-gestion/src/app/login/page.tsx: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'use client';</w:t>
        <w:br w:type="textWrapping"/>
        <w:t xml:space="preserve">import { useState } from 'react';</w:t>
        <w:br w:type="textWrapping"/>
        <w:t xml:space="preserve">import { useForm } from 'react-hook-form';</w:t>
        <w:br w:type="textWrapping"/>
        <w:t xml:space="preserve">import { Button, TextField, Container, Typography, Box, Alert, CircularProgress } from '@mui/material';</w:t>
        <w:br w:type="textWrapping"/>
        <w:t xml:space="preserve">import { useAuth } from '@/context/AuthContext';</w:t>
        <w:br w:type="textWrapping"/>
        <w:t xml:space="preserve">import { useRouter } from 'next/navigation';</w:t>
        <w:br w:type="textWrapping"/>
        <w:t xml:space="preserve">import api from '@/lib/api';</w:t>
        <w:br w:type="textWrapping"/>
        <w:br w:type="textWrapping"/>
        <w:t xml:space="preserve">export default function LoginPage() {</w:t>
        <w:br w:type="textWrapping"/>
        <w:t xml:space="preserve">  const { register, handleSubmit } = useForm();</w:t>
        <w:br w:type="textWrapping"/>
        <w:t xml:space="preserve">  const { login } = useAuth();</w:t>
        <w:br w:type="textWrapping"/>
        <w:t xml:space="preserve">  const router = useRouter();</w:t>
        <w:br w:type="textWrapping"/>
        <w:t xml:space="preserve">  const [error, setError] = useState&lt;string | null&gt;(null);</w:t>
        <w:br w:type="textWrapping"/>
        <w:t xml:space="preserve">  const [isLoading, setIsLoading] = useState(false);</w:t>
        <w:br w:type="textWrapping"/>
        <w:br w:type="textWrapping"/>
        <w:t xml:space="preserve">  const onSubmit = async (data) =&gt; {</w:t>
        <w:br w:type="textWrapping"/>
        <w:t xml:space="preserve">    setError(null);</w:t>
        <w:br w:type="textWrapping"/>
        <w:t xml:space="preserve">    setIsLoading(true);</w:t>
        <w:br w:type="textWrapping"/>
        <w:t xml:space="preserve">    try {</w:t>
        <w:br w:type="textWrapping"/>
        <w:t xml:space="preserve">      const response = await api.post('/auth/login', data);</w:t>
        <w:br w:type="textWrapping"/>
        <w:t xml:space="preserve">      const { access_token } = response.data;</w:t>
        <w:br w:type="textWrapping"/>
        <w:t xml:space="preserve">      login(access_token);</w:t>
        <w:br w:type="textWrapping"/>
        <w:t xml:space="preserve">      router.push('/dashboard'); // Redirige al dashboard después del login</w:t>
        <w:br w:type="textWrapping"/>
        <w:t xml:space="preserve">    } catch (err) {</w:t>
        <w:br w:type="textWrapping"/>
        <w:t xml:space="preserve">      setError('Usuario o contraseña incorrectos. Por favor, inténtelo de nuevo.');</w:t>
        <w:br w:type="textWrapping"/>
        <w:t xml:space="preserve">      console.error('Fallo en el login', err);</w:t>
        <w:br w:type="textWrapping"/>
        <w:t xml:space="preserve">    } finally {</w:t>
        <w:br w:type="textWrapping"/>
        <w:t xml:space="preserve">      setIsLoading(false);</w:t>
        <w:br w:type="textWrapping"/>
        <w:t xml:space="preserve">    }</w:t>
        <w:br w:type="textWrapping"/>
        <w:t xml:space="preserve">  };</w:t>
        <w:br w:type="textWrapping"/>
        <w:br w:type="textWrapping"/>
        <w:t xml:space="preserve">  return (</w:t>
        <w:br w:type="textWrapping"/>
        <w:t xml:space="preserve">    &lt;Container component="main" maxWidth="xs"&gt;</w:t>
        <w:br w:type="textWrapping"/>
        <w:t xml:space="preserve">      &lt;Box</w:t>
        <w:br w:type="textWrapping"/>
        <w:t xml:space="preserve">        sx={{</w:t>
        <w:br w:type="textWrapping"/>
        <w:t xml:space="preserve">          marginTop: 8,</w:t>
        <w:br w:type="textWrapping"/>
        <w:t xml:space="preserve">          display: 'flex',</w:t>
        <w:br w:type="textWrapping"/>
        <w:t xml:space="preserve">          flexDirection: 'column',</w:t>
        <w:br w:type="textWrapping"/>
        <w:t xml:space="preserve">          alignItems: 'center',</w:t>
        <w:br w:type="textWrapping"/>
        <w:t xml:space="preserve">        }}</w:t>
        <w:br w:type="textWrapping"/>
        <w:t xml:space="preserve">      &gt;</w:t>
        <w:br w:type="textWrapping"/>
        <w:t xml:space="preserve">        &lt;Typography component="h1" variant="h5"&gt;</w:t>
        <w:br w:type="textWrapping"/>
        <w:t xml:space="preserve">          Iniciar Sesión</w:t>
        <w:br w:type="textWrapping"/>
        <w:t xml:space="preserve">        &lt;/Typography&gt;</w:t>
        <w:br w:type="textWrapping"/>
        <w:t xml:space="preserve">        &lt;Box component="form" onSubmit={handleSubmit(onSubmit)} sx={{ mt: 1 }}&gt;</w:t>
        <w:br w:type="textWrapping"/>
        <w:t xml:space="preserve">          &lt;TextField</w:t>
        <w:br w:type="textWrapping"/>
        <w:t xml:space="preserve">            margin="normal"</w:t>
        <w:br w:type="textWrapping"/>
        <w:t xml:space="preserve">            required</w:t>
        <w:br w:type="textWrapping"/>
        <w:t xml:space="preserve">            fullWidth</w:t>
        <w:br w:type="textWrapping"/>
        <w:t xml:space="preserve">            id="username"</w:t>
        <w:br w:type="textWrapping"/>
        <w:t xml:space="preserve">            label="Nombre de Usuario"</w:t>
        <w:br w:type="textWrapping"/>
        <w:t xml:space="preserve">            autoFocus</w:t>
        <w:br w:type="textWrapping"/>
        <w:t xml:space="preserve">            {...register('username')}</w:t>
        <w:br w:type="textWrapping"/>
        <w:t xml:space="preserve">          /&gt;</w:t>
        <w:br w:type="textWrapping"/>
        <w:t xml:space="preserve">          &lt;TextField</w:t>
        <w:br w:type="textWrapping"/>
        <w:t xml:space="preserve">            margin="normal"</w:t>
        <w:br w:type="textWrapping"/>
        <w:t xml:space="preserve">            required</w:t>
        <w:br w:type="textWrapping"/>
        <w:t xml:space="preserve">            fullWidth</w:t>
        <w:br w:type="textWrapping"/>
        <w:t xml:space="preserve">            label="Contraseña"</w:t>
        <w:br w:type="textWrapping"/>
        <w:t xml:space="preserve">            type="password"</w:t>
        <w:br w:type="textWrapping"/>
        <w:t xml:space="preserve">            id="password"</w:t>
        <w:br w:type="textWrapping"/>
        <w:t xml:space="preserve">            {...register('password')}</w:t>
        <w:br w:type="textWrapping"/>
        <w:t xml:space="preserve">          /&gt;</w:t>
        <w:br w:type="textWrapping"/>
        <w:t xml:space="preserve">          {error &amp;&amp; &lt;Alert severity="error" sx={{ width: '100%', mt: 2 }}&gt;{error}&lt;/Alert&gt;}</w:t>
        <w:br w:type="textWrapping"/>
        <w:t xml:space="preserve">          &lt;Button</w:t>
        <w:br w:type="textWrapping"/>
        <w:t xml:space="preserve">            type="submit"</w:t>
        <w:br w:type="textWrapping"/>
        <w:t xml:space="preserve">            fullWidth</w:t>
        <w:br w:type="textWrapping"/>
        <w:t xml:space="preserve">            variant="contained"</w:t>
        <w:br w:type="textWrapping"/>
        <w:t xml:space="preserve">            sx={{ mt: 3, mb: 2 }}</w:t>
        <w:br w:type="textWrapping"/>
        <w:t xml:space="preserve">            disabled={isLoading}</w:t>
        <w:br w:type="textWrapping"/>
        <w:t xml:space="preserve">          &gt;</w:t>
        <w:br w:type="textWrapping"/>
        <w:t xml:space="preserve">            {isLoading ? &lt;CircularProgress size={24} /&gt; : 'Acceder'}</w:t>
        <w:br w:type="textWrapping"/>
        <w:t xml:space="preserve">          &lt;/Button&gt;</w:t>
        <w:br w:type="textWrapping"/>
        <w:t xml:space="preserve">        &lt;/Box&gt;</w:t>
        <w:br w:type="textWrapping"/>
        <w:t xml:space="preserve">      &lt;/Box&gt;</w:t>
        <w:br w:type="textWrapping"/>
        <w:t xml:space="preserve">    &lt;/Container&gt;</w:t>
        <w:br w:type="textWrapping"/>
        <w:t xml:space="preserve">  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 estos pasos, has construido un sistema de autenticación completo y seguro. El usuario puede ahora iniciar sesión, y tu aplicación frontend es consciente de su estado de autenticación, lista para los siguientes pasos como proteger rutas y mostrar contenido basado en permisos.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Fuentes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1.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https://github.com/SporosDAO/sweat-token</w:t>
        </w:r>
      </w:hyperlink>
      <w:r w:rsidDel="00000000" w:rsidR="00000000" w:rsidRPr="00000000">
        <w:rPr>
          <w:rtl w:val="0"/>
        </w:rPr>
        <w:t xml:space="preserve"> sujeto a licencia (Apache - 2.0)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SporosDAO/sweat-tok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