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Pregunta: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¿Puedes detallarme el punto 5 sobre creación de formularios para inserción, edición y eliminación de usuarios por parte de cualquier usuario con los permisos adecuados en el frontend y la creación del CRUD necesario en el backend?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Respuesta: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¡Excelente! Detallar el punto 5 es crucial. Aquí es donde tu aplicación pasa de ser una herramienta de visualización a ser una plataforma de gestión interactiva y segura. Construiremos un sistema CRUD (Create, Read, Update, Delete) completo, protegiendo cada acción con el sistema de permisos que diseñamos.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Este proceso es extenso, pero lo dividiremos en pasos lógicos y manejables, cubriendo primero el backend y luego el frontend.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1: Backend (NestJS) - Construyendo el API para CRUD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Ampliaremos nuestro UsersModule para que maneje la creación, actualización y eliminación de usuarios, protegiendo cada endpoint con "Guards" de permisos.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5.1: Crear DTOs (Data Transfer Objects) para Validación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Los DTOs son objetos que definen la forma de los datos que llegan a nuestros endpoints. Nos permiten validar automáticamente la información entrante.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Instala las dependencias de validación: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install class-validator class-transformer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Activa el ValidationPipe globalmente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en mi-api-gestion/src/main.ts. Esto hará que NestJS valide automáticamente todos los DTOs que lleguen a los controladores.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// mi-api-gestion/src/main.ts</w:t>
        <w:br w:type="textWrapping"/>
        <w:t xml:space="preserve">import { ValidationPipe } from '@nestjs/common';</w:t>
        <w:br w:type="textWrapping"/>
        <w:t xml:space="preserve">// ...</w:t>
        <w:br w:type="textWrapping"/>
        <w:t xml:space="preserve">async function bootstrap() {</w:t>
        <w:br w:type="textWrapping"/>
        <w:t xml:space="preserve">  const app = await NestFactory.create(AppModule);</w:t>
        <w:br w:type="textWrapping"/>
        <w:br w:type="textWrapping"/>
        <w:t xml:space="preserve">  app.useGlobalPipes(new ValidationPipe({</w:t>
        <w:br w:type="textWrapping"/>
        <w:t xml:space="preserve">    whitelist: true, // Elimina propiedades que no están en el DTO</w:t>
        <w:br w:type="textWrapping"/>
        <w:t xml:space="preserve">    forbidNonWhitelisted: true, // Lanza un error si se envían propiedades no permitidas</w:t>
        <w:br w:type="textWrapping"/>
        <w:t xml:space="preserve">    transform: true, // Transforma los payloads a instancias de DTO</w:t>
        <w:br w:type="textWrapping"/>
        <w:t xml:space="preserve">  }));</w:t>
        <w:br w:type="textWrapping"/>
        <w:br w:type="textWrapping"/>
        <w:t xml:space="preserve">  // ... resto de la configuración (CORS, Swagger, etc.)</w:t>
        <w:br w:type="textWrapping"/>
        <w:t xml:space="preserve">  await app.listen(3001);</w:t>
        <w:br w:type="textWrapping"/>
        <w:t xml:space="preserve">}</w:t>
        <w:br w:type="textWrapping"/>
        <w:t xml:space="preserve">bootstrap();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Crea los DTOs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dentro de una nueva carpeta src/users/dto.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mi-api-gestion/src/users/dto/create-user.dto.ts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IsEmail, IsNotEmpty, IsString, MinLength, IsArray, IsInt } from 'class-validator';</w:t>
        <w:br w:type="textWrapping"/>
        <w:br w:type="textWrapping"/>
        <w:t xml:space="preserve">export class CreateUserDto {</w:t>
        <w:br w:type="textWrapping"/>
        <w:t xml:space="preserve">  @IsString()</w:t>
        <w:br w:type="textWrapping"/>
        <w:t xml:space="preserve">  @IsNotEmpty()</w:t>
        <w:br w:type="textWrapping"/>
        <w:t xml:space="preserve">  username: string;</w:t>
        <w:br w:type="textWrapping"/>
        <w:br w:type="textWrapping"/>
        <w:t xml:space="preserve">  @IsEmail()</w:t>
        <w:br w:type="textWrapping"/>
        <w:t xml:space="preserve">  email: string;</w:t>
        <w:br w:type="textWrapping"/>
        <w:br w:type="textWrapping"/>
        <w:t xml:space="preserve">  @IsString()</w:t>
        <w:br w:type="textWrapping"/>
        <w:t xml:space="preserve">  @MinLength(8, { message: 'La contraseña debe tener al menos 8 caracteres' })</w:t>
        <w:br w:type="textWrapping"/>
        <w:t xml:space="preserve">  password: string;</w:t>
        <w:br w:type="textWrapping"/>
        <w:br w:type="textWrapping"/>
        <w:t xml:space="preserve">  @IsArray()</w:t>
        <w:br w:type="textWrapping"/>
        <w:t xml:space="preserve">  @IsInt({ each: true }) // Valida que cada elemento del array sea un entero</w:t>
        <w:br w:type="textWrapping"/>
        <w:t xml:space="preserve">  permisoIds: number[];</w:t>
        <w:br w:type="textWrapping"/>
        <w:t xml:space="preserve">}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mi-api-gestion/src/users/dto/update-user.dto.ts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IsEmail, IsOptional, IsString, MinLength, IsArray, IsInt } from 'class-validator';</w:t>
        <w:br w:type="textWrapping"/>
        <w:br w:type="textWrapping"/>
        <w:t xml:space="preserve">export class UpdateUserDto {</w:t>
        <w:br w:type="textWrapping"/>
        <w:t xml:space="preserve">  @IsOptional()</w:t>
        <w:br w:type="textWrapping"/>
        <w:t xml:space="preserve">  @IsString()</w:t>
        <w:br w:type="textWrapping"/>
        <w:t xml:space="preserve">  username?: string;</w:t>
        <w:br w:type="textWrapping"/>
        <w:br w:type="textWrapping"/>
        <w:t xml:space="preserve">  @IsOptional()</w:t>
        <w:br w:type="textWrapping"/>
        <w:t xml:space="preserve">  @IsEmail()</w:t>
        <w:br w:type="textWrapping"/>
        <w:t xml:space="preserve">  email?: string;</w:t>
        <w:br w:type="textWrapping"/>
        <w:br w:type="textWrapping"/>
        <w:t xml:space="preserve">  @IsOptional()</w:t>
        <w:br w:type="textWrapping"/>
        <w:t xml:space="preserve">  @IsString()</w:t>
        <w:br w:type="textWrapping"/>
        <w:t xml:space="preserve">  @MinLength(8, { message: 'La contraseña debe tener al menos 8 caracteres' })</w:t>
        <w:br w:type="textWrapping"/>
        <w:t xml:space="preserve">  password?: string;</w:t>
        <w:br w:type="textWrapping"/>
        <w:br w:type="textWrapping"/>
        <w:t xml:space="preserve">  @IsOptional()</w:t>
        <w:br w:type="textWrapping"/>
        <w:t xml:space="preserve">  @IsArray()</w:t>
        <w:br w:type="textWrapping"/>
        <w:t xml:space="preserve">  @IsInt({ each: true })</w:t>
        <w:br w:type="textWrapping"/>
        <w:t xml:space="preserve">  permisoIds?: number[];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5.2: Crear un Guard de Permisos Personalizado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Este Guard verificará si el usuario logueado (cuyos datos están en el token JWT) tiene los permisos necesarios para realizar una acción.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Crea el Decorador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asignar permisos a las rutas.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mi-api-gestion/src/auth/decorators/has-permission.decorator.ts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SetMetadata } from '@nestjs/common';</w:t>
        <w:br w:type="textWrapping"/>
        <w:t xml:space="preserve">export const PERMISSION_KEY = 'permission';</w:t>
        <w:br w:type="textWrapping"/>
        <w:t xml:space="preserve">export const HasPermission = (permission: string) =&gt; SetMetadata(PERMISSION_KEY, permission);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Crea el PermissionsGuard.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mi-api-gestion/src/auth/guards/permissions.guard.ts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Injectable, CanActivate, ExecutionContext } from '@nestjs/common';</w:t>
        <w:br w:type="textWrapping"/>
        <w:t xml:space="preserve">import { Reflector } from '@nestjs/core';</w:t>
        <w:br w:type="textWrapping"/>
        <w:t xml:space="preserve">import { PERMISSION_KEY } from '../decorators/has-permission.decorator';</w:t>
        <w:br w:type="textWrapping"/>
        <w:br w:type="textWrapping"/>
        <w:t xml:space="preserve">@Injectable()</w:t>
        <w:br w:type="textWrapping"/>
        <w:t xml:space="preserve">export class PermissionsGuard implements CanActivate {</w:t>
        <w:br w:type="textWrapping"/>
        <w:t xml:space="preserve">  constructor(private reflector: Reflector) {}</w:t>
        <w:br w:type="textWrapping"/>
        <w:br w:type="textWrapping"/>
        <w:t xml:space="preserve">  canActivate(context: ExecutionContext): boolean {</w:t>
        <w:br w:type="textWrapping"/>
        <w:t xml:space="preserve">    const requiredPermission = this.reflector.get&lt;string&gt;(</w:t>
        <w:br w:type="textWrapping"/>
        <w:t xml:space="preserve">      PERMISSION_KEY,</w:t>
        <w:br w:type="textWrapping"/>
        <w:t xml:space="preserve">      context.getHandler(),</w:t>
        <w:br w:type="textWrapping"/>
        <w:t xml:space="preserve">    );</w:t>
        <w:br w:type="textWrapping"/>
        <w:t xml:space="preserve">    if (!requiredPermission) {</w:t>
        <w:br w:type="textWrapping"/>
        <w:t xml:space="preserve">      return true; // Si no se especifica ningún permiso, se permite el acceso</w:t>
        <w:br w:type="textWrapping"/>
        <w:t xml:space="preserve">    }</w:t>
        <w:br w:type="textWrapping"/>
        <w:t xml:space="preserve">    const { user } = context.switchToHttp().getRequest();</w:t>
        <w:br w:type="textWrapping"/>
        <w:t xml:space="preserve">    // user.permisos viene del payload del token que definimos en JwtStrategy</w:t>
        <w:br w:type="textWrapping"/>
        <w:t xml:space="preserve">    return user.permisos?.includes(requiredPermission);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5.3: Expandir UsersService con la Lógica CRUD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Añade los métodos para crear, actualizar y borrar en mi-api-gestion/src/users/users.service.ts.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// En UsersService</w:t>
        <w:br w:type="textWrapping"/>
        <w:t xml:space="preserve">import { In } from 'typeorm';</w:t>
        <w:br w:type="textWrapping"/>
        <w:t xml:space="preserve">// ...</w:t>
        <w:br w:type="textWrapping"/>
        <w:br w:type="textWrapping"/>
        <w:t xml:space="preserve">@Injectable()</w:t>
        <w:br w:type="textWrapping"/>
        <w:t xml:space="preserve">export class UsersService {</w:t>
        <w:br w:type="textWrapping"/>
        <w:t xml:space="preserve">  constructor(</w:t>
        <w:br w:type="textWrapping"/>
        <w:t xml:space="preserve">    @InjectRepository(User, 'new') private userRepository: Repository&lt;User&gt;,</w:t>
        <w:br w:type="textWrapping"/>
        <w:t xml:space="preserve">    @InjectRepository(Permiso, 'new') private permisoRepository: Repository&lt;Permiso&gt;,</w:t>
        <w:br w:type="textWrapping"/>
        <w:t xml:space="preserve">  ) {}</w:t>
        <w:br w:type="textWrapping"/>
        <w:br w:type="textWrapping"/>
        <w:t xml:space="preserve">  // ... findAll y findOneByUsername sin cambios ...</w:t>
        <w:br w:type="textWrapping"/>
        <w:br w:type="textWrapping"/>
        <w:t xml:space="preserve">  async create(createUserDto: CreateUserDto): Promise&lt;User&gt; {</w:t>
        <w:br w:type="textWrapping"/>
        <w:t xml:space="preserve">    const { permisoIds, ...userData } = createUserDto;</w:t>
        <w:br w:type="textWrapping"/>
        <w:t xml:space="preserve">    const permisos = await this.permisoRepository.findBy({ id: In(permisoIds) });</w:t>
        <w:br w:type="textWrapping"/>
        <w:t xml:space="preserve">    </w:t>
        <w:br w:type="textWrapping"/>
        <w:t xml:space="preserve">    const newUser = this.userRepository.create({</w:t>
        <w:br w:type="textWrapping"/>
        <w:t xml:space="preserve">      ...userData,</w:t>
        <w:br w:type="textWrapping"/>
        <w:t xml:space="preserve">      permisos,</w:t>
        <w:br w:type="textWrapping"/>
        <w:t xml:space="preserve">    });</w:t>
        <w:br w:type="textWrapping"/>
        <w:br w:type="textWrapping"/>
        <w:t xml:space="preserve">    return this.userRepository.save(newUser);</w:t>
        <w:br w:type="textWrapping"/>
        <w:t xml:space="preserve">  }</w:t>
        <w:br w:type="textWrapping"/>
        <w:br w:type="textWrapping"/>
        <w:t xml:space="preserve">  async update(id: number, updateUserDto: UpdateUserDto): Promise&lt;User&gt; {</w:t>
        <w:br w:type="textWrapping"/>
        <w:t xml:space="preserve">    const { permisoIds, ...userData } = updateUserDto;</w:t>
        <w:br w:type="textWrapping"/>
        <w:t xml:space="preserve">    const user = await this.userRepository.findOneBy({ id });</w:t>
        <w:br w:type="textWrapping"/>
        <w:t xml:space="preserve">    if (!user) {</w:t>
        <w:br w:type="textWrapping"/>
        <w:t xml:space="preserve">      throw new NotFoundException(`Usuario con ID ${id} no encontrado`);</w:t>
        <w:br w:type="textWrapping"/>
        <w:t xml:space="preserve">    }</w:t>
        <w:br w:type="textWrapping"/>
        <w:br w:type="textWrapping"/>
        <w:t xml:space="preserve">    if (permisoIds) {</w:t>
        <w:br w:type="textWrapping"/>
        <w:t xml:space="preserve">      user.permisos = await this.permisoRepository.findBy({ id: In(permisoIds) });</w:t>
        <w:br w:type="textWrapping"/>
        <w:t xml:space="preserve">    }</w:t>
        <w:br w:type="textWrapping"/>
        <w:t xml:space="preserve">    </w:t>
        <w:br w:type="textWrapping"/>
        <w:t xml:space="preserve">    // Si se envía una nueva contraseña, la hasheamos antes de guardar</w:t>
        <w:br w:type="textWrapping"/>
        <w:t xml:space="preserve">    if (userData.password) {</w:t>
        <w:br w:type="textWrapping"/>
        <w:t xml:space="preserve">        userData.password = await bcrypt.hash(userData.password, 10);</w:t>
        <w:br w:type="textWrapping"/>
        <w:t xml:space="preserve">    }</w:t>
        <w:br w:type="textWrapping"/>
        <w:br w:type="textWrapping"/>
        <w:t xml:space="preserve">    Object.assign(user, userData);</w:t>
        <w:br w:type="textWrapping"/>
        <w:t xml:space="preserve">    return this.userRepository.save(user);</w:t>
        <w:br w:type="textWrapping"/>
        <w:t xml:space="preserve">  }</w:t>
        <w:br w:type="textWrapping"/>
        <w:br w:type="textWrapping"/>
        <w:t xml:space="preserve">  async remove(id: number): Promise&lt;void&gt; {</w:t>
        <w:br w:type="textWrapping"/>
        <w:t xml:space="preserve">    const result = await this.userRepository.delete(id);</w:t>
        <w:br w:type="textWrapping"/>
        <w:t xml:space="preserve">    if (result.affected === 0) {</w:t>
        <w:br w:type="textWrapping"/>
        <w:t xml:space="preserve">      throw new NotFoundException(`Usuario con ID ${id} no encontrado`);</w:t>
        <w:br w:type="textWrapping"/>
        <w:t xml:space="preserve">    }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1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rtl w:val="0"/>
        </w:rPr>
        <w:t xml:space="preserve">(Nota: Asegúrate de inyectar también el PermisoRepository)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5.4: Expandir UsersController con los Endpoints CRUD Protegidos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Ahora, junta todo en el controlador.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mi-api-gestion/src/users/users.controller.ts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Controller, Get, Post, Body, Patch, Param, Delete, UseGuards, ParseIntPipe } from '@nestjs/common';</w:t>
        <w:br w:type="textWrapping"/>
        <w:t xml:space="preserve">import { AuthGuard } from '@nestjs/passport';</w:t>
        <w:br w:type="textWrapping"/>
        <w:t xml:space="preserve">import { PermissionsGuard } from '../auth/guards/permissions.guard';</w:t>
        <w:br w:type="textWrapping"/>
        <w:t xml:space="preserve">import { HasPermission } from '../auth/decorators/has-permission.decorator';</w:t>
        <w:br w:type="textWrapping"/>
        <w:t xml:space="preserve">// ...</w:t>
        <w:br w:type="textWrapping"/>
        <w:br w:type="textWrapping"/>
        <w:t xml:space="preserve">@Controller('users')</w:t>
        <w:br w:type="textWrapping"/>
        <w:t xml:space="preserve">@UseGuards(AuthGuard('jwt'), PermissionsGuard) // Protege todo el controlador</w:t>
        <w:br w:type="textWrapping"/>
        <w:t xml:space="preserve">export class UsersController {</w:t>
        <w:br w:type="textWrapping"/>
        <w:t xml:space="preserve">  constructor(private readonly usersService: UsersService) {}</w:t>
        <w:br w:type="textWrapping"/>
        <w:br w:type="textWrapping"/>
        <w:t xml:space="preserve">  @Get()</w:t>
        <w:br w:type="textWrapping"/>
        <w:t xml:space="preserve">  @HasPermission('users:read')</w:t>
        <w:br w:type="textWrapping"/>
        <w:t xml:space="preserve">  findAll() {</w:t>
        <w:br w:type="textWrapping"/>
        <w:t xml:space="preserve">    return this.usersService.findAll();</w:t>
        <w:br w:type="textWrapping"/>
        <w:t xml:space="preserve">  }</w:t>
        <w:br w:type="textWrapping"/>
        <w:t xml:space="preserve">  </w:t>
        <w:br w:type="textWrapping"/>
        <w:t xml:space="preserve">  @Post()</w:t>
        <w:br w:type="textWrapping"/>
        <w:t xml:space="preserve">  @HasPermission('users:create')</w:t>
        <w:br w:type="textWrapping"/>
        <w:t xml:space="preserve">  create(@Body() createUserDto: CreateUserDto) {</w:t>
        <w:br w:type="textWrapping"/>
        <w:t xml:space="preserve">    return this.usersService.create(createUserDto);</w:t>
        <w:br w:type="textWrapping"/>
        <w:t xml:space="preserve">  }</w:t>
        <w:br w:type="textWrapping"/>
        <w:br w:type="textWrapping"/>
        <w:t xml:space="preserve">  @Patch(':id')</w:t>
        <w:br w:type="textWrapping"/>
        <w:t xml:space="preserve">  @HasPermission('users:update')</w:t>
        <w:br w:type="textWrapping"/>
        <w:t xml:space="preserve">  update(@Param('id', ParseIntPipe) id: number, @Body() updateUserDto: UpdateUserDto) {</w:t>
        <w:br w:type="textWrapping"/>
        <w:t xml:space="preserve">    return this.usersService.update(id, updateUserDto);</w:t>
        <w:br w:type="textWrapping"/>
        <w:t xml:space="preserve">  }</w:t>
        <w:br w:type="textWrapping"/>
        <w:br w:type="textWrapping"/>
        <w:t xml:space="preserve">  @Delete(':id')</w:t>
        <w:br w:type="textWrapping"/>
        <w:t xml:space="preserve">  @HasPermission('users:delete')</w:t>
        <w:br w:type="textWrapping"/>
        <w:t xml:space="preserve">  remove(@Param('id', ParseIntPipe) id: number) {</w:t>
        <w:br w:type="textWrapping"/>
        <w:t xml:space="preserve">    return this.usersService.remove(id);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2: Frontend (Next.js/MUI) - La Interfaz de Gestión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 construiremos la interfaz para interactuar con nuestro nuevo API CRUD.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5.5: Crear un Hook de Permisos (usePermissions)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Para mantener el código limpio, crea un hook personalizado que facilite la comprobación de permisos.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mi-app-gestion/src/hooks/usePermissions.ts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useAuth } from "@/context/AuthContext";</w:t>
        <w:br w:type="textWrapping"/>
        <w:br w:type="textWrapping"/>
        <w:t xml:space="preserve">export const usePermissions = (requiredPermission: string): boolean =&gt; {</w:t>
        <w:br w:type="textWrapping"/>
        <w:t xml:space="preserve">    const { user } = useAuth();</w:t>
        <w:br w:type="textWrapping"/>
        <w:t xml:space="preserve">    if (!user || !user.permisos) {</w:t>
        <w:br w:type="textWrapping"/>
        <w:t xml:space="preserve">        return false;</w:t>
        <w:br w:type="textWrapping"/>
        <w:t xml:space="preserve">    }</w:t>
        <w:br w:type="textWrapping"/>
        <w:t xml:space="preserve">    return user.permisos.includes(requiredPermission);</w:t>
        <w:br w:type="textWrapping"/>
        <w:t xml:space="preserve">};</w:t>
        <w:br w:type="textWrapping"/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5.6: Modificar la Página de Usuarios para el CRUD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Aquí es donde ocurre la mayor parte de la magia en el frontend. Usaremos un Dialog de MUI para el formulario y TanStack Query para las mutaciones.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mi-app-gestion/src/app/users/page.tsx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(extracto de los cambios y adiciones)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'use client';</w:t>
        <w:br w:type="textWrapping"/>
        <w:br w:type="textWrapping"/>
        <w:t xml:space="preserve">import { useState } from 'react';</w:t>
        <w:br w:type="textWrapping"/>
        <w:t xml:space="preserve">import { useQuery, useMutation, useQueryClient } from '@tanstack/react-query';</w:t>
        <w:br w:type="textWrapping"/>
        <w:t xml:space="preserve">import { Button, IconButton, Dialog, DialogTitle, DialogContent, Box, Alert } from '@mui/material';</w:t>
        <w:br w:type="textWrapping"/>
        <w:t xml:space="preserve">import AddIcon from '@mui/icons-material/Add';</w:t>
        <w:br w:type="textWrapping"/>
        <w:t xml:space="preserve">import EditIcon from '@mui/icons-material/Edit';</w:t>
        <w:br w:type="textWrapping"/>
        <w:t xml:space="preserve">import DeleteIcon from '@mui/icons-material/Delete';</w:t>
        <w:br w:type="textWrapping"/>
        <w:br w:type="textWrapping"/>
        <w:t xml:space="preserve">import { User } from '@/types/user';</w:t>
        <w:br w:type="textWrapping"/>
        <w:t xml:space="preserve">import api from '@/lib/api';</w:t>
        <w:br w:type="textWrapping"/>
        <w:t xml:space="preserve">import { usePermissions } from '@/hooks/usePermissions';</w:t>
        <w:br w:type="textWrapping"/>
        <w:t xml:space="preserve">import UserForm from '@/components/UserForm'; // Un nuevo componente que crearemos</w:t>
        <w:br w:type="textWrapping"/>
        <w:t xml:space="preserve">import ConfirmationDialog from '@/components/ConfirmationDialog'; // Otro nuevo componente</w:t>
        <w:br w:type="textWrapping"/>
        <w:br w:type="textWrapping"/>
        <w:t xml:space="preserve">// ...</w:t>
        <w:br w:type="textWrapping"/>
        <w:br w:type="textWrapping"/>
        <w:t xml:space="preserve">export default function UsersListPage() {</w:t>
        <w:br w:type="textWrapping"/>
        <w:t xml:space="preserve">  const queryClient = useQueryClient();</w:t>
        <w:br w:type="textWrapping"/>
        <w:t xml:space="preserve">  const [isFormOpen, setIsFormOpen] = useState(false);</w:t>
        <w:br w:type="textWrapping"/>
        <w:t xml:space="preserve">  const [isConfirmOpen, setIsConfirmOpen] = useState(false);</w:t>
        <w:br w:type="textWrapping"/>
        <w:t xml:space="preserve">  const [editingUser, setEditingUser] = useState&lt;User | null&gt;(null);</w:t>
        <w:br w:type="textWrapping"/>
        <w:t xml:space="preserve">  const [deletingUserId, setDeletingUserId] = useState&lt;number | null&gt;(null);</w:t>
        <w:br w:type="textWrapping"/>
        <w:br w:type="textWrapping"/>
        <w:t xml:space="preserve">  // Permisos</w:t>
        <w:br w:type="textWrapping"/>
        <w:t xml:space="preserve">  const canRead = usePermissions('users:read');</w:t>
        <w:br w:type="textWrapping"/>
        <w:t xml:space="preserve">  const canCreate = usePermissions('users:create');</w:t>
        <w:br w:type="textWrapping"/>
        <w:t xml:space="preserve">  const canUpdate = usePermissions('users:update');</w:t>
        <w:br w:type="textWrapping"/>
        <w:t xml:space="preserve">  const canDelete = usePermissions('users:delete');</w:t>
        <w:br w:type="textWrapping"/>
        <w:br w:type="textWrapping"/>
        <w:t xml:space="preserve">  // Query para obtener usuarios (como antes)</w:t>
        <w:br w:type="textWrapping"/>
        <w:t xml:space="preserve">  const { data: users, isLoading, isError } = useQuery&lt;User[]&gt;({</w:t>
        <w:br w:type="textWrapping"/>
        <w:t xml:space="preserve">    queryKey: ['users'],</w:t>
        <w:br w:type="textWrapping"/>
        <w:t xml:space="preserve">    queryFn: () =&gt; api.get('/users').then(res =&gt; res.data),</w:t>
        <w:br w:type="textWrapping"/>
        <w:t xml:space="preserve">    enabled: canRead, // Solo ejecuta la query si tiene permiso de lectura</w:t>
        <w:br w:type="textWrapping"/>
        <w:t xml:space="preserve">  });</w:t>
        <w:br w:type="textWrapping"/>
        <w:br w:type="textWrapping"/>
        <w:t xml:space="preserve">  // Mutación para crear/actualizar usuario</w:t>
        <w:br w:type="textWrapping"/>
        <w:t xml:space="preserve">  const userMutation = useMutation({</w:t>
        <w:br w:type="textWrapping"/>
        <w:t xml:space="preserve">    mutationFn: (userData: any) =&gt; </w:t>
        <w:br w:type="textWrapping"/>
        <w:t xml:space="preserve">      editingUser </w:t>
        <w:br w:type="textWrapping"/>
        <w:t xml:space="preserve">        ? api.patch(`/users/${editingUser.id}`, userData) </w:t>
        <w:br w:type="textWrapping"/>
        <w:t xml:space="preserve">        : api.post('/users', userData),</w:t>
        <w:br w:type="textWrapping"/>
        <w:t xml:space="preserve">    onSuccess: () =&gt; {</w:t>
        <w:br w:type="textWrapping"/>
        <w:t xml:space="preserve">      queryClient.invalidateQueries({ queryKey: ['users'] });</w:t>
        <w:br w:type="textWrapping"/>
        <w:t xml:space="preserve">      setIsFormOpen(false);</w:t>
        <w:br w:type="textWrapping"/>
        <w:t xml:space="preserve">    },</w:t>
        <w:br w:type="textWrapping"/>
        <w:t xml:space="preserve">  });</w:t>
        <w:br w:type="textWrapping"/>
        <w:br w:type="textWrapping"/>
        <w:t xml:space="preserve">  // Mutación para eliminar usuario</w:t>
        <w:br w:type="textWrapping"/>
        <w:t xml:space="preserve">  const deleteMutation = useMutation({</w:t>
        <w:br w:type="textWrapping"/>
        <w:t xml:space="preserve">    mutationFn: (id: number) =&gt; api.delete(`/users/${id}`),</w:t>
        <w:br w:type="textWrapping"/>
        <w:t xml:space="preserve">    onSuccess: () =&gt; {</w:t>
        <w:br w:type="textWrapping"/>
        <w:t xml:space="preserve">      queryClient.invalidateQueries({ queryKey: ['users'] });</w:t>
        <w:br w:type="textWrapping"/>
        <w:t xml:space="preserve">      setIsConfirmOpen(false);</w:t>
        <w:br w:type="textWrapping"/>
        <w:t xml:space="preserve">    },</w:t>
        <w:br w:type="textWrapping"/>
        <w:t xml:space="preserve">  });</w:t>
        <w:br w:type="textWrapping"/>
        <w:br w:type="textWrapping"/>
        <w:t xml:space="preserve">  // Handlers para abrir/cerrar dialogs</w:t>
        <w:br w:type="textWrapping"/>
        <w:t xml:space="preserve">  const handleOpenCreateForm = () =&gt; {</w:t>
        <w:br w:type="textWrapping"/>
        <w:t xml:space="preserve">    setEditingUser(null);</w:t>
        <w:br w:type="textWrapping"/>
        <w:t xml:space="preserve">    setIsFormOpen(true);</w:t>
        <w:br w:type="textWrapping"/>
        <w:t xml:space="preserve">  };</w:t>
        <w:br w:type="textWrapping"/>
        <w:t xml:space="preserve">  </w:t>
        <w:br w:type="textWrapping"/>
        <w:t xml:space="preserve">  const handleOpenEditForm = (user: User) =&gt; {</w:t>
        <w:br w:type="textWrapping"/>
        <w:t xml:space="preserve">    setEditingUser(user);</w:t>
        <w:br w:type="textWrapping"/>
        <w:t xml:space="preserve">    setIsFormOpen(true);</w:t>
        <w:br w:type="textWrapping"/>
        <w:t xml:space="preserve">  };</w:t>
        <w:br w:type="textWrapping"/>
        <w:br w:type="textWrapping"/>
        <w:t xml:space="preserve">  const handleOpenDeleteConfirm = (id: number) =&gt; {</w:t>
        <w:br w:type="textWrapping"/>
        <w:t xml:space="preserve">    setDeletingUserId(id);</w:t>
        <w:br w:type="textWrapping"/>
        <w:t xml:space="preserve">    setIsConfirmOpen(true);</w:t>
        <w:br w:type="textWrapping"/>
        <w:t xml:space="preserve">  };</w:t>
        <w:br w:type="textWrapping"/>
        <w:br w:type="textWrapping"/>
        <w:t xml:space="preserve">  const handleFormSubmit = (data: any) =&gt; {</w:t>
        <w:br w:type="textWrapping"/>
        <w:t xml:space="preserve">    userMutation.mutate(data);</w:t>
        <w:br w:type="textWrapping"/>
        <w:t xml:space="preserve">  };</w:t>
        <w:br w:type="textWrapping"/>
        <w:t xml:space="preserve">  </w:t>
        <w:br w:type="textWrapping"/>
        <w:t xml:space="preserve">  const handleDeleteConfirm = () =&gt; {</w:t>
        <w:br w:type="textWrapping"/>
        <w:t xml:space="preserve">    if (deletingUserId) {</w:t>
        <w:br w:type="textWrapping"/>
        <w:t xml:space="preserve">      deleteMutation.mutate(deletingUserId);</w:t>
        <w:br w:type="textWrapping"/>
        <w:t xml:space="preserve">    }</w:t>
        <w:br w:type="textWrapping"/>
        <w:t xml:space="preserve">  };</w:t>
        <w:br w:type="textWrapping"/>
        <w:br w:type="textWrapping"/>
        <w:t xml:space="preserve">  if (!canRead) return &lt;Alert severity="error"&gt;No tienes permiso para ver esta página.&lt;/Alert&gt;;</w:t>
        <w:br w:type="textWrapping"/>
        <w:br w:type="textWrapping"/>
        <w:t xml:space="preserve">  // ... el resto de tu JSX (Container, Table, etc.)</w:t>
        <w:br w:type="textWrapping"/>
        <w:t xml:space="preserve">  </w:t>
        <w:br w:type="textWrapping"/>
        <w:t xml:space="preserve">  // Dentro de tu JSX:</w:t>
        <w:br w:type="textWrapping"/>
        <w:t xml:space="preserve">  // Botón para crear</w:t>
        <w:br w:type="textWrapping"/>
        <w:t xml:space="preserve">  &lt;Box&gt;</w:t>
        <w:br w:type="textWrapping"/>
        <w:t xml:space="preserve">    {canCreate &amp;&amp; &lt;Button startIcon={&lt;AddIcon /&gt;} onClick={handleOpenCreateForm}&gt;Crear Usuario&lt;/Button&gt;}</w:t>
        <w:br w:type="textWrapping"/>
        <w:t xml:space="preserve">  &lt;/Box&gt;</w:t>
        <w:br w:type="textWrapping"/>
        <w:br w:type="textWrapping"/>
        <w:t xml:space="preserve">  // Columna de acciones en la tabla</w:t>
        <w:br w:type="textWrapping"/>
        <w:t xml:space="preserve">  &lt;TableCell&gt;</w:t>
        <w:br w:type="textWrapping"/>
        <w:t xml:space="preserve">    {canUpdate &amp;&amp; &lt;IconButton onClick={() =&gt; handleOpenEditForm(user)}&gt;&lt;EditIcon /&gt;&lt;/IconButton&gt;}</w:t>
        <w:br w:type="textWrapping"/>
        <w:t xml:space="preserve">    {canDelete &amp;&amp; &lt;IconButton onClick={() =&gt; handleOpenDeleteConfirm(user.id)}&gt;&lt;DeleteIcon /&gt;&lt;/IconButton&gt;}</w:t>
        <w:br w:type="textWrapping"/>
        <w:t xml:space="preserve">  &lt;/TableCell&gt;</w:t>
        <w:br w:type="textWrapping"/>
        <w:br w:type="textWrapping"/>
        <w:t xml:space="preserve">  // Dialogs al final del componente</w:t>
        <w:br w:type="textWrapping"/>
        <w:t xml:space="preserve">  &lt;Dialog open={isFormOpen} onClose={() =&gt; setIsFormOpen(false)}&gt;</w:t>
        <w:br w:type="textWrapping"/>
        <w:t xml:space="preserve">    &lt;DialogTitle&gt;{editingUser ? 'Editar Usuario' : 'Crear Usuario'}&lt;/DialogTitle&gt;</w:t>
        <w:br w:type="textWrapping"/>
        <w:t xml:space="preserve">    &lt;DialogContent&gt;</w:t>
        <w:br w:type="textWrapping"/>
        <w:t xml:space="preserve">      &lt;UserForm </w:t>
        <w:br w:type="textWrapping"/>
        <w:t xml:space="preserve">        onSubmit={handleFormSubmit} </w:t>
        <w:br w:type="textWrapping"/>
        <w:t xml:space="preserve">        initialData={editingUser}</w:t>
        <w:br w:type="textWrapping"/>
        <w:t xml:space="preserve">        isSubmitting={userMutation.isPending} </w:t>
        <w:br w:type="textWrapping"/>
        <w:t xml:space="preserve">      /&gt;</w:t>
        <w:br w:type="textWrapping"/>
        <w:t xml:space="preserve">    &lt;/DialogContent&gt;</w:t>
        <w:br w:type="textWrapping"/>
        <w:t xml:space="preserve">  &lt;/Dialog&gt;</w:t>
        <w:br w:type="textWrapping"/>
        <w:t xml:space="preserve">  </w:t>
        <w:br w:type="textWrapping"/>
        <w:t xml:space="preserve">  &lt;ConfirmationDialog</w:t>
        <w:br w:type="textWrapping"/>
        <w:t xml:space="preserve">    open={isConfirmOpen}</w:t>
        <w:br w:type="textWrapping"/>
        <w:t xml:space="preserve">    onClose={() =&gt; setIsConfirmOpen(false)}</w:t>
        <w:br w:type="textWrapping"/>
        <w:t xml:space="preserve">    onConfirm={handleDeleteConfirm}</w:t>
        <w:br w:type="textWrapping"/>
        <w:t xml:space="preserve">    title="Confirmar Eliminación"</w:t>
        <w:br w:type="textWrapping"/>
        <w:t xml:space="preserve">    description="¿Estás seguro de que quieres eliminar este usuario? Esta acción no se puede deshacer."</w:t>
        <w:br w:type="textWrapping"/>
        <w:t xml:space="preserve">    isSubmitting={deleteMutation.isPending}</w:t>
        <w:br w:type="textWrapping"/>
        <w:t xml:space="preserve">  /&gt;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5.7: Crear el Componente de Formulario UserForm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Este componente reutilizable contendrá el formulario en sí.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mi-app-gestion/src/components/UserForm.tsx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useForm } from 'react-hook-form';</w:t>
        <w:br w:type="textWrapping"/>
        <w:t xml:space="preserve">import { TextField, Button, Box, Select, MenuItem, FormControl, InputLabel, Chip } from '@mui/material';</w:t>
        <w:br w:type="textWrapping"/>
        <w:t xml:space="preserve">// ... y más imports</w:t>
        <w:br w:type="textWrapping"/>
        <w:br w:type="textWrapping"/>
        <w:t xml:space="preserve">// Este componente recibe la función de submit y los datos iniciales</w:t>
        <w:br w:type="textWrapping"/>
        <w:t xml:space="preserve">const UserForm = ({ onSubmit, initialData, isSubmitting }) =&gt; {</w:t>
        <w:br w:type="textWrapping"/>
        <w:t xml:space="preserve">  const { register, handleSubmit, control } = useForm({</w:t>
        <w:br w:type="textWrapping"/>
        <w:t xml:space="preserve">    defaultValues: initialData || { username: '', email: '', password: '', permisoIds: [] },</w:t>
        <w:br w:type="textWrapping"/>
        <w:t xml:space="preserve">  });</w:t>
        <w:br w:type="textWrapping"/>
        <w:t xml:space="preserve">  </w:t>
        <w:br w:type="textWrapping"/>
        <w:t xml:space="preserve">  // Aquí harías una query para obtener todos los permisos disponibles y mostrarlos en el select</w:t>
        <w:br w:type="textWrapping"/>
        <w:t xml:space="preserve">  // const { data: allPermissions } = useQuery(['permissions'], ...);</w:t>
        <w:br w:type="textWrapping"/>
        <w:br w:type="textWrapping"/>
        <w:t xml:space="preserve">  return (</w:t>
        <w:br w:type="textWrapping"/>
        <w:t xml:space="preserve">    &lt;Box component="form" onSubmit={handleSubmit(onSubmit)}&gt;</w:t>
        <w:br w:type="textWrapping"/>
        <w:t xml:space="preserve">      &lt;TextField label="Username" {...register('username')} fullWidth margin="normal" /&gt;</w:t>
        <w:br w:type="textWrapping"/>
        <w:t xml:space="preserve">      &lt;TextField label="Email" {...register('email')} fullWidth margin="normal" /&gt;</w:t>
        <w:br w:type="textWrapping"/>
        <w:t xml:space="preserve">      &lt;TextField label="Contraseña (dejar en blanco para no cambiar)" type="password" {...register('password')} fullWidth margin="normal" /&gt;</w:t>
        <w:br w:type="textWrapping"/>
        <w:t xml:space="preserve">      {/* Aquí iría un &lt;Select&gt; múltiple para los permisos */}</w:t>
        <w:br w:type="textWrapping"/>
        <w:t xml:space="preserve">      &lt;Button type="submit" disabled={isSubmitting}&gt;Guardar&lt;/Button&gt;</w:t>
        <w:br w:type="textWrapping"/>
        <w:t xml:space="preserve">    &lt;/Box&gt;</w:t>
        <w:br w:type="textWrapping"/>
        <w:t xml:space="preserve">  );</w:t>
        <w:br w:type="textWrapping"/>
        <w:t xml:space="preserve">};</w:t>
        <w:br w:type="textWrapping"/>
        <w:t xml:space="preserve">export default UserForm;</w:t>
        <w:br w:type="textWrapping"/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1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rtl w:val="0"/>
        </w:rPr>
        <w:t xml:space="preserve">(El formulario se ha simplificado, pero te da la estructura completa para implementarlo con react-hook-form y MUI).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 estos pasos, has construido un sistema CRUD completo, seguro y reactivo. Cada acción está protegida por permisos en el backend, y el frontend responde dinámicamente, mostrando u ocultando acciones y actualizando la vista automáticamente tras cada operación.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