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19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7" w:right="353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659D85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249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7B77230A" wp14:editId="24882D8C">
            <wp:extent cx="2965704" cy="2520696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70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5CB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CS19611  </w:t>
      </w:r>
    </w:p>
    <w:p w14:paraId="4A371E7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Mobile Application Development Laboratory </w:t>
      </w:r>
    </w:p>
    <w:tbl>
      <w:tblPr>
        <w:tblStyle w:val="a"/>
        <w:tblW w:w="9578" w:type="dxa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8"/>
      </w:tblGrid>
      <w:tr w:rsidR="00397396" w14:paraId="726C9E6B" w14:textId="77777777">
        <w:trPr>
          <w:trHeight w:val="1173"/>
        </w:trPr>
        <w:tc>
          <w:tcPr>
            <w:tcW w:w="9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2D53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21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Laboratory Record Note Book </w:t>
            </w:r>
          </w:p>
        </w:tc>
      </w:tr>
    </w:tbl>
    <w:p w14:paraId="4C0663D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30D10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D09E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 </w:t>
      </w:r>
    </w:p>
    <w:tbl>
      <w:tblPr>
        <w:tblStyle w:val="a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1D33C111" w14:textId="77777777">
        <w:trPr>
          <w:trHeight w:val="4082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AA72" w14:textId="40F83A36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27" w:lineRule="auto"/>
              <w:ind w:left="111" w:right="65" w:hanging="5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. . . . . . . . . . . . </w:t>
            </w:r>
            <w:r w:rsidR="00D67B9E">
              <w:rPr>
                <w:color w:val="000000"/>
                <w:sz w:val="28"/>
                <w:szCs w:val="28"/>
              </w:rPr>
              <w:t>Someshwar K M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Year / Branch / Section : . . .III / BE CSE D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Register </w:t>
            </w:r>
            <w:proofErr w:type="gramStart"/>
            <w:r>
              <w:rPr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220701</w:t>
            </w:r>
            <w:r w:rsidR="00D67B9E">
              <w:rPr>
                <w:color w:val="000000"/>
                <w:sz w:val="28"/>
                <w:szCs w:val="28"/>
              </w:rPr>
              <w:t>283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Semester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06 . . . . . . . . . . . . . . . . . . . . . . . . . . . . . . . . . . . .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 Academic </w:t>
            </w:r>
            <w:proofErr w:type="gramStart"/>
            <w:r>
              <w:rPr>
                <w:color w:val="000000"/>
                <w:sz w:val="28"/>
                <w:szCs w:val="28"/>
              </w:rPr>
              <w:t>Year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2025-26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</w:t>
            </w:r>
          </w:p>
        </w:tc>
      </w:tr>
    </w:tbl>
    <w:p w14:paraId="658260FF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CFFCD7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2394A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14:paraId="1B0AAE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2" w:right="351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lastRenderedPageBreak/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03D9EF7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  <w:highlight w:val="black"/>
          <w:u w:val="single"/>
        </w:rPr>
        <w:t>BONAFIDE CERTIFICATE</w:t>
      </w:r>
      <w:r>
        <w:rPr>
          <w:color w:val="FFFFFF"/>
          <w:sz w:val="40"/>
          <w:szCs w:val="40"/>
        </w:rPr>
        <w:t xml:space="preserve">  </w:t>
      </w:r>
    </w:p>
    <w:p w14:paraId="5AC3882F" w14:textId="2187EAB3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789" w:lineRule="auto"/>
        <w:ind w:left="1" w:right="24"/>
        <w:jc w:val="center"/>
        <w:rPr>
          <w:color w:val="000000"/>
          <w:sz w:val="28"/>
          <w:szCs w:val="28"/>
        </w:rPr>
        <w:sectPr w:rsidR="00397396">
          <w:pgSz w:w="11900" w:h="16820"/>
          <w:pgMar w:top="1099" w:right="1013" w:bottom="1291" w:left="1127" w:header="0" w:footer="720" w:gutter="0"/>
          <w:pgNumType w:start="1"/>
          <w:cols w:space="720"/>
        </w:sect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. . . . . . . . . . . . . . . </w:t>
      </w:r>
      <w:proofErr w:type="gramStart"/>
      <w:r>
        <w:rPr>
          <w:color w:val="000000"/>
          <w:sz w:val="28"/>
          <w:szCs w:val="28"/>
        </w:rPr>
        <w:t>. . . .S</w:t>
      </w:r>
      <w:r w:rsidR="00D67B9E">
        <w:rPr>
          <w:color w:val="000000"/>
          <w:sz w:val="28"/>
          <w:szCs w:val="28"/>
        </w:rPr>
        <w:t>omeshwar</w:t>
      </w:r>
      <w:proofErr w:type="gramEnd"/>
      <w:r w:rsidR="00D67B9E">
        <w:rPr>
          <w:color w:val="000000"/>
          <w:sz w:val="28"/>
          <w:szCs w:val="28"/>
        </w:rPr>
        <w:t xml:space="preserve"> K M</w:t>
      </w:r>
      <w:r>
        <w:rPr>
          <w:color w:val="000000"/>
          <w:sz w:val="28"/>
          <w:szCs w:val="28"/>
        </w:rPr>
        <w:t xml:space="preserve"> . . . . . . . . . . . . . . . . . . . . . . . .   Academic </w:t>
      </w:r>
      <w:proofErr w:type="gramStart"/>
      <w:r>
        <w:rPr>
          <w:color w:val="000000"/>
          <w:sz w:val="28"/>
          <w:szCs w:val="28"/>
        </w:rPr>
        <w:t>Year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2025-26 . . . </w:t>
      </w:r>
      <w:proofErr w:type="gramStart"/>
      <w:r>
        <w:rPr>
          <w:color w:val="000000"/>
          <w:sz w:val="28"/>
          <w:szCs w:val="28"/>
        </w:rPr>
        <w:t>Semester : ..</w:t>
      </w:r>
      <w:proofErr w:type="gramEnd"/>
      <w:r>
        <w:rPr>
          <w:color w:val="000000"/>
          <w:sz w:val="28"/>
          <w:szCs w:val="28"/>
        </w:rPr>
        <w:t xml:space="preserve"> . 06. . . </w:t>
      </w:r>
      <w:proofErr w:type="gramStart"/>
      <w:r>
        <w:rPr>
          <w:color w:val="000000"/>
          <w:sz w:val="28"/>
          <w:szCs w:val="28"/>
        </w:rPr>
        <w:t>Branch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BE CSE </w:t>
      </w:r>
      <w:proofErr w:type="gramStart"/>
      <w:r>
        <w:rPr>
          <w:color w:val="000000"/>
          <w:sz w:val="28"/>
          <w:szCs w:val="28"/>
        </w:rPr>
        <w:t>D. .</w:t>
      </w:r>
      <w:proofErr w:type="gramEnd"/>
      <w:r>
        <w:rPr>
          <w:color w:val="000000"/>
          <w:sz w:val="28"/>
          <w:szCs w:val="28"/>
        </w:rPr>
        <w:t xml:space="preserve">   </w:t>
      </w:r>
    </w:p>
    <w:tbl>
      <w:tblPr>
        <w:tblStyle w:val="a1"/>
        <w:tblpPr w:leftFromText="180" w:rightFromText="180" w:topFromText="180" w:bottomFromText="180" w:vertAnchor="text" w:horzAnchor="page" w:tblpX="5388" w:tblpY="412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67B9E" w14:paraId="18424817" w14:textId="77777777" w:rsidTr="00D67B9E">
        <w:tc>
          <w:tcPr>
            <w:tcW w:w="3540" w:type="dxa"/>
          </w:tcPr>
          <w:p w14:paraId="2087E3FE" w14:textId="5EE6F4EF" w:rsidR="00D67B9E" w:rsidRDefault="00D67B9E" w:rsidP="00D67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2116</w:t>
            </w:r>
            <w:r>
              <w:rPr>
                <w:sz w:val="28"/>
                <w:szCs w:val="28"/>
              </w:rPr>
              <w:t>220701</w:t>
            </w:r>
            <w:r>
              <w:rPr>
                <w:sz w:val="28"/>
                <w:szCs w:val="28"/>
              </w:rPr>
              <w:t>283</w:t>
            </w:r>
          </w:p>
        </w:tc>
      </w:tr>
    </w:tbl>
    <w:p w14:paraId="1A4C4D84" w14:textId="77777777" w:rsidR="00397396" w:rsidRDefault="00000000">
      <w:pPr>
        <w:widowControl w:val="0"/>
        <w:spacing w:before="527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No. </w:t>
      </w:r>
    </w:p>
    <w:p w14:paraId="02DADA90" w14:textId="17ADA2E5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</w:p>
    <w:p w14:paraId="20FF82C8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48FC8B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397396">
          <w:type w:val="continuous"/>
          <w:pgSz w:w="11900" w:h="16820"/>
          <w:pgMar w:top="1099" w:right="1702" w:bottom="1291" w:left="3127" w:header="0" w:footer="720" w:gutter="0"/>
          <w:cols w:num="2" w:space="720" w:equalWidth="0">
            <w:col w:w="3540" w:space="0"/>
            <w:col w:w="3540" w:space="0"/>
          </w:cols>
        </w:sectPr>
      </w:pPr>
    </w:p>
    <w:p w14:paraId="5C0D08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left="9" w:right="21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that this is the </w:t>
      </w:r>
      <w:proofErr w:type="spellStart"/>
      <w:r>
        <w:rPr>
          <w:color w:val="000000"/>
          <w:sz w:val="28"/>
          <w:szCs w:val="28"/>
        </w:rPr>
        <w:t>bonafide</w:t>
      </w:r>
      <w:proofErr w:type="spellEnd"/>
      <w:r>
        <w:rPr>
          <w:color w:val="000000"/>
          <w:sz w:val="28"/>
          <w:szCs w:val="28"/>
        </w:rPr>
        <w:t xml:space="preserve"> record of work done by the above student in </w:t>
      </w:r>
      <w:proofErr w:type="gramStart"/>
      <w:r>
        <w:rPr>
          <w:color w:val="000000"/>
          <w:sz w:val="28"/>
          <w:szCs w:val="28"/>
        </w:rPr>
        <w:t xml:space="preserve">the  </w:t>
      </w:r>
      <w:r>
        <w:rPr>
          <w:sz w:val="28"/>
          <w:szCs w:val="28"/>
          <w:u w:val="single"/>
        </w:rPr>
        <w:t>CS</w:t>
      </w:r>
      <w:proofErr w:type="gramEnd"/>
      <w:r>
        <w:rPr>
          <w:sz w:val="28"/>
          <w:szCs w:val="28"/>
          <w:u w:val="single"/>
        </w:rPr>
        <w:t>19611 Mobile Application Development Laboratory</w:t>
      </w:r>
      <w:r>
        <w:rPr>
          <w:color w:val="000000"/>
          <w:sz w:val="28"/>
          <w:szCs w:val="28"/>
        </w:rPr>
        <w:t xml:space="preserve"> during the </w:t>
      </w:r>
      <w:proofErr w:type="gramStart"/>
      <w:r>
        <w:rPr>
          <w:color w:val="000000"/>
          <w:sz w:val="28"/>
          <w:szCs w:val="28"/>
        </w:rPr>
        <w:t>year  2025</w:t>
      </w:r>
      <w:proofErr w:type="gramEnd"/>
      <w:r>
        <w:rPr>
          <w:color w:val="000000"/>
          <w:sz w:val="28"/>
          <w:szCs w:val="28"/>
        </w:rPr>
        <w:t xml:space="preserve"> - 2026 </w:t>
      </w:r>
    </w:p>
    <w:p w14:paraId="7B067D2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" w:line="240" w:lineRule="auto"/>
        <w:ind w:left="5040" w:right="22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Signature of Faculty in-charge  </w:t>
      </w:r>
    </w:p>
    <w:p w14:paraId="42FCF3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for the Practical Examination held on . . . . . . .14/05/</w:t>
      </w:r>
      <w:proofErr w:type="gramStart"/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 . . . . . . .</w:t>
      </w:r>
    </w:p>
    <w:p w14:paraId="7D0F982E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5A4E2587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03029FF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16BF53C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44FD77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Internal Examiner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External Examiner </w:t>
      </w:r>
    </w:p>
    <w:p w14:paraId="4AD5869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</w:pPr>
    </w:p>
    <w:p w14:paraId="7C98C6E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  </w:t>
      </w:r>
    </w:p>
    <w:p w14:paraId="0C13CF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INDEX</w:t>
      </w:r>
    </w:p>
    <w:p w14:paraId="6EFD1F63" w14:textId="77777777" w:rsidR="00397396" w:rsidRDefault="00397396">
      <w:pPr>
        <w:widowControl w:val="0"/>
        <w:spacing w:line="240" w:lineRule="auto"/>
        <w:ind w:left="4"/>
        <w:rPr>
          <w:color w:val="000000"/>
        </w:rPr>
      </w:pPr>
    </w:p>
    <w:p w14:paraId="7FAA1E55" w14:textId="056B87E4" w:rsidR="00397396" w:rsidRDefault="00000000">
      <w:pPr>
        <w:widowControl w:val="0"/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Reg. </w:t>
      </w:r>
      <w:proofErr w:type="gramStart"/>
      <w:r>
        <w:rPr>
          <w:color w:val="000000"/>
        </w:rPr>
        <w:t>No. :</w:t>
      </w:r>
      <w:proofErr w:type="gramEnd"/>
      <w:r>
        <w:rPr>
          <w:color w:val="000000"/>
        </w:rPr>
        <w:t xml:space="preserve"> __220701</w:t>
      </w:r>
      <w:r w:rsidR="00D67B9E">
        <w:rPr>
          <w:color w:val="000000"/>
        </w:rPr>
        <w:t>283</w:t>
      </w:r>
      <w:r>
        <w:rPr>
          <w:color w:val="000000"/>
        </w:rPr>
        <w:t xml:space="preserve">_______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______</w:t>
      </w:r>
      <w:r w:rsidR="00D67B9E">
        <w:rPr>
          <w:color w:val="000000"/>
        </w:rPr>
        <w:t>Someshwar K M</w:t>
      </w:r>
      <w:r>
        <w:rPr>
          <w:color w:val="000000"/>
        </w:rPr>
        <w:t>______________</w:t>
      </w:r>
    </w:p>
    <w:p w14:paraId="3C5AAF5F" w14:textId="77777777" w:rsidR="00397396" w:rsidRDefault="00397396">
      <w:pPr>
        <w:widowControl w:val="0"/>
        <w:spacing w:line="240" w:lineRule="auto"/>
        <w:ind w:left="4"/>
        <w:rPr>
          <w:color w:val="000000"/>
        </w:rPr>
      </w:pPr>
    </w:p>
    <w:p w14:paraId="7E06992A" w14:textId="77777777" w:rsidR="00397396" w:rsidRDefault="00000000">
      <w:pPr>
        <w:widowControl w:val="0"/>
        <w:spacing w:line="240" w:lineRule="auto"/>
        <w:ind w:left="4"/>
        <w:rPr>
          <w:color w:val="000000"/>
        </w:rPr>
      </w:pPr>
      <w:proofErr w:type="gramStart"/>
      <w:r>
        <w:rPr>
          <w:color w:val="000000"/>
        </w:rPr>
        <w:t>Year :</w:t>
      </w:r>
      <w:proofErr w:type="gramEnd"/>
      <w:r>
        <w:rPr>
          <w:color w:val="000000"/>
        </w:rPr>
        <w:t xml:space="preserve"> _____</w:t>
      </w:r>
      <w:r>
        <w:t>3rd</w:t>
      </w:r>
      <w:r>
        <w:rPr>
          <w:color w:val="000000"/>
        </w:rPr>
        <w:t xml:space="preserve">__ </w:t>
      </w:r>
      <w:proofErr w:type="gramStart"/>
      <w:r>
        <w:rPr>
          <w:color w:val="000000"/>
        </w:rPr>
        <w:t>Branch :</w:t>
      </w:r>
      <w:proofErr w:type="gramEnd"/>
      <w:r>
        <w:rPr>
          <w:color w:val="000000"/>
        </w:rPr>
        <w:t xml:space="preserve"> BE CSE </w:t>
      </w:r>
      <w:r>
        <w:t xml:space="preserve">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Sec :</w:t>
      </w:r>
      <w:proofErr w:type="gramEnd"/>
      <w:r>
        <w:rPr>
          <w:color w:val="000000"/>
        </w:rPr>
        <w:t xml:space="preserve"> __D__</w:t>
      </w:r>
    </w:p>
    <w:p w14:paraId="5E2ECF4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44D39E4E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056CEE4E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2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80"/>
        <w:gridCol w:w="4845"/>
        <w:gridCol w:w="1200"/>
        <w:gridCol w:w="1140"/>
      </w:tblGrid>
      <w:tr w:rsidR="00397396" w14:paraId="54F548C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E341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01F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3F69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7637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NO.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D20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397396" w14:paraId="1E8B447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E10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57C7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5AC3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Components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D323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DFEC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501544F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5A0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AADD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933D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26A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A2BE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6D458B6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25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2030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A534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Primitives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BEF1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F18D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6FC0F02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F9AB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CE98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5CE8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Fragments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1941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EC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7B344BD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EF2A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FBB1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A28B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A841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A5D3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294906F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8BA9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9A40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6A81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CE3A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482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4736BF4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28E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C53D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8C4D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Card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954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EFC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215D669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C46B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EF5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F9AF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Dialog Box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972D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B5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5022D556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6D9E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0EEE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93B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Alarm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5906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25F3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6FCFDA9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19F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C46A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EC6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Telephony Services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FEDC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0B8C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5BD8C18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BFCE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F983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87D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SMS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629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197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02ACFDE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DCB8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5EA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A807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1353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1784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404F18A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E77A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1BA0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8D9D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to Speech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7442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F8F8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09D8EBC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F730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BB56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B65A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to Text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4196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D562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97396" w14:paraId="60A8400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806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7EA2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BB75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Capture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5099" w14:textId="77777777" w:rsidR="00397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AFE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1AE704B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0C16B5DB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E4B4668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8D8F84C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6BA406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24532CA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3BA4FE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D97B5DF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028EFE7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D8813C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86AE51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7E2EBD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477E33BA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4F934F3F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153F43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CCC8AAA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DF08DCC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07CB6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B7731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46B2F4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GUI Components  </w:t>
      </w:r>
    </w:p>
    <w:p w14:paraId="5A63A6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3BE7995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8" w:right="43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change the font and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of the text and display toast </w:t>
      </w:r>
      <w:proofErr w:type="gramStart"/>
      <w:r>
        <w:rPr>
          <w:color w:val="000000"/>
          <w:sz w:val="24"/>
          <w:szCs w:val="24"/>
        </w:rPr>
        <w:t>message  when</w:t>
      </w:r>
      <w:proofErr w:type="gramEnd"/>
      <w:r>
        <w:rPr>
          <w:color w:val="000000"/>
          <w:sz w:val="24"/>
          <w:szCs w:val="24"/>
        </w:rPr>
        <w:t xml:space="preserve"> the user presses the button.  </w:t>
      </w:r>
    </w:p>
    <w:p w14:paraId="3EF3A3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3D18DC59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FB56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DCA0E7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998D5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CF75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  </w:t>
      </w:r>
    </w:p>
    <w:p w14:paraId="1DDBB33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107777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242D6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1B03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4C67B6F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1E417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5CB81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0EE2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1655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FCC89E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Theme.GUIComponents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D38F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322E2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C4AA7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6FAFA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556B2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A0663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22894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DE15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D9CA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4C6E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3CC4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A4B03D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432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8 </w:t>
      </w:r>
      <w:r>
        <w:rPr>
          <w:color w:val="000000"/>
        </w:rPr>
        <w:t xml:space="preserve">Dept. of Computer Science and Engineering | Rajalakshmi Engineering College </w:t>
      </w:r>
    </w:p>
    <w:p w14:paraId="2ADF48C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2F846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9BA28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5AD3E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linearLayout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243A6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847A8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00FA9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13E74B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B4B34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F3178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7F78F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50D4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EDFE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3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="Rajalakshmi Engineering College"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5483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04B18D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C060B3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btFontSize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E9F00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AA710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BFA2C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D4F9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Size"  </w:t>
      </w:r>
    </w:p>
    <w:p w14:paraId="577550D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AABF75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23CA2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29E6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7C36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4F5E2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0DC6F9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B1BC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490A56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C264C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btBackgroundColor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3F090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490C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7C2E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21CF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Background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132C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7AAA7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8DCB9C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6D0AD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2"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9  </w:t>
      </w:r>
    </w:p>
    <w:p w14:paraId="2E9886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C6BFC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.guicomponents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5C33A0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D95215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D2CCC7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AABC9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B627F9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CC507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DC4CA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1928E6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6E6D94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CD4BA7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80353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29448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btBackgroundColor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linearLayout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DAD0E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Float = </w:t>
      </w:r>
      <w:r>
        <w:rPr>
          <w:color w:val="0000FF"/>
          <w:sz w:val="19"/>
          <w:szCs w:val="19"/>
          <w:highlight w:val="white"/>
        </w:rPr>
        <w:t xml:space="preserve">5f  </w:t>
      </w:r>
    </w:p>
    <w:p w14:paraId="430460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19E9D0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39F63C4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btFontSize.setOnClickListener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67377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tvText.setTextSize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6AA8F2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+ </w:t>
      </w:r>
      <w:r>
        <w:rPr>
          <w:color w:val="0000FF"/>
          <w:sz w:val="19"/>
          <w:szCs w:val="19"/>
          <w:highlight w:val="white"/>
        </w:rPr>
        <w:t>5</w:t>
      </w:r>
      <w:r>
        <w:rPr>
          <w:color w:val="000000"/>
          <w:sz w:val="19"/>
          <w:szCs w:val="19"/>
          <w:highlight w:val="white"/>
        </w:rPr>
        <w:t xml:space="preserve">) % </w:t>
      </w:r>
      <w:r>
        <w:rPr>
          <w:color w:val="0000FF"/>
          <w:sz w:val="19"/>
          <w:szCs w:val="19"/>
          <w:highlight w:val="white"/>
        </w:rPr>
        <w:t xml:space="preserve">50  </w:t>
      </w:r>
    </w:p>
    <w:p w14:paraId="5842A0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F2016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D116B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05879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D31B6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7398D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5E6CB2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20D68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275D61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45F82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btBackgroundColor.setOnClickListener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F2FED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CAA16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43DBA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7F246EA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3B720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35AD1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E34D1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B5EE2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9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10 </w:t>
      </w:r>
      <w:r>
        <w:rPr>
          <w:color w:val="000000"/>
        </w:rPr>
        <w:t xml:space="preserve">Dept. of Computer Science and Engineering | Rajalakshmi Engineering College </w:t>
      </w:r>
    </w:p>
    <w:p w14:paraId="3218B49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8D5CF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7481187" wp14:editId="42D52E53">
            <wp:extent cx="1767840" cy="3602736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75F0E88" wp14:editId="64BD2BDB">
            <wp:extent cx="1767840" cy="3602736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585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8485018" wp14:editId="193572E7">
            <wp:extent cx="1767840" cy="3602736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285B4A7" wp14:editId="4E702F01">
            <wp:extent cx="1767840" cy="3602736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DC2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370F678A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6F4B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503E40F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5105D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AD7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11  </w:t>
      </w:r>
    </w:p>
    <w:p w14:paraId="43FC2A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02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BE870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F359F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Simple Calculator  </w:t>
      </w:r>
    </w:p>
    <w:p w14:paraId="27221D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2DAD75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8" w:right="4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simple calculator to perform arithmetic and mathematical functions </w:t>
      </w:r>
      <w:proofErr w:type="gramStart"/>
      <w:r>
        <w:rPr>
          <w:color w:val="000000"/>
          <w:sz w:val="24"/>
          <w:szCs w:val="24"/>
        </w:rPr>
        <w:t>using  Math</w:t>
      </w:r>
      <w:proofErr w:type="gramEnd"/>
      <w:r>
        <w:rPr>
          <w:color w:val="000000"/>
          <w:sz w:val="24"/>
          <w:szCs w:val="24"/>
        </w:rPr>
        <w:t xml:space="preserve"> class.  </w:t>
      </w:r>
    </w:p>
    <w:p w14:paraId="0083E0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4FE6DDE6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208E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6DB9E9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5FDF20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FF81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12 </w:t>
      </w:r>
      <w:r>
        <w:rPr>
          <w:color w:val="000000"/>
        </w:rPr>
        <w:t xml:space="preserve">Dept. of Computer Science and Engineering | Rajalakshmi Engineering College </w:t>
      </w:r>
    </w:p>
    <w:p w14:paraId="1F06B2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5F0B1A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810CA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72CAD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17F7D2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95F88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12B0E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51931E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9B8C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45BE2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Theme.SimpleCalculator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045C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66C58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59BEAC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98B22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C2B6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E6675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B16FD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1A07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DB10F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CB85A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63AD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6085A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13  </w:t>
      </w:r>
    </w:p>
    <w:p w14:paraId="598EFF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DE3F3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D0AE5F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626018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16C5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39C330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A5D75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E80A5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8578B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tvExpression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A120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7345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4DF0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1A18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33047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tvResult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3150E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F997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2734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91B29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21EAB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B7A8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59D38F4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42D33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526F7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btSeven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FBB1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CFCED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3F05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0BCD0D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="7"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47CF4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8B784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btEight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50DE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0666C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690C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1D0BB9A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="8"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DE172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42B2B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btNine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1F838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061B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5DAD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1CE716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="9"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852253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26A55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btDivision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560A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3EE6E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246C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0957B2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="/"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5F07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CBA9A7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DC5798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D46B9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6F304C2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14:paraId="2AE58A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14 </w:t>
      </w:r>
      <w:r>
        <w:rPr>
          <w:color w:val="000000"/>
        </w:rPr>
        <w:t xml:space="preserve">Dept. of Computer Science and Engineering | Rajalakshmi Engineering College </w:t>
      </w:r>
    </w:p>
    <w:p w14:paraId="430885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8F637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btFour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="4"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8B24B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AF8B8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btFive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="5"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2DB66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5E676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btSix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69A4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="6"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0C9EB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5DE2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btMultiplication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="X"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C3580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21480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7812A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138BD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8C9B4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btOne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141D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="1"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7AEC2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6695D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btTwo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2F3B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="2"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6012C9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6187F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btThree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="3"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4F2CC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19752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btSubtraction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="-" </w:t>
      </w:r>
      <w:r>
        <w:rPr>
          <w:color w:val="000000"/>
          <w:sz w:val="19"/>
          <w:szCs w:val="19"/>
          <w:highlight w:val="white"/>
        </w:rPr>
        <w:t xml:space="preserve">/&gt; </w:t>
      </w:r>
    </w:p>
    <w:p w14:paraId="6555E0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15  </w:t>
      </w:r>
    </w:p>
    <w:p w14:paraId="2A8375F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051CF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D9495B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83F5A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184963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btDecimal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683EA5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DC1D9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btZero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="0"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0B4AD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E6907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btEqual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="="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E4A659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72786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btAddition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="+"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2563A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120D6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3E1D0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FF71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6AB15F0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5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197D6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91D29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16 </w:t>
      </w:r>
      <w:r>
        <w:rPr>
          <w:color w:val="000000"/>
        </w:rPr>
        <w:t xml:space="preserve">Dept. of Computer Science and Engineering | Rajalakshmi Engineering College </w:t>
      </w:r>
    </w:p>
    <w:p w14:paraId="5EC260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MainActivity.xml </w:t>
      </w:r>
    </w:p>
    <w:p w14:paraId="620EE2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.simplecalculator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025BB2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28A95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A754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3669E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2CBF7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65DD22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6F8029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22BA08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5EDE18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1F29C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35BDF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6A2983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6B6784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13137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81C9F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tvExpression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tvExpression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tvResult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tvResult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btZero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btZero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D28083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btOne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btOne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3CF42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btTwo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btTwo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13333E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btThree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btThree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btFour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btFour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45AC7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btFive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btFive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9974A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btSix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btSix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C02EDD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754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btSeven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btSeven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btEight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btEight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btNine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76A8B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btAddition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btSubtraction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btMultiplication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btDivision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btDecimal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btDecimal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btEqual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btEqual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D680B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btZero.setOnClickListener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B8BA6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0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176FE1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btOne.setOnClickListener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A3746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1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58CF7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btTwo.setOnClickListener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C03D06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2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95F94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btThree.setOnClickListener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2C847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3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8794A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btFour.setOnClickListener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03CC3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4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62DE8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btFive.setOnClickListener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A3885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5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25790F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btSix.setOnClickListener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065E3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6"</w:t>
      </w:r>
      <w:r>
        <w:rPr>
          <w:color w:val="000000"/>
          <w:sz w:val="19"/>
          <w:szCs w:val="19"/>
          <w:highlight w:val="white"/>
        </w:rPr>
        <w:t xml:space="preserve">) </w:t>
      </w:r>
    </w:p>
    <w:p w14:paraId="4FDD1E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17  </w:t>
      </w:r>
    </w:p>
    <w:p w14:paraId="70EC965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3F51A7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btSeven.setOnClickListener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AA070D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7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814E4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btEight.setOnClickListener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4A14F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8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B85AE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btNine.setOnClickListener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27D2F5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9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78F10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btDecimal.setOnClickListener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6697EF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>if</w:t>
      </w:r>
      <w:proofErr w:type="gramStart"/>
      <w:r>
        <w:rPr>
          <w:color w:val="000000"/>
          <w:sz w:val="19"/>
          <w:szCs w:val="19"/>
          <w:highlight w:val="white"/>
        </w:rPr>
        <w:t>(!</w:t>
      </w:r>
      <w:r>
        <w:rPr>
          <w:color w:val="660E7A"/>
          <w:sz w:val="19"/>
          <w:szCs w:val="19"/>
          <w:highlight w:val="white"/>
        </w:rPr>
        <w:t>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83811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."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39FFC6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245CC3D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5D141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btAddition.setOnClickListener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7D83DF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DCEB4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DF7342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F98C96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37383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18F8F7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btSubtraction.setOnClickListener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B7EA4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482B3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52B96A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440386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EC07A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93494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btMultiplication.setOnClickListener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144B1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036539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D69EF4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40DA4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A5D587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A1740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btDivision.setOnClickListener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90960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7CD820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201B8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71C941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E698E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297DF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btEqual.setOnClickListener</w:t>
      </w:r>
      <w:proofErr w:type="spellEnd"/>
      <w:r>
        <w:rPr>
          <w:color w:val="808080"/>
          <w:sz w:val="19"/>
          <w:szCs w:val="19"/>
          <w:highlight w:val="white"/>
        </w:rPr>
        <w:t xml:space="preserve">()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6759D4F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addition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7C4B8E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+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9A2BF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3904FD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subtraction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254F2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-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-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FE641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</w:t>
      </w:r>
    </w:p>
    <w:p w14:paraId="0F6230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18 </w:t>
      </w:r>
      <w:r>
        <w:rPr>
          <w:color w:val="000000"/>
        </w:rPr>
        <w:t xml:space="preserve">Dept. of Computer Science and Engineering | Rajalakshmi Engineering College </w:t>
      </w:r>
    </w:p>
    <w:p w14:paraId="44F6552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multiplication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92D93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0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*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*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484845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AD6C29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division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6BF32C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/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/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AF5DC4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5109D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6AE4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4D18B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5ECB1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45041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55FDAF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00367D9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57D93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D9DE5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D7240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33331F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E1018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19  </w:t>
      </w:r>
    </w:p>
    <w:p w14:paraId="3A8A10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5DB216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0C80604" wp14:editId="549B9A53">
            <wp:extent cx="1767840" cy="3602736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07C37F1" wp14:editId="687B17ED">
            <wp:extent cx="1767840" cy="3602736"/>
            <wp:effectExtent l="0" t="0" r="0" b="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A05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20 </w:t>
      </w:r>
      <w:r>
        <w:rPr>
          <w:color w:val="000000"/>
        </w:rPr>
        <w:t xml:space="preserve">Dept. of Computer Science and Engineering | Rajalakshmi Engineering College </w:t>
      </w:r>
    </w:p>
    <w:p w14:paraId="4548A3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03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EBDB5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EE963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Graphical Primitives  </w:t>
      </w:r>
    </w:p>
    <w:p w14:paraId="7A99B6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75F1B6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5" w:right="43" w:firstLine="7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draw the circle, ellipse, rectangle and some text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Graphical primitives.  </w:t>
      </w:r>
    </w:p>
    <w:p w14:paraId="54EA938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6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791B8CBF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F591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0F369C2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2D006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747F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21  </w:t>
      </w:r>
    </w:p>
    <w:p w14:paraId="524577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4DFA0C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CB8E7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C9368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2E0EE6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CA3EF6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2522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985D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52B4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AE9FD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Theme.GraphicalPrimitives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A961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1BC1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1D006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490FE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9729B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CCBD5B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D327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991A9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42D1FB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2270A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EBC22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276F2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22 </w:t>
      </w:r>
      <w:r>
        <w:rPr>
          <w:color w:val="000000"/>
        </w:rPr>
        <w:t xml:space="preserve">Dept. of Computer Science and Engineering | Rajalakshmi Engineering College </w:t>
      </w:r>
    </w:p>
    <w:p w14:paraId="683A86C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85093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64892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195A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BBE5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F715F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323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6817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7" w:lineRule="auto"/>
        <w:ind w:left="4" w:right="299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&gt;   &lt;/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34ADC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A043E5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0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23  </w:t>
      </w:r>
    </w:p>
    <w:p w14:paraId="2FD97D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59E70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4BDB3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B26A4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lastRenderedPageBreak/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148581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0D68D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1FF8C5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24 </w:t>
      </w:r>
      <w:r>
        <w:rPr>
          <w:color w:val="000000"/>
        </w:rPr>
        <w:t xml:space="preserve">Dept. of Computer Science and Engineering | Rajalakshmi Engineering College </w:t>
      </w:r>
    </w:p>
    <w:p w14:paraId="63B7D6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SampleCanvas.kt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EB921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F5015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E4CC81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.Canvas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2A4F3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D2D74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.Paint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D86A7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android.util</w:t>
      </w:r>
      <w:proofErr w:type="gramEnd"/>
      <w:r>
        <w:rPr>
          <w:color w:val="000000"/>
          <w:sz w:val="19"/>
          <w:szCs w:val="19"/>
          <w:highlight w:val="white"/>
        </w:rPr>
        <w:t>.AttributeSet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07839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F4E7B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SampleCanvas</w:t>
      </w:r>
      <w:proofErr w:type="spell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 xml:space="preserve">@JvmOverloads </w:t>
      </w:r>
      <w:proofErr w:type="gramStart"/>
      <w:r>
        <w:rPr>
          <w:color w:val="000080"/>
          <w:sz w:val="19"/>
          <w:szCs w:val="19"/>
          <w:highlight w:val="white"/>
        </w:rPr>
        <w:t>constructor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0F75E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4" w:right="954" w:hanging="2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context: 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? =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gramStart"/>
      <w:r>
        <w:rPr>
          <w:color w:val="0000FF"/>
          <w:sz w:val="19"/>
          <w:szCs w:val="19"/>
          <w:highlight w:val="white"/>
        </w:rPr>
        <w:t xml:space="preserve">0 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: </w:t>
      </w:r>
      <w:proofErr w:type="gramStart"/>
      <w:r>
        <w:rPr>
          <w:color w:val="000000"/>
          <w:sz w:val="19"/>
          <w:szCs w:val="19"/>
          <w:highlight w:val="white"/>
        </w:rPr>
        <w:t>View(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CFD63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onDraw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canvas: Canvas?) {  </w:t>
      </w:r>
    </w:p>
    <w:p w14:paraId="4FEB5E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.onDraw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(canvas)  </w:t>
      </w:r>
    </w:p>
    <w:p w14:paraId="139D23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 :</w:t>
      </w:r>
      <w:proofErr w:type="gramEnd"/>
      <w:r>
        <w:rPr>
          <w:color w:val="000000"/>
          <w:sz w:val="19"/>
          <w:szCs w:val="19"/>
          <w:highlight w:val="white"/>
        </w:rPr>
        <w:t xml:space="preserve"> Paint = </w:t>
      </w:r>
      <w:proofErr w:type="gramStart"/>
      <w:r>
        <w:rPr>
          <w:color w:val="000000"/>
          <w:sz w:val="19"/>
          <w:szCs w:val="19"/>
          <w:highlight w:val="white"/>
        </w:rPr>
        <w:t>Paint(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E6755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YELLOW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3B15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canvas?.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drawPaint</w:t>
      </w:r>
      <w:proofErr w:type="spellEnd"/>
      <w:r>
        <w:rPr>
          <w:color w:val="000000"/>
          <w:sz w:val="19"/>
          <w:szCs w:val="19"/>
          <w:highlight w:val="white"/>
        </w:rPr>
        <w:t xml:space="preserve">(paint)  </w:t>
      </w:r>
    </w:p>
    <w:p w14:paraId="4EB5E4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paint.setTextSize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);  </w:t>
      </w:r>
    </w:p>
    <w:p w14:paraId="32FD00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2F1B6BD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"Circle"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drawCircle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4A05A6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55C2CC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"Rectangle"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400f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650f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700f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2D3A90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"Square"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BLACK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3AC68A9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"Line"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480f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6DC09C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drawLine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1140B0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9CC25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7C1EF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606FF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25  </w:t>
      </w:r>
    </w:p>
    <w:p w14:paraId="6594C0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69B58B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551D735" wp14:editId="3FB9EC9D">
            <wp:extent cx="1767840" cy="3602736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7AD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7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32E2EC75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C0E6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696011F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B5DA1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C06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26 </w:t>
      </w:r>
      <w:r>
        <w:rPr>
          <w:color w:val="000000"/>
        </w:rPr>
        <w:t xml:space="preserve">Dept. of Computer Science and Engineering | Rajalakshmi Engineering College </w:t>
      </w:r>
    </w:p>
    <w:p w14:paraId="1B16643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04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51062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0AA7E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 Fragments  </w:t>
      </w:r>
    </w:p>
    <w:p w14:paraId="47CB96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85503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7" w:right="4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create two activities named as Student Basic </w:t>
      </w:r>
      <w:proofErr w:type="gramStart"/>
      <w:r>
        <w:rPr>
          <w:color w:val="000000"/>
          <w:sz w:val="24"/>
          <w:szCs w:val="24"/>
        </w:rPr>
        <w:t>Details  (</w:t>
      </w:r>
      <w:proofErr w:type="gramEnd"/>
      <w:r>
        <w:rPr>
          <w:color w:val="000000"/>
          <w:sz w:val="24"/>
          <w:szCs w:val="24"/>
        </w:rPr>
        <w:t xml:space="preserve">Register No., Name, Department) and Student Mark Details (SSLC, HSC, UG). Write an </w:t>
      </w:r>
      <w:proofErr w:type="gramStart"/>
      <w:r>
        <w:rPr>
          <w:color w:val="000000"/>
          <w:sz w:val="24"/>
          <w:szCs w:val="24"/>
        </w:rPr>
        <w:t>android  code</w:t>
      </w:r>
      <w:proofErr w:type="gramEnd"/>
      <w:r>
        <w:rPr>
          <w:color w:val="000000"/>
          <w:sz w:val="24"/>
          <w:szCs w:val="24"/>
        </w:rPr>
        <w:t xml:space="preserve"> to combine these two activities in single screen using android fragment.  </w:t>
      </w:r>
    </w:p>
    <w:p w14:paraId="2061B3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8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79332CD7" w14:textId="77777777">
        <w:trPr>
          <w:trHeight w:val="9859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6A0C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B4C362E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C7692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1949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27  </w:t>
      </w:r>
    </w:p>
    <w:p w14:paraId="2B18CE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71B1943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490A27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BB522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6EF07A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A9DF4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ACE29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7CE9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2189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B9E36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Theme.AndroidFragments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8B94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8CF595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5A330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107D0D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874886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A1EF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46EB72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762E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EEF9A6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02AF3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708B6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448B80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28 </w:t>
      </w:r>
      <w:r>
        <w:rPr>
          <w:color w:val="000000"/>
        </w:rPr>
        <w:t xml:space="preserve">Dept. of Computer Science and Engineering | Rajalakshmi Engineering College </w:t>
      </w:r>
    </w:p>
    <w:p w14:paraId="34C968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DCAE0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B23D0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</w:t>
      </w:r>
    </w:p>
    <w:p w14:paraId="0814910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80BEE8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CB04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3839F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B856E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8EA3B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D0964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tvTitle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C63B9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BD73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0951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="Student Details"  </w:t>
      </w:r>
    </w:p>
    <w:p w14:paraId="6B9545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9CDE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51174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9B2FB1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5724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2E93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="vertical"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E9AF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 </w:t>
      </w:r>
    </w:p>
    <w:p w14:paraId="04EEC9F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57C7D76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fragmentBasic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A0A6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androidfragments.StudentBasicDetails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0FFE3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E978F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375957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fragmentMark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98908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3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androidfragments.StudentMarkDetails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14C1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C474A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5F4D5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CAC51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9BF56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0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29  </w:t>
      </w:r>
    </w:p>
    <w:p w14:paraId="3C7930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fragment_student_basic_details.xml  </w:t>
      </w:r>
    </w:p>
    <w:p w14:paraId="1052234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A204F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4A36D9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AFA0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A88C5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StudentBasicDetails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51DD7E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4F0860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52442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0CAF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C066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="Basic Details"  </w:t>
      </w:r>
    </w:p>
    <w:p w14:paraId="563C083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1446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CDDB3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02E17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5269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AE24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2C442A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2E3E297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No."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1C8C6A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E79DA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CA1D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E44C1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470D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10D5C1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7371E6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3A957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="Register Number"  </w:t>
      </w:r>
    </w:p>
    <w:p w14:paraId="428504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19AC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7FC304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D5C6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2BFB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52CAA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01351A9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D492B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B23473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70279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AC2D3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85065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6F4E53D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2AF352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53AAE1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="Name"  </w:t>
      </w:r>
    </w:p>
    <w:p w14:paraId="5DA8E58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7B70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A4FC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81AD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D9320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6204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1C536C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="Department"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76343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6203C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AB55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EC6C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02FB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62883B1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1F4EF8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398AF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="Department"  </w:t>
      </w:r>
    </w:p>
    <w:p w14:paraId="038693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CD614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1BD111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30 </w:t>
      </w:r>
      <w:r>
        <w:rPr>
          <w:color w:val="000000"/>
        </w:rPr>
        <w:t xml:space="preserve">Dept. of Computer Science and Engineering | Rajalakshmi Engineering College </w:t>
      </w:r>
    </w:p>
    <w:p w14:paraId="3EA332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fragment_student_mark_details.xml  </w:t>
      </w:r>
    </w:p>
    <w:p w14:paraId="15DA9E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7EFB098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FA8E6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A7EB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09F7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StudentMarkDetails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F5CB9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3329A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5E2E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32F2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9C8E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="Mark Details"  </w:t>
      </w:r>
    </w:p>
    <w:p w14:paraId="151D8D5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C3D3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885F1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59619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5A23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09C7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3825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05F598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="S.S.L.C."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9DB65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0C5CBC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27C6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3FE6A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5B3A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0F1BB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44A180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2CC3AE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="S.S.L.C. Mark"  </w:t>
      </w:r>
    </w:p>
    <w:p w14:paraId="6FFC2F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8A785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DBE879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163BF3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AAB45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7A637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2EA2FE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E1B828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06C1F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065D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3CB9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AD2A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45475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37222C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51502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 Mark"  </w:t>
      </w:r>
    </w:p>
    <w:p w14:paraId="021E44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29178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97993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2821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AA3D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0B8D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223D68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="U.G."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CE03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2562B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CA34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576D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08AD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6E7F2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0B56EA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06BA4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="U.G. C.G.P.A."  </w:t>
      </w:r>
    </w:p>
    <w:p w14:paraId="5C841B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316F0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3202D45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31  </w:t>
      </w:r>
    </w:p>
    <w:p w14:paraId="319A113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E9310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DF38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095D6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F5A45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519D9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6BB9E24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32 </w:t>
      </w:r>
      <w:r>
        <w:rPr>
          <w:color w:val="000000"/>
        </w:rPr>
        <w:t xml:space="preserve">Dept. of Computer Science and Engineering | Rajalakshmi Engineering College </w:t>
      </w:r>
    </w:p>
    <w:p w14:paraId="552ADB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StudentBasicDetails.kt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83CDD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21C33B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EF78A1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7902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25CF6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7A3B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539B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3976F5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23BFE13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132FA0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251F88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StudentBasicDetails.newInstance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45D2E6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46E6352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8921F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68D878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5387C4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1A7D93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E97C0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EC56C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6F37F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674FD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139ED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664B8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0FB57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45584F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67EA33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1EBA98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95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fragment_student_basic_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76D95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037EF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1B2B4F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6782C1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1E522A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512F4D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1EB8732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67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StudentBasicDetails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2526951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543302E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4403267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47E6A4A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764862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51FF75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055F3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C68E69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F6396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A9B71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33  </w:t>
      </w:r>
    </w:p>
    <w:p w14:paraId="58500B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StudentMarkDetails.kt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1CF77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F2919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6C9406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1B8A67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D788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E915D0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9ABA8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097E05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42A56C9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5F44CB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6D503D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27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StudentMarkDetails.newInstance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3A60DC1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30E80B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5109B52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7C783B8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2B900B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500F37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2BE28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4371C8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14EE7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B260F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E28C0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C6DB4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7A646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40DACF9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255AD6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28ED90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107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fragment_student_mark_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CCC03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9B75F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0ACBC13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45C0B3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0CB6D3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5CCEEE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09AA6A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79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StudentMarkDetails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69CF607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53B549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6CC2D6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099C3A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497DFE6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0196439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CAC91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35160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3F0BB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255576D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34 </w:t>
      </w:r>
      <w:r>
        <w:rPr>
          <w:color w:val="000000"/>
        </w:rPr>
        <w:t xml:space="preserve">Dept. of Computer Science and Engineering | Rajalakshmi Engineering College </w:t>
      </w:r>
    </w:p>
    <w:p w14:paraId="5ABCEB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C9310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AB70D23" wp14:editId="3B7FEA35">
            <wp:extent cx="1767840" cy="3602736"/>
            <wp:effectExtent l="0" t="0" r="0" b="0"/>
            <wp:docPr id="2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FB8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Result </w:t>
      </w:r>
    </w:p>
    <w:tbl>
      <w:tblPr>
        <w:tblStyle w:val="a9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3187E249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9E25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500D34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60C9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0D76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35  </w:t>
      </w:r>
    </w:p>
    <w:p w14:paraId="797623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05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42FF1A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7E5757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SQLite  </w:t>
      </w:r>
    </w:p>
    <w:p w14:paraId="77C7D1E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47CBB4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3" w:right="43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Database table with the following structure using SQLite: Student (</w:t>
      </w:r>
      <w:proofErr w:type="gramStart"/>
      <w:r>
        <w:rPr>
          <w:color w:val="000000"/>
          <w:sz w:val="24"/>
          <w:szCs w:val="24"/>
        </w:rPr>
        <w:t>Register  Number</w:t>
      </w:r>
      <w:proofErr w:type="gramEnd"/>
      <w:r>
        <w:rPr>
          <w:color w:val="000000"/>
          <w:sz w:val="24"/>
          <w:szCs w:val="24"/>
        </w:rPr>
        <w:t xml:space="preserve">, Name, CGPA). Develop an android application to perform the following </w:t>
      </w:r>
      <w:proofErr w:type="gramStart"/>
      <w:r>
        <w:rPr>
          <w:color w:val="000000"/>
          <w:sz w:val="24"/>
          <w:szCs w:val="24"/>
        </w:rPr>
        <w:t>operation  using</w:t>
      </w:r>
      <w:proofErr w:type="gramEnd"/>
      <w:r>
        <w:rPr>
          <w:color w:val="000000"/>
          <w:sz w:val="24"/>
          <w:szCs w:val="24"/>
        </w:rPr>
        <w:t xml:space="preserve"> SQLite developer classes. 1. Insert student Details 2. Update the student Record 3. </w:t>
      </w:r>
      <w:proofErr w:type="gramStart"/>
      <w:r>
        <w:rPr>
          <w:color w:val="000000"/>
          <w:sz w:val="24"/>
          <w:szCs w:val="24"/>
        </w:rPr>
        <w:t>Delete  a</w:t>
      </w:r>
      <w:proofErr w:type="gramEnd"/>
      <w:r>
        <w:rPr>
          <w:color w:val="000000"/>
          <w:sz w:val="24"/>
          <w:szCs w:val="24"/>
        </w:rPr>
        <w:t xml:space="preserve"> specified record. 4. View the details.  </w:t>
      </w:r>
    </w:p>
    <w:p w14:paraId="6CD968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a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30EE5086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439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193FB39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198BA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1061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36 </w:t>
      </w:r>
      <w:r>
        <w:rPr>
          <w:color w:val="000000"/>
        </w:rPr>
        <w:t xml:space="preserve">Dept. of Computer Science and Engineering | Rajalakshmi Engineering College </w:t>
      </w:r>
    </w:p>
    <w:p w14:paraId="2F6A53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1D0998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41AC2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19AEC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0F6D60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72238E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306E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213A2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44F1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DEC04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Theme.SQLite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26458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E9CDC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2D6AD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30C24E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51A4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C1933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DDAB1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9CB5A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4A44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129D0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346C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24676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37  </w:t>
      </w:r>
    </w:p>
    <w:p w14:paraId="64430D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7B634A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B3B56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E8291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1E297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28EB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7ED32B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40C3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D9706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F40D8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B8949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2951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Number"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E3403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C71AA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B068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B0A3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713C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F3698E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C94CF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3ED20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F891B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FB60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B465E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DB636D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262D3D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658A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847D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3CFCC7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5E34B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BC4A0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3ECA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F528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246C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55C8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="CGPA"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F880A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6C77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2EC5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54DF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0E8C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224D5E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A2E7E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4B698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F748A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AC56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8C33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="Add"  </w:t>
      </w:r>
    </w:p>
    <w:p w14:paraId="0BADD91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76DDE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0C5F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btView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B075E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A7AE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</w:p>
    <w:p w14:paraId="25CFFC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38 </w:t>
      </w:r>
      <w:r>
        <w:rPr>
          <w:color w:val="000000"/>
        </w:rPr>
        <w:t xml:space="preserve">Dept. of Computer Science and Engineering | Rajalakshmi Engineering College </w:t>
      </w:r>
    </w:p>
    <w:p w14:paraId="37281C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="View"  </w:t>
      </w:r>
    </w:p>
    <w:p w14:paraId="18D05D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C935B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C240A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btModify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="Modify"  </w:t>
      </w:r>
    </w:p>
    <w:p w14:paraId="5DA808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24B31B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9BF58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btDelete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="Delete"  </w:t>
      </w:r>
    </w:p>
    <w:p w14:paraId="6CA3CB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2CBF9E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63E46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5E203F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62765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007DE9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39  </w:t>
      </w:r>
    </w:p>
    <w:p w14:paraId="7969FFE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DBContract.kt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28B684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92D7B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android.provider</w:t>
      </w:r>
      <w:proofErr w:type="gramEnd"/>
      <w:r>
        <w:rPr>
          <w:color w:val="000000"/>
          <w:sz w:val="19"/>
          <w:szCs w:val="19"/>
          <w:highlight w:val="white"/>
        </w:rPr>
        <w:t>.BaseColumns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F492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object </w:t>
      </w:r>
      <w:proofErr w:type="spellStart"/>
      <w:r>
        <w:rPr>
          <w:color w:val="000000"/>
          <w:sz w:val="19"/>
          <w:szCs w:val="19"/>
          <w:highlight w:val="white"/>
        </w:rPr>
        <w:t>DBContract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19926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UserEntry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B5E99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72491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TABLE_NAME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"students"  </w:t>
      </w:r>
    </w:p>
    <w:p w14:paraId="10FA3C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COLUMN_REGISTER_NUMBER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"name"  </w:t>
      </w:r>
    </w:p>
    <w:p w14:paraId="6ADD376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COLUMN_CGPA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A41F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A592F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790A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09A3C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UserModel.kt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7FF80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FF02DB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31" w:lineRule="auto"/>
        <w:ind w:left="22" w:right="594" w:hanging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 xml:space="preserve">name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 String)  </w:t>
      </w:r>
    </w:p>
    <w:p w14:paraId="0C16D98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63A459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40 </w:t>
      </w:r>
      <w:r>
        <w:rPr>
          <w:color w:val="000000"/>
        </w:rPr>
        <w:t xml:space="preserve">Dept. of Computer Science and Engineering | Rajalakshmi Engineering College </w:t>
      </w:r>
    </w:p>
    <w:p w14:paraId="331C934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UsersDBHelper.kt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A4BD5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A540C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8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android.annotation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808000"/>
          <w:sz w:val="19"/>
          <w:szCs w:val="19"/>
          <w:highlight w:val="white"/>
        </w:rPr>
        <w:t>SuppressLint</w:t>
      </w:r>
      <w:proofErr w:type="spellEnd"/>
      <w:r>
        <w:rPr>
          <w:color w:val="808000"/>
          <w:sz w:val="19"/>
          <w:szCs w:val="19"/>
          <w:highlight w:val="white"/>
        </w:rPr>
        <w:t xml:space="preserve">  </w:t>
      </w:r>
    </w:p>
    <w:p w14:paraId="056ABE3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.ContentValues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B106F5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08C46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.Cursor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07009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53A7D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sqlite.SQLiteDatabase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FDF2A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F652D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sqlite.SQLiteOpenHelper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77EF8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9" w:right="-5" w:firstLine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>context: Context</w:t>
      </w:r>
      <w:proofErr w:type="gramStart"/>
      <w:r>
        <w:rPr>
          <w:color w:val="000000"/>
          <w:sz w:val="19"/>
          <w:szCs w:val="19"/>
          <w:highlight w:val="white"/>
        </w:rPr>
        <w:t>)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SQLiteOpenHelper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r>
        <w:rPr>
          <w:color w:val="660E7A"/>
          <w:sz w:val="19"/>
          <w:szCs w:val="19"/>
          <w:highlight w:val="white"/>
        </w:rPr>
        <w:t>DATABASE_</w:t>
      </w:r>
      <w:proofErr w:type="gramStart"/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00"/>
          <w:sz w:val="19"/>
          <w:szCs w:val="19"/>
        </w:rPr>
        <w:t xml:space="preserve">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660E7A"/>
          <w:sz w:val="19"/>
          <w:szCs w:val="19"/>
          <w:highlight w:val="white"/>
        </w:rPr>
        <w:t>DATABASE_VERSION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1D0F8A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 xml:space="preserve">?) {  </w:t>
      </w:r>
    </w:p>
    <w:p w14:paraId="7851BD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2D262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C0E21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1" w:lineRule="auto"/>
        <w:ind w:left="27" w:right="473" w:hanging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onUpgrade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oldVersion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Int, </w:t>
      </w:r>
      <w:proofErr w:type="spellStart"/>
      <w:r>
        <w:rPr>
          <w:color w:val="000000"/>
          <w:sz w:val="19"/>
          <w:szCs w:val="19"/>
          <w:highlight w:val="white"/>
        </w:rPr>
        <w:t>newVersion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 Int) {  </w:t>
      </w:r>
    </w:p>
    <w:p w14:paraId="151710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SQL_DELETE_ENTRIES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0EFEFD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FD1E6D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291EC7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328B48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user: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): Boolean {  </w:t>
      </w:r>
    </w:p>
    <w:p w14:paraId="6BA31E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Gets the data repository in write mode  </w:t>
      </w:r>
    </w:p>
    <w:p w14:paraId="6BCC4A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174D35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1" w:lineRule="auto"/>
        <w:ind w:left="4" w:right="119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Create a new map of values, where column names are the keys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values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ContentValues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7FA77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6" w:lineRule="auto"/>
        <w:ind w:left="13" w:right="2034" w:hanging="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</w:t>
      </w:r>
      <w:proofErr w:type="gramStart"/>
      <w:r>
        <w:rPr>
          <w:color w:val="660E7A"/>
          <w:sz w:val="19"/>
          <w:szCs w:val="19"/>
          <w:highlight w:val="white"/>
        </w:rPr>
        <w:t>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user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EC5EE5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6" w:lineRule="auto"/>
        <w:ind w:left="4" w:right="20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A555E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19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Insert the new row, returning the primary key value of the new row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newRowId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db.insert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values)  </w:t>
      </w:r>
    </w:p>
    <w:p w14:paraId="382432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5FBCB9A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62B59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>@SuppressLint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"Range"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80899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String):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&gt;(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CE6ED3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72271E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cursor: Cursor?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61BFDA1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try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181F36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cursor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db.rawQuery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select * from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0086D7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WHERE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4FF9BEB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" w:right="474" w:firstLine="1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= '"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r>
        <w:rPr>
          <w:color w:val="000000"/>
          <w:sz w:val="19"/>
          <w:szCs w:val="19"/>
          <w:shd w:val="clear" w:color="auto" w:fill="EDFCED"/>
        </w:rPr>
        <w:t>registerNumber</w:t>
      </w:r>
      <w:proofErr w:type="spellEnd"/>
      <w:r>
        <w:rPr>
          <w:color w:val="000000"/>
          <w:sz w:val="19"/>
          <w:szCs w:val="19"/>
          <w:shd w:val="clear" w:color="auto" w:fill="EDFCED"/>
        </w:rPr>
        <w:t xml:space="preserve"> + </w:t>
      </w:r>
      <w:r>
        <w:rPr>
          <w:color w:val="008000"/>
          <w:sz w:val="19"/>
          <w:szCs w:val="19"/>
          <w:shd w:val="clear" w:color="auto" w:fill="EDFCED"/>
        </w:rPr>
        <w:t>"'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B16B63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1586C2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catch </w:t>
      </w:r>
      <w:r>
        <w:rPr>
          <w:color w:val="000000"/>
          <w:sz w:val="19"/>
          <w:szCs w:val="19"/>
          <w:highlight w:val="white"/>
        </w:rPr>
        <w:t xml:space="preserve">(e: </w:t>
      </w:r>
      <w:proofErr w:type="spellStart"/>
      <w:r>
        <w:rPr>
          <w:color w:val="000000"/>
          <w:sz w:val="19"/>
          <w:szCs w:val="19"/>
          <w:highlight w:val="white"/>
        </w:rPr>
        <w:t>SQLiteException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83B46F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51EC1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7E126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39F411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2F90036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42DEE1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cursor!!.</w:t>
      </w:r>
      <w:proofErr w:type="spellStart"/>
      <w:r>
        <w:rPr>
          <w:color w:val="000000"/>
          <w:sz w:val="19"/>
          <w:szCs w:val="19"/>
          <w:highlight w:val="white"/>
        </w:rPr>
        <w:t>moveToFirst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)) { </w:t>
      </w:r>
    </w:p>
    <w:p w14:paraId="7B7CF0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41  </w:t>
      </w:r>
    </w:p>
    <w:p w14:paraId="0321FB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while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isAfterLast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==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9C195E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name =  </w:t>
      </w:r>
    </w:p>
    <w:p w14:paraId="229FDE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6A18D54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highlight w:val="white"/>
        </w:rPr>
        <w:t>users.add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name,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.moveToNext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5BBD1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16E5A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19B9D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r>
        <w:rPr>
          <w:color w:val="000000"/>
          <w:sz w:val="19"/>
          <w:szCs w:val="19"/>
          <w:highlight w:val="white"/>
        </w:rPr>
        <w:t xml:space="preserve">users  </w:t>
      </w:r>
    </w:p>
    <w:p w14:paraId="69E916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E220E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B9B634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String): Boolean {  </w:t>
      </w:r>
    </w:p>
    <w:p w14:paraId="433CDB6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10BB0B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selection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8000"/>
          <w:sz w:val="19"/>
          <w:szCs w:val="19"/>
          <w:highlight w:val="white"/>
        </w:rPr>
        <w:t>LIKE ?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2A81B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4" w:right="4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selection,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364452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62B43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4C931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353" w:hanging="22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If you change the database schema, you must increment the </w:t>
      </w:r>
      <w:proofErr w:type="gramStart"/>
      <w:r>
        <w:rPr>
          <w:color w:val="808080"/>
          <w:sz w:val="19"/>
          <w:szCs w:val="19"/>
          <w:highlight w:val="white"/>
        </w:rPr>
        <w:t>database  version</w:t>
      </w:r>
      <w:proofErr w:type="gramEnd"/>
      <w:r>
        <w:rPr>
          <w:color w:val="808080"/>
          <w:sz w:val="19"/>
          <w:szCs w:val="19"/>
          <w:highlight w:val="white"/>
        </w:rPr>
        <w:t xml:space="preserve">.  </w:t>
      </w:r>
    </w:p>
    <w:p w14:paraId="658A8C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DATABASE_VERSION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  </w:t>
      </w:r>
    </w:p>
    <w:p w14:paraId="0F478F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FeedReader.db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5DC5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SQL_CREATE_ENTRIES </w:t>
      </w:r>
      <w:r>
        <w:rPr>
          <w:color w:val="000000"/>
          <w:sz w:val="19"/>
          <w:szCs w:val="19"/>
          <w:highlight w:val="white"/>
        </w:rPr>
        <w:t xml:space="preserve">=  </w:t>
      </w:r>
    </w:p>
    <w:p w14:paraId="735EE6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-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CREATE TABLE 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proofErr w:type="gramStart"/>
      <w:r>
        <w:rPr>
          <w:color w:val="000000"/>
          <w:sz w:val="19"/>
          <w:szCs w:val="19"/>
          <w:shd w:val="clear" w:color="auto" w:fill="EDFCED"/>
        </w:rPr>
        <w:t>DBContract.UserEntry.</w:t>
      </w:r>
      <w:r>
        <w:rPr>
          <w:color w:val="660E7A"/>
          <w:sz w:val="19"/>
          <w:szCs w:val="19"/>
          <w:shd w:val="clear" w:color="auto" w:fill="EDFCED"/>
        </w:rPr>
        <w:t>TABLE</w:t>
      </w:r>
      <w:proofErr w:type="gramEnd"/>
      <w:r>
        <w:rPr>
          <w:color w:val="660E7A"/>
          <w:sz w:val="19"/>
          <w:szCs w:val="19"/>
          <w:shd w:val="clear" w:color="auto" w:fill="EDFCED"/>
        </w:rPr>
        <w:t>_NAME</w:t>
      </w:r>
      <w:proofErr w:type="spellEnd"/>
      <w:r>
        <w:rPr>
          <w:color w:val="660E7A"/>
          <w:sz w:val="19"/>
          <w:szCs w:val="19"/>
          <w:shd w:val="clear" w:color="auto" w:fill="EDFCED"/>
        </w:rPr>
        <w:t xml:space="preserve">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r>
        <w:rPr>
          <w:color w:val="008000"/>
          <w:sz w:val="19"/>
          <w:szCs w:val="19"/>
          <w:shd w:val="clear" w:color="auto" w:fill="EDFCED"/>
        </w:rPr>
        <w:t>" (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TEXT </w:t>
      </w:r>
      <w:proofErr w:type="gramStart"/>
      <w:r>
        <w:rPr>
          <w:color w:val="008000"/>
          <w:sz w:val="19"/>
          <w:szCs w:val="19"/>
          <w:shd w:val="clear" w:color="auto" w:fill="EDFCED"/>
        </w:rPr>
        <w:t xml:space="preserve">PRIMARY 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shd w:val="clear" w:color="auto" w:fill="EDFCED"/>
        </w:rPr>
        <w:t>KEY</w:t>
      </w:r>
      <w:proofErr w:type="gramEnd"/>
      <w:r>
        <w:rPr>
          <w:color w:val="008000"/>
          <w:sz w:val="19"/>
          <w:szCs w:val="19"/>
          <w:shd w:val="clear" w:color="auto" w:fill="EDFCED"/>
        </w:rPr>
        <w:t>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1AC2C88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167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TEXT)</w:t>
      </w:r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SQL_DELETE_ENTRIES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DROP TABLE IF EXISTS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0000"/>
          <w:sz w:val="19"/>
          <w:szCs w:val="19"/>
          <w:highlight w:val="white"/>
        </w:rPr>
        <w:t xml:space="preserve">+  </w:t>
      </w:r>
      <w:proofErr w:type="spellStart"/>
      <w:r>
        <w:rPr>
          <w:color w:val="000000"/>
          <w:sz w:val="19"/>
          <w:szCs w:val="19"/>
          <w:highlight w:val="white"/>
        </w:rPr>
        <w:t>DBContract.UserEntry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TABLE_NAME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3D9441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B9C17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E3003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2F0629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42 </w:t>
      </w:r>
      <w:r>
        <w:rPr>
          <w:color w:val="000000"/>
        </w:rPr>
        <w:t xml:space="preserve">Dept. of Computer Science and Engineering | Rajalakshmi Engineering College </w:t>
      </w:r>
    </w:p>
    <w:p w14:paraId="5B02B5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1F846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CBD92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FADF9A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04F88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632D5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46EF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76281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8FC7E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79974E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CB46A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7078A2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F0C819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DD3D2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2387F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C818C6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0F418E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btView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btView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F6BDBF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btModify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btModify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7E347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btDelete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543D46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63977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5B1CB8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0DA723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75C25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517C6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" w:right="473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4A86E8"/>
          <w:sz w:val="19"/>
          <w:szCs w:val="19"/>
          <w:highlight w:val="white"/>
        </w:rPr>
        <w:t>registernumber</w:t>
      </w:r>
      <w:proofErr w:type="spellEnd"/>
      <w:r>
        <w:rPr>
          <w:color w:val="4A86E8"/>
          <w:sz w:val="19"/>
          <w:szCs w:val="19"/>
          <w:highlight w:val="white"/>
        </w:rPr>
        <w:t xml:space="preserve"> </w:t>
      </w:r>
      <w:proofErr w:type="gramStart"/>
      <w:r>
        <w:rPr>
          <w:color w:val="4A86E8"/>
          <w:sz w:val="19"/>
          <w:szCs w:val="19"/>
          <w:highlight w:val="white"/>
        </w:rPr>
        <w:t xml:space="preserve">= 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4A86E8"/>
          <w:sz w:val="19"/>
          <w:szCs w:val="19"/>
          <w:highlight w:val="white"/>
        </w:rPr>
        <w:t xml:space="preserve">name = </w:t>
      </w:r>
      <w:r>
        <w:rPr>
          <w:color w:val="000000"/>
          <w:sz w:val="19"/>
          <w:szCs w:val="19"/>
          <w:highlight w:val="white"/>
        </w:rPr>
        <w:t xml:space="preserve">name, </w:t>
      </w:r>
      <w:proofErr w:type="spellStart"/>
      <w:r>
        <w:rPr>
          <w:color w:val="4A86E8"/>
          <w:sz w:val="19"/>
          <w:szCs w:val="19"/>
          <w:highlight w:val="white"/>
        </w:rPr>
        <w:t>cgpa</w:t>
      </w:r>
      <w:proofErr w:type="spellEnd"/>
      <w:r>
        <w:rPr>
          <w:color w:val="4A86E8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))  </w:t>
      </w:r>
    </w:p>
    <w:p w14:paraId="1C1EEB9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9419A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4D626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689001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0D546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btView.setOnClickListener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0F2F6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-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users.forEach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53DE12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(it.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822D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221E0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8AA144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FD99B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btDelete.setOnClickListener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A38DD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 xml:space="preserve">(result)  </w:t>
      </w:r>
    </w:p>
    <w:p w14:paraId="128546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18" w:right="119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"User Deleted...!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DF992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A638D1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828FCA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77092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4B860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06848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BBD2C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36895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E3200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F4189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43  </w:t>
      </w:r>
    </w:p>
    <w:p w14:paraId="604C4C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6A2763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548BBB6" wp14:editId="42560165">
            <wp:extent cx="1767840" cy="360273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8805615" wp14:editId="6E734E06">
            <wp:extent cx="1767840" cy="360273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FB0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44 </w:t>
      </w:r>
      <w:r>
        <w:rPr>
          <w:color w:val="000000"/>
        </w:rPr>
        <w:t xml:space="preserve">Dept. of Computer Science and Engineering | Rajalakshmi Engineering College </w:t>
      </w:r>
    </w:p>
    <w:p w14:paraId="4EBF80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06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3AC4FE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482C5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Validation  </w:t>
      </w:r>
    </w:p>
    <w:p w14:paraId="47F03A5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65F9FCC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4" w:right="43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 android activity with two text boxes where the user can enter (username </w:t>
      </w:r>
      <w:proofErr w:type="gramStart"/>
      <w:r>
        <w:rPr>
          <w:color w:val="000000"/>
          <w:sz w:val="24"/>
          <w:szCs w:val="24"/>
        </w:rPr>
        <w:t>and  ID</w:t>
      </w:r>
      <w:proofErr w:type="gramEnd"/>
      <w:r>
        <w:rPr>
          <w:color w:val="000000"/>
          <w:sz w:val="24"/>
          <w:szCs w:val="24"/>
        </w:rPr>
        <w:t xml:space="preserve">) and a button (validate). Validate the entered username and ID field for the following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code.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) Both the fields should not be empty ii) Name field should have alphabets iii) </w:t>
      </w:r>
      <w:proofErr w:type="gramStart"/>
      <w:r>
        <w:rPr>
          <w:color w:val="000000"/>
          <w:sz w:val="24"/>
          <w:szCs w:val="24"/>
        </w:rPr>
        <w:t>ID  field</w:t>
      </w:r>
      <w:proofErr w:type="gramEnd"/>
      <w:r>
        <w:rPr>
          <w:color w:val="000000"/>
          <w:sz w:val="24"/>
          <w:szCs w:val="24"/>
        </w:rPr>
        <w:t xml:space="preserve"> should have numeric values (only 4-digit).  </w:t>
      </w:r>
    </w:p>
    <w:p w14:paraId="426275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b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466745D8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9245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2EF551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9F7911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F45F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45  </w:t>
      </w:r>
    </w:p>
    <w:p w14:paraId="7C09A8F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19A47E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692DB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B0D47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27764E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0C101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70B5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9F691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338D7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6A371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Theme.FormValidation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54EA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FBFC1E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A7EFD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2"  </w:t>
      </w:r>
    </w:p>
    <w:p w14:paraId="54DE92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9AEE7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5FF3FD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6C4221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019B2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4D6B1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B7502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2E913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2AEA9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B1AEE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89034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F318C0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46 </w:t>
      </w:r>
      <w:r>
        <w:rPr>
          <w:color w:val="000000"/>
        </w:rPr>
        <w:t xml:space="preserve">Dept. of Computer Science and Engineering | Rajalakshmi Engineering College </w:t>
      </w:r>
    </w:p>
    <w:p w14:paraId="5AD4F83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374450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2C92B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A85A1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9D67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92C9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253A83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E69266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2F3819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etUserName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BF10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6DAF4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EFE3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5E648B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</w:t>
      </w:r>
      <w:proofErr w:type="spellStart"/>
      <w:r>
        <w:rPr>
          <w:color w:val="008000"/>
          <w:sz w:val="19"/>
          <w:szCs w:val="19"/>
          <w:highlight w:val="white"/>
        </w:rPr>
        <w:t>userame</w:t>
      </w:r>
      <w:proofErr w:type="spellEnd"/>
      <w:r>
        <w:rPr>
          <w:color w:val="008000"/>
          <w:sz w:val="19"/>
          <w:szCs w:val="19"/>
          <w:highlight w:val="white"/>
        </w:rPr>
        <w:t xml:space="preserve">...!"  </w:t>
      </w:r>
    </w:p>
    <w:p w14:paraId="2E8114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EB73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BB6AB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etPinNumber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DA73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C9649D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9C6B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7E6C3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pin number...!"  </w:t>
      </w:r>
    </w:p>
    <w:p w14:paraId="2AF6B2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18EEC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88DAE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btLogin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E6572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D55D0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5DA1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="Login"  </w:t>
      </w:r>
    </w:p>
    <w:p w14:paraId="0B0EE5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94846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A95E8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9D4B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5F6B8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AD9C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186413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4438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E46B80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A0F99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47  </w:t>
      </w:r>
    </w:p>
    <w:p w14:paraId="6390CC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activity_main2.xml  </w:t>
      </w:r>
    </w:p>
    <w:p w14:paraId="44FC55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F6775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5F1821D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D7F1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5C84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64F32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2"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7434BB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BBBC37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tvLoginSuccess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471B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E4B1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F6B69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 Success...!"  </w:t>
      </w:r>
    </w:p>
    <w:p w14:paraId="66C0BD0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217A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E76DDA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122F3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4D3960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48 </w:t>
      </w:r>
      <w:r>
        <w:rPr>
          <w:color w:val="000000"/>
        </w:rPr>
        <w:t xml:space="preserve">Dept. of Computer Science and Engineering | Rajalakshmi Engineering College </w:t>
      </w:r>
    </w:p>
    <w:p w14:paraId="042ECB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24E5C9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3428E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B5EE4A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277D56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A43BE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3E53B5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C2260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DC9F9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87C509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42C9C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E7DC18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etUserName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etPinNumber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btLogin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btLogin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9774E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btLogin.setOnClickListener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10F91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[a-</w:t>
      </w:r>
      <w:proofErr w:type="spellStart"/>
      <w:r>
        <w:rPr>
          <w:color w:val="008000"/>
          <w:sz w:val="19"/>
          <w:szCs w:val="19"/>
          <w:shd w:val="clear" w:color="auto" w:fill="EDFCED"/>
        </w:rPr>
        <w:t>zA</w:t>
      </w:r>
      <w:proofErr w:type="spellEnd"/>
      <w:r>
        <w:rPr>
          <w:color w:val="008000"/>
          <w:sz w:val="19"/>
          <w:szCs w:val="19"/>
          <w:shd w:val="clear" w:color="auto" w:fill="EDFCED"/>
        </w:rPr>
        <w:t>-</w:t>
      </w:r>
      <w:proofErr w:type="gramStart"/>
      <w:r>
        <w:rPr>
          <w:color w:val="008000"/>
          <w:sz w:val="19"/>
          <w:szCs w:val="19"/>
          <w:shd w:val="clear" w:color="auto" w:fill="EDFCED"/>
        </w:rPr>
        <w:t>Z]+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D4A41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checkPinNo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[0-9]{4}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4C7B1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1" w:right="1554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checkUserName.matches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()) &amp;</w:t>
      </w:r>
      <w:proofErr w:type="gramStart"/>
      <w:r>
        <w:rPr>
          <w:color w:val="000000"/>
          <w:sz w:val="19"/>
          <w:szCs w:val="19"/>
          <w:highlight w:val="white"/>
        </w:rPr>
        <w:t xml:space="preserve">&amp;  </w:t>
      </w:r>
      <w:proofErr w:type="spellStart"/>
      <w:r>
        <w:rPr>
          <w:color w:val="000000"/>
          <w:sz w:val="19"/>
          <w:szCs w:val="19"/>
          <w:highlight w:val="white"/>
        </w:rPr>
        <w:t>checkPinNo.matches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())) {  </w:t>
      </w:r>
    </w:p>
    <w:p w14:paraId="0BEE28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4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, MainActivity</w:t>
      </w:r>
      <w:proofErr w:type="gramStart"/>
      <w:r>
        <w:rPr>
          <w:color w:val="000000"/>
          <w:sz w:val="19"/>
          <w:szCs w:val="19"/>
          <w:highlight w:val="white"/>
        </w:rPr>
        <w:t>2::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startActivity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(intent)  </w:t>
      </w:r>
    </w:p>
    <w:p w14:paraId="4A9AF6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6007F0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else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4C16E7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593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 xml:space="preserve">"Invalid User Name / </w:t>
      </w:r>
      <w:proofErr w:type="gramStart"/>
      <w:r>
        <w:rPr>
          <w:color w:val="008000"/>
          <w:sz w:val="19"/>
          <w:szCs w:val="19"/>
          <w:highlight w:val="white"/>
        </w:rPr>
        <w:t>Pin  No."</w:t>
      </w:r>
      <w:r>
        <w:rPr>
          <w:color w:val="000000"/>
          <w:sz w:val="19"/>
          <w:szCs w:val="19"/>
          <w:highlight w:val="white"/>
        </w:rPr>
        <w:t>,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5AC67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20F37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CC902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671C2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541F50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E625B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E60C3B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1401F3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3FB3B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81379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49  </w:t>
      </w:r>
    </w:p>
    <w:p w14:paraId="2E167E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MainActivity2.kt  </w:t>
      </w:r>
    </w:p>
    <w:p w14:paraId="300470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55812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EBE39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MainActivity</w:t>
      </w:r>
      <w:proofErr w:type="gramStart"/>
      <w:r>
        <w:rPr>
          <w:color w:val="000000"/>
          <w:sz w:val="19"/>
          <w:szCs w:val="19"/>
          <w:highlight w:val="white"/>
        </w:rPr>
        <w:t>2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activity_main2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2B054E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1B5788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9DED5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50 </w:t>
      </w:r>
      <w:r>
        <w:rPr>
          <w:color w:val="000000"/>
        </w:rPr>
        <w:t xml:space="preserve">Dept. of Computer Science and Engineering | Rajalakshmi Engineering College </w:t>
      </w:r>
    </w:p>
    <w:p w14:paraId="14B52B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55823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09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88539AF" wp14:editId="0A02D202">
            <wp:extent cx="1767840" cy="3602736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293F4BA1" wp14:editId="7C451C1A">
            <wp:extent cx="1767840" cy="3602736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2540FA1" wp14:editId="6DE84277">
            <wp:extent cx="1767840" cy="3602736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24ACB2B" wp14:editId="0A60E573">
            <wp:extent cx="1767840" cy="3602736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0CE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51  </w:t>
      </w:r>
    </w:p>
    <w:p w14:paraId="3420DE6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FFFFFF"/>
          <w:shd w:val="clear" w:color="auto" w:fill="943634"/>
        </w:rPr>
        <w:lastRenderedPageBreak/>
        <w:drawing>
          <wp:inline distT="19050" distB="19050" distL="19050" distR="19050" wp14:anchorId="424F226E" wp14:editId="70E8A287">
            <wp:extent cx="1767840" cy="36057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9050" distB="19050" distL="19050" distR="19050" wp14:anchorId="27AFF806" wp14:editId="24CAD613">
            <wp:extent cx="1767840" cy="360578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1EF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4834CDB" wp14:editId="0C2818A5">
            <wp:extent cx="1767840" cy="36057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6ED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c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11EABDD5" w14:textId="77777777">
        <w:trPr>
          <w:trHeight w:val="1418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0183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581538A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6EDA0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B02D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52 </w:t>
      </w:r>
      <w:r>
        <w:rPr>
          <w:color w:val="000000"/>
        </w:rPr>
        <w:t xml:space="preserve">Dept. of Computer Science and Engineering | Rajalakshmi Engineering College </w:t>
      </w:r>
    </w:p>
    <w:p w14:paraId="21DE5A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07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A3C06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BDA1E7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 Card  </w:t>
      </w:r>
    </w:p>
    <w:p w14:paraId="19CF13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3832648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9" w:right="4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write the Register Number, Name and CGPA to SD card </w:t>
      </w:r>
      <w:proofErr w:type="gramStart"/>
      <w:r>
        <w:rPr>
          <w:color w:val="000000"/>
          <w:sz w:val="24"/>
          <w:szCs w:val="24"/>
        </w:rPr>
        <w:t>in  text</w:t>
      </w:r>
      <w:proofErr w:type="gramEnd"/>
      <w:r>
        <w:rPr>
          <w:color w:val="000000"/>
          <w:sz w:val="24"/>
          <w:szCs w:val="24"/>
        </w:rPr>
        <w:t xml:space="preserve"> file format.  </w:t>
      </w:r>
    </w:p>
    <w:p w14:paraId="004888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d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5BFA5A23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26C5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E60E1A2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BCD36D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07D2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53  </w:t>
      </w:r>
    </w:p>
    <w:p w14:paraId="6F2A9ED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511BEC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74441B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09A3F8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11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.WRITE_EXTERNAL_STORAGE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488513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440C1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35265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1881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3B59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DEED9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Theme.SDCard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1985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2035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BBFFB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1F0E83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ADB8F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41CF23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5845A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17FA8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970E3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AD6DE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02AA5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F2DB0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6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54 </w:t>
      </w:r>
      <w:r>
        <w:rPr>
          <w:color w:val="000000"/>
        </w:rPr>
        <w:t xml:space="preserve">Dept. of Computer Science and Engineering | Rajalakshmi Engineering College </w:t>
      </w:r>
    </w:p>
    <w:p w14:paraId="16E83B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64FC9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DE62B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2218F6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2C0122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851E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6E3DDD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EC383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DAA46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7045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25F6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5EC6F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403E04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register number...!"  </w:t>
      </w:r>
    </w:p>
    <w:p w14:paraId="13BECE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F2565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0E6BD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EFD70B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DAC5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D1BF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3B1995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name...!"  </w:t>
      </w:r>
    </w:p>
    <w:p w14:paraId="2F54A9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FB2A3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790A0A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702AD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2863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8AA12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D55D0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CGPA...!"  </w:t>
      </w:r>
    </w:p>
    <w:p w14:paraId="20345A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3798F8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982CC3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btSave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E0FB9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21F1F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4C0CC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="Save"  </w:t>
      </w:r>
    </w:p>
    <w:p w14:paraId="3C9256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15045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2546C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btLoad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CD7E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67C6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4569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="Load"  </w:t>
      </w:r>
    </w:p>
    <w:p w14:paraId="26E948B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978C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6F39D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AECFD4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55  </w:t>
      </w:r>
    </w:p>
    <w:p w14:paraId="70BE64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32D6F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.sdcard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12BA9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304C6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938A4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D129B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DD8D4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java.io.*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253D4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51C3F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27C181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58230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E87286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8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22684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ABB2D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btSave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btSave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9BBD1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btLoad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btLoad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571E75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btSave.setOnClickListener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DC3BC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name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934D51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AE109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8" w:lineRule="auto"/>
        <w:ind w:left="4" w:right="35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outputStream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FileOutputStream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file, </w:t>
      </w:r>
      <w:proofErr w:type="gramStart"/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outputStream.write(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</w:t>
      </w:r>
      <w:proofErr w:type="gramStart"/>
      <w:r>
        <w:rPr>
          <w:color w:val="000000"/>
          <w:sz w:val="19"/>
          <w:szCs w:val="19"/>
          <w:highlight w:val="white"/>
        </w:rPr>
        <w:t>registerNumber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r>
        <w:rPr>
          <w:color w:val="000000"/>
          <w:sz w:val="19"/>
          <w:szCs w:val="19"/>
          <w:highlight w:val="white"/>
        </w:rPr>
        <w:t>name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proofErr w:type="gramEnd"/>
      <w:r>
        <w:rPr>
          <w:color w:val="000000"/>
          <w:sz w:val="19"/>
          <w:szCs w:val="19"/>
          <w:highlight w:val="white"/>
        </w:rPr>
        <w:t>cgpa</w:t>
      </w:r>
      <w:r>
        <w:rPr>
          <w:color w:val="000080"/>
          <w:sz w:val="19"/>
          <w:szCs w:val="19"/>
          <w:highlight w:val="white"/>
        </w:rPr>
        <w:t>\n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.toByteArray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outputStream.close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2634CFC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314E6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3EA25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8B8D7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637F10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btLoad.setOnClickListener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B257A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FileInputStream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(file)  </w:t>
      </w:r>
    </w:p>
    <w:p w14:paraId="27D2762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7" w:lineRule="auto"/>
        <w:ind w:left="4" w:right="167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line: String  </w:t>
      </w:r>
    </w:p>
    <w:p w14:paraId="500B924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line = </w:t>
      </w:r>
      <w:proofErr w:type="spellStart"/>
      <w:r>
        <w:rPr>
          <w:color w:val="000000"/>
          <w:sz w:val="19"/>
          <w:szCs w:val="19"/>
          <w:highlight w:val="white"/>
        </w:rPr>
        <w:t>bufferedReader.readLine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6F6AA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parts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line.split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","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FF8812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1B8001B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1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18CEEB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2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552996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376E3D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B29DF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066F39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89CCBE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247AFD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0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56 </w:t>
      </w:r>
      <w:r>
        <w:rPr>
          <w:color w:val="000000"/>
        </w:rPr>
        <w:t xml:space="preserve">Dept. of Computer Science and Engineering | Rajalakshmi Engineering College </w:t>
      </w:r>
    </w:p>
    <w:p w14:paraId="0331B13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246914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946366C" wp14:editId="15A2CE30">
            <wp:extent cx="1767840" cy="360273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21CCD225" wp14:editId="49A68C97">
            <wp:extent cx="1767840" cy="360273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F8E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56C4AB5" wp14:editId="767AD106">
            <wp:extent cx="1767840" cy="360273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0B1DA20" wp14:editId="2209DCB6">
            <wp:extent cx="1767840" cy="360273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BFC9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e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75E61A00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C728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780755A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22C13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5ADAF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57  </w:t>
      </w:r>
    </w:p>
    <w:p w14:paraId="2E8FA90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08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8541C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DE690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Alert Dialog Box  </w:t>
      </w:r>
    </w:p>
    <w:p w14:paraId="0140A29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27AB06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display the alert box message.  </w:t>
      </w:r>
    </w:p>
    <w:p w14:paraId="6730AEE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76AFE129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B83D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45DDC67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DD34A9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39F7A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58 </w:t>
      </w:r>
      <w:r>
        <w:rPr>
          <w:color w:val="000000"/>
        </w:rPr>
        <w:t xml:space="preserve">Dept. of Computer Science and Engineering | Rajalakshmi Engineering College </w:t>
      </w:r>
    </w:p>
    <w:p w14:paraId="4EDFC8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7A1E544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78939C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1ECA3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E59BA6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350CC3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B67E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2B09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14EE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91E64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Theme.AlertDialogBox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0E8F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FA9B8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D16429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3A0545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747B3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C9FF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45C336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02D0F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BB578A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BE17C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47306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BC1FD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59  </w:t>
      </w:r>
    </w:p>
    <w:p w14:paraId="5C32F76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A49A7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6B149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A5D5D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E5A6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28828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782355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E9D53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4A3FF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9E83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31A7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E58E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56902C3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text...!"  </w:t>
      </w:r>
    </w:p>
    <w:p w14:paraId="73FCD5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5883D3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6A0F05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btDisplay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3154D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913D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E515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="Display"  </w:t>
      </w:r>
    </w:p>
    <w:p w14:paraId="5F872D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FFC3D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AD5AA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20075A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9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60 </w:t>
      </w:r>
      <w:r>
        <w:rPr>
          <w:color w:val="000000"/>
        </w:rPr>
        <w:t xml:space="preserve">Dept. of Computer Science and Engineering | Rajalakshmi Engineering College </w:t>
      </w:r>
    </w:p>
    <w:p w14:paraId="06AD545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28A5A7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.alertdialogbox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0BC4E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3235A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E5F526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9E8EA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77603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62F74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androidx.appcompat.app.AlertDialog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0B56D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B32157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6B6ED11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55875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DA0FCB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22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btDisplay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btDisplay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40C59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btDisplay.setOnClickListener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8C39CF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AlertDialog.Builder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3691A4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setTitle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"MAD Lab"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222D7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  </w:t>
      </w:r>
    </w:p>
    <w:p w14:paraId="0DBC1AE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9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setPositiveButton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"OK"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OK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45FBE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81624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setNegativeButton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"Cancel"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Cancel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493E5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8D46E9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.create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8A29B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alertDialog.show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1140BDC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BBC4F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23C4EE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EAB409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AD9D0C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61  </w:t>
      </w:r>
    </w:p>
    <w:p w14:paraId="412C213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55020A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  <w:sectPr w:rsidR="00397396">
          <w:type w:val="continuous"/>
          <w:pgSz w:w="11900" w:h="16820"/>
          <w:pgMar w:top="1099" w:right="1013" w:bottom="1291" w:left="1127" w:header="0" w:footer="720" w:gutter="0"/>
          <w:cols w:space="720" w:equalWidth="0">
            <w:col w:w="9758" w:space="0"/>
          </w:cols>
        </w:sect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F64F8D9" wp14:editId="0FAB88A8">
            <wp:extent cx="1767840" cy="36027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2A65731" wp14:editId="026BDB8E">
            <wp:extent cx="1767840" cy="36027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0595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ED28783" wp14:editId="6DA59DE2">
            <wp:extent cx="1767840" cy="360273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14:paraId="6D4FB4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397396">
          <w:type w:val="continuous"/>
          <w:pgSz w:w="11900" w:h="16820"/>
          <w:pgMar w:top="1099" w:right="4387" w:bottom="1291" w:left="1127" w:header="0" w:footer="720" w:gutter="0"/>
          <w:cols w:num="2" w:space="720" w:equalWidth="0">
            <w:col w:w="3200" w:space="0"/>
            <w:col w:w="3200" w:space="0"/>
          </w:cols>
        </w:sectPr>
      </w:pP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5A6CA3C" wp14:editId="6AA91F42">
            <wp:extent cx="1767840" cy="360273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E3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62 </w:t>
      </w:r>
      <w:r>
        <w:rPr>
          <w:color w:val="000000"/>
        </w:rPr>
        <w:t xml:space="preserve">Dept. of Computer Science and Engineering | Rajalakshmi Engineering College </w:t>
      </w:r>
    </w:p>
    <w:p w14:paraId="00CC8D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75212168" wp14:editId="130B8B58">
            <wp:extent cx="1767840" cy="360578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 </w:t>
      </w:r>
      <w:r>
        <w:rPr>
          <w:noProof/>
          <w:color w:val="FFFFFF"/>
        </w:rPr>
        <w:drawing>
          <wp:inline distT="19050" distB="19050" distL="19050" distR="19050" wp14:anchorId="3CED6C7C" wp14:editId="7B67AFC1">
            <wp:extent cx="1767840" cy="36057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C1F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581E6D3B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8C1F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25166D3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25FD5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83242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63  </w:t>
      </w:r>
    </w:p>
    <w:p w14:paraId="6C0FBC3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09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2B4A36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6EEB3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  </w:t>
      </w:r>
    </w:p>
    <w:p w14:paraId="1E5C23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4FDB3A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889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mobile application to set the alarm using android Alarm Manager class.  Procedure </w:t>
      </w:r>
    </w:p>
    <w:tbl>
      <w:tblPr>
        <w:tblStyle w:val="af1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0D8A79FE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8B6C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476AAE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6A759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CED5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64 </w:t>
      </w:r>
      <w:r>
        <w:rPr>
          <w:color w:val="000000"/>
        </w:rPr>
        <w:t xml:space="preserve">Dept. of Computer Science and Engineering | Rajalakshmi Engineering College </w:t>
      </w:r>
    </w:p>
    <w:p w14:paraId="60EEE1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AndroidManifest.xml  </w:t>
      </w:r>
    </w:p>
    <w:p w14:paraId="475AC0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7F8E84E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8EA05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35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.SCHEDULE_EXACT_ALARM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0FA8EE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ED89B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DE73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F90F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E047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E2B6D2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Theme.MyApplication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0743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8C169D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2F0536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75F8EE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F5498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213D14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D50AB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AC84AE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0EEEE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receiver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AlarmReceiver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48B8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receiver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5C98E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0795F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B511D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21EB179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2F59F6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65  </w:t>
      </w:r>
    </w:p>
    <w:p w14:paraId="33F103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4014414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419D9E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4ECA20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4812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0B26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61CE080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815D1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TimePicker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8048C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timePicker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18ADB6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0EE6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A0AF8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_gravity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C799D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0ADC5C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btSetAlarm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58839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0D336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37993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="Set Alarm"  </w:t>
      </w:r>
    </w:p>
    <w:p w14:paraId="0A21CE4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DF329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47E68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btnStopAlarm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89491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C4CAC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A4C1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="Stop Alarm"  </w:t>
      </w:r>
    </w:p>
    <w:p w14:paraId="58A935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E7777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839D65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5DDFCC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DA3D4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66 </w:t>
      </w:r>
      <w:r>
        <w:rPr>
          <w:color w:val="000000"/>
        </w:rPr>
        <w:t xml:space="preserve">Dept. of Computer Science and Engineering | Rajalakshmi Engineering College </w:t>
      </w:r>
    </w:p>
    <w:p w14:paraId="411B50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FF19B6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2E30FD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android.app.AlarmManager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BE2792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A4E97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4225AA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4FCA7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BC371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F5DBA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9F942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A6AD4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 xml:space="preserve">java.util.*  </w:t>
      </w:r>
    </w:p>
    <w:p w14:paraId="2F61CE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563FA31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26180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17B52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3137E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DDA37E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79FDE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timePicker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btSetAlarm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btSetAlarm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btStopAlarm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btnStopAlarm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ALARM_SERVICE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80"/>
          <w:sz w:val="19"/>
          <w:szCs w:val="19"/>
          <w:highlight w:val="white"/>
        </w:rPr>
        <w:t xml:space="preserve">as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B364A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btSetAlarm.setOnClickListener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CD639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1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ON...!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1711A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calendar: Calendar = </w:t>
      </w:r>
      <w:proofErr w:type="spellStart"/>
      <w:r>
        <w:rPr>
          <w:color w:val="000000"/>
          <w:sz w:val="19"/>
          <w:szCs w:val="19"/>
          <w:highlight w:val="white"/>
        </w:rPr>
        <w:t>Calendar.getInstance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HOUR_OF_DAY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hour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>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PendingIntent.getBroadcast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FF"/>
          <w:sz w:val="19"/>
          <w:szCs w:val="19"/>
          <w:highlight w:val="white"/>
        </w:rPr>
        <w:t>2</w:t>
      </w:r>
      <w:proofErr w:type="gramEnd"/>
      <w:r>
        <w:rPr>
          <w:color w:val="000000"/>
          <w:sz w:val="19"/>
          <w:szCs w:val="19"/>
          <w:highlight w:val="white"/>
        </w:rPr>
        <w:t xml:space="preserve">, intent, </w:t>
      </w:r>
      <w:proofErr w:type="spellStart"/>
      <w:r>
        <w:rPr>
          <w:color w:val="000000"/>
          <w:sz w:val="19"/>
          <w:szCs w:val="19"/>
          <w:highlight w:val="white"/>
        </w:rPr>
        <w:t>PendingIntent.</w:t>
      </w:r>
      <w:r>
        <w:rPr>
          <w:color w:val="660E7A"/>
          <w:sz w:val="19"/>
          <w:szCs w:val="19"/>
          <w:highlight w:val="white"/>
        </w:rPr>
        <w:t>FLAG_CANCEL_CURRENT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B0F34C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1" w:right="474" w:hanging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time:Long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- 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 xml:space="preserve">%  </w:t>
      </w:r>
      <w:r>
        <w:rPr>
          <w:color w:val="0000FF"/>
          <w:sz w:val="19"/>
          <w:szCs w:val="19"/>
          <w:highlight w:val="white"/>
        </w:rPr>
        <w:t>60000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16912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" w:right="594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.setRepeating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AlarmManager.</w:t>
      </w:r>
      <w:r>
        <w:rPr>
          <w:color w:val="660E7A"/>
          <w:sz w:val="19"/>
          <w:szCs w:val="19"/>
          <w:highlight w:val="white"/>
        </w:rPr>
        <w:t>RTC_WAKEUP</w:t>
      </w:r>
      <w:proofErr w:type="spellEnd"/>
      <w:r>
        <w:rPr>
          <w:color w:val="000000"/>
          <w:sz w:val="19"/>
          <w:szCs w:val="19"/>
          <w:highlight w:val="white"/>
        </w:rPr>
        <w:t xml:space="preserve">, time, </w:t>
      </w:r>
      <w:proofErr w:type="gramStart"/>
      <w:r>
        <w:rPr>
          <w:color w:val="0000FF"/>
          <w:sz w:val="19"/>
          <w:szCs w:val="19"/>
          <w:highlight w:val="white"/>
        </w:rPr>
        <w:t>10000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70638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AC9C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btStopAlarm.setOnClickListener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D074E1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.cancel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C4BB35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03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OFF...!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F2C6C3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640891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4D835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57C3E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7A8082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F2102E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67  </w:t>
      </w:r>
    </w:p>
    <w:p w14:paraId="207947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AlarmReceiver.kt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7BE0B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0C7A0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.BroadcastReceiver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55C3F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F00A3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699D9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744BF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725B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android.net.Uri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52A2F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E70F9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BroadcastReceiver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2F325C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7" w:lineRule="auto"/>
        <w:ind w:left="4" w:right="23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onReceive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context: </w:t>
      </w:r>
      <w:proofErr w:type="gramStart"/>
      <w:r>
        <w:rPr>
          <w:color w:val="000000"/>
          <w:sz w:val="19"/>
          <w:szCs w:val="19"/>
          <w:highlight w:val="white"/>
        </w:rPr>
        <w:t>Context?,</w:t>
      </w:r>
      <w:proofErr w:type="gramEnd"/>
      <w:r>
        <w:rPr>
          <w:color w:val="000000"/>
          <w:sz w:val="19"/>
          <w:szCs w:val="19"/>
          <w:highlight w:val="white"/>
        </w:rPr>
        <w:t xml:space="preserve"> intent: Intent?)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r>
        <w:rPr>
          <w:color w:val="008000"/>
          <w:sz w:val="19"/>
          <w:szCs w:val="19"/>
          <w:highlight w:val="white"/>
        </w:rPr>
        <w:t>"Alarm Ringing...!"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).show()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ringtone: Ringtone  </w:t>
      </w:r>
    </w:p>
    <w:p w14:paraId="3A11EBA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: Uri =  </w:t>
      </w:r>
    </w:p>
    <w:p w14:paraId="5C89C5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RingtoneManager.getDefaultUri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RingtoneManager.</w:t>
      </w:r>
      <w:r>
        <w:rPr>
          <w:color w:val="660E7A"/>
          <w:sz w:val="19"/>
          <w:szCs w:val="19"/>
          <w:highlight w:val="white"/>
        </w:rPr>
        <w:t>TYPE_ALARM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C5A433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ringtone = </w:t>
      </w:r>
      <w:proofErr w:type="spellStart"/>
      <w:r>
        <w:rPr>
          <w:color w:val="000000"/>
          <w:sz w:val="19"/>
          <w:szCs w:val="19"/>
          <w:highlight w:val="white"/>
        </w:rPr>
        <w:t>RingtoneManager.getRingtone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ringtone.play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DD1829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98C1DD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F60CCE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1FA12B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5045F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68 </w:t>
      </w:r>
      <w:r>
        <w:rPr>
          <w:color w:val="000000"/>
        </w:rPr>
        <w:t xml:space="preserve">Dept. of Computer Science and Engineering | Rajalakshmi Engineering College </w:t>
      </w:r>
    </w:p>
    <w:p w14:paraId="13D2C4B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7D1A3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26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3CE6FBB" wp14:editId="31A13313">
            <wp:extent cx="1767840" cy="36027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0312716" wp14:editId="48B53FE6">
            <wp:extent cx="1767840" cy="360273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C612A47" wp14:editId="669FC9D2">
            <wp:extent cx="1767840" cy="36057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B0E6A03" wp14:editId="1305BE13">
            <wp:extent cx="1767840" cy="36057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B66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69  </w:t>
      </w:r>
    </w:p>
    <w:p w14:paraId="7911A1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10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45EFEB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B5EDEB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Telephony Services  </w:t>
      </w:r>
    </w:p>
    <w:p w14:paraId="4193E9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26642F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38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 an android application to display the information of the telephony services.  Procedure </w:t>
      </w:r>
    </w:p>
    <w:tbl>
      <w:tblPr>
        <w:tblStyle w:val="af2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0157458B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A840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C139202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50628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5A11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70 </w:t>
      </w:r>
      <w:r>
        <w:rPr>
          <w:color w:val="000000"/>
        </w:rPr>
        <w:t xml:space="preserve">Dept. of Computer Science and Engineering | Rajalakshmi Engineering College </w:t>
      </w:r>
    </w:p>
    <w:p w14:paraId="724CD9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094931F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80E037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CA8551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8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.READ_PHONE_STATE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50D5DB5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74BFC4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91A3D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A444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F078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A3AE6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0BA59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F66B9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03893D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43003E4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B613A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14CA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4A4A25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AF39D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EFF20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C8756E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F1DE4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8DFD3E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71  </w:t>
      </w:r>
    </w:p>
    <w:p w14:paraId="5DD23F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5DC17B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78713C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240FD2D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18C93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EB280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36B7C7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D92DE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68055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53D9A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D104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09640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Operator 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F278D0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B5936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9575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D6345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A1A2E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FF42AF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5217A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060D8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7073F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B1E9F3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CE76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="Phone Type"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B9629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AD058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E2EB1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6112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0C56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4607A1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37D62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D1ECF2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FD44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8E54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F0382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A7BB2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EC30EA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16B7F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9C9D0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941F48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24DF19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395FD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B1F2B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C5566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9115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FD0A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="SIM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C8F35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D0D518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FE696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1EBD3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4E635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</w:t>
      </w:r>
    </w:p>
    <w:p w14:paraId="5545E8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72 </w:t>
      </w:r>
      <w:r>
        <w:rPr>
          <w:color w:val="000000"/>
        </w:rPr>
        <w:t xml:space="preserve">Dept. of Computer Science and Engineering | Rajalakshmi Engineering College </w:t>
      </w:r>
    </w:p>
    <w:p w14:paraId="75F680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CB6FDD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334760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="Device Software Version"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EA08D0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04E74D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CE56A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83AFB8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9D0C50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btGetTelephonyServices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="Get Telephony Services"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924A7D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E46CE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73  </w:t>
      </w:r>
    </w:p>
    <w:p w14:paraId="0D793C9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F16085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B4B57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47953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android.content.pm.PackageManager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D8EC41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90684C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A214E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ABBBDD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F6F6D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D412E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2E557E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2369C65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REQUEST_CODE_PHONE_STATE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1000  </w:t>
      </w:r>
    </w:p>
    <w:p w14:paraId="2BEA721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5C2698B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FBD9A9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7DF90B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16BF360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etNetworkOperatorName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088DF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etPhoneType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5DF897C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4E2A6A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etSIMCountryISO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261FF87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etDeviceSoftwareVersion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38C80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btGetTelephonyServices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 </w:t>
      </w:r>
    </w:p>
    <w:p w14:paraId="301CCF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btGetTelephonyServices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C5BD1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3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Context.</w:t>
      </w:r>
      <w:r>
        <w:rPr>
          <w:color w:val="660E7A"/>
          <w:sz w:val="19"/>
          <w:szCs w:val="19"/>
          <w:highlight w:val="white"/>
        </w:rPr>
        <w:t>TELEPHONY_SERVICE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80"/>
          <w:sz w:val="19"/>
          <w:szCs w:val="19"/>
          <w:highlight w:val="white"/>
        </w:rPr>
        <w:t xml:space="preserve">as 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9203C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ActivityCompat.checkSelfPermission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01A80BD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 !</w:t>
      </w:r>
      <w:proofErr w:type="gramEnd"/>
      <w:r>
        <w:rPr>
          <w:color w:val="000000"/>
          <w:sz w:val="19"/>
          <w:szCs w:val="19"/>
          <w:highlight w:val="white"/>
        </w:rPr>
        <w:t xml:space="preserve">=  </w:t>
      </w:r>
    </w:p>
    <w:p w14:paraId="26DA03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PackageManager.</w:t>
      </w:r>
      <w:r>
        <w:rPr>
          <w:color w:val="660E7A"/>
          <w:sz w:val="19"/>
          <w:szCs w:val="19"/>
          <w:highlight w:val="white"/>
        </w:rPr>
        <w:t>PERMISSION_</w:t>
      </w:r>
      <w:proofErr w:type="gramStart"/>
      <w:r>
        <w:rPr>
          <w:color w:val="660E7A"/>
          <w:sz w:val="19"/>
          <w:szCs w:val="19"/>
          <w:highlight w:val="white"/>
        </w:rPr>
        <w:t>GRANTED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4C816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5B148B7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-5" w:firstLine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660E7A"/>
          <w:sz w:val="19"/>
          <w:szCs w:val="19"/>
          <w:highlight w:val="white"/>
        </w:rPr>
        <w:t>REQUEST_CODE_PHONE_</w:t>
      </w:r>
      <w:proofErr w:type="gramStart"/>
      <w:r>
        <w:rPr>
          <w:color w:val="660E7A"/>
          <w:sz w:val="19"/>
          <w:szCs w:val="19"/>
          <w:highlight w:val="white"/>
        </w:rPr>
        <w:t>STATE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E3693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btGetTelephonyServices.setOnClickListener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EC694F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networkOperatorName</w:t>
      </w:r>
      <w:proofErr w:type="spellEnd"/>
      <w:r>
        <w:rPr>
          <w:color w:val="660E7A"/>
          <w:sz w:val="19"/>
          <w:szCs w:val="19"/>
          <w:highlight w:val="white"/>
        </w:rPr>
        <w:t xml:space="preserve">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spellStart"/>
      <w:r>
        <w:rPr>
          <w:color w:val="000000"/>
          <w:sz w:val="19"/>
          <w:szCs w:val="19"/>
          <w:highlight w:val="white"/>
        </w:rPr>
        <w:t>telephonyManager.getPhoneType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r>
        <w:rPr>
          <w:color w:val="008000"/>
          <w:sz w:val="19"/>
          <w:szCs w:val="19"/>
          <w:highlight w:val="white"/>
        </w:rPr>
        <w:t xml:space="preserve">""  </w:t>
      </w:r>
    </w:p>
    <w:p w14:paraId="334E537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 </w:t>
      </w:r>
    </w:p>
    <w:p w14:paraId="5EE43CB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74F92AF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</w:t>
      </w:r>
      <w:proofErr w:type="spellStart"/>
      <w:r>
        <w:rPr>
          <w:color w:val="000000"/>
          <w:sz w:val="19"/>
          <w:szCs w:val="19"/>
          <w:highlight w:val="white"/>
        </w:rPr>
        <w:t>telephonyManager.getSimCountryIso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String? =  </w:t>
      </w:r>
    </w:p>
    <w:p w14:paraId="15F134D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1842B0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when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2673F4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8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PHONE_TYPE_CDMA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"CDMA"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PHONE_TYPE_GSM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"GSM"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PHONE_TYPE_NONE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"NONE" </w:t>
      </w:r>
      <w:proofErr w:type="gramStart"/>
      <w:r>
        <w:rPr>
          <w:color w:val="008000"/>
          <w:sz w:val="19"/>
          <w:szCs w:val="19"/>
          <w:highlight w:val="white"/>
        </w:rPr>
        <w:t xml:space="preserve">  </w:t>
      </w:r>
      <w:r>
        <w:rPr>
          <w:color w:val="000000"/>
          <w:sz w:val="19"/>
          <w:szCs w:val="19"/>
          <w:highlight w:val="white"/>
        </w:rPr>
        <w:t>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8331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21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etNetworkOperatorName.setText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etPhoneType.setText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920B4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6AF440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etSIMCountryISO.setText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CD19F6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" w:right="16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etDeviceSoftwareVersion.setText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60DD0A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ECD4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AA0CD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5E924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74 </w:t>
      </w:r>
      <w:r>
        <w:rPr>
          <w:color w:val="000000"/>
        </w:rPr>
        <w:t xml:space="preserve">Dept. of Computer Science and Engineering | Rajalakshmi Engineering College </w:t>
      </w:r>
    </w:p>
    <w:p w14:paraId="6C275C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D1306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E598F3B" wp14:editId="2CD8AA58">
            <wp:extent cx="1767840" cy="36027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F0BB8A1" wp14:editId="4FB6B6FA">
            <wp:extent cx="1767840" cy="3602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0574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2F968165" wp14:editId="3BEEBABC">
            <wp:extent cx="1767840" cy="360273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1B08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0EC6EE72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6A62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0B651C7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6BE1E8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C67E5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75  </w:t>
      </w:r>
    </w:p>
    <w:p w14:paraId="7FE994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EFCEFC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88797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 SMS  </w:t>
      </w:r>
    </w:p>
    <w:p w14:paraId="54D3E29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5FA924B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send SMS.  </w:t>
      </w:r>
    </w:p>
    <w:p w14:paraId="76F209C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124B58DF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87D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F9D2519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A511DC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AB26C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76 </w:t>
      </w:r>
      <w:r>
        <w:rPr>
          <w:color w:val="000000"/>
        </w:rPr>
        <w:t xml:space="preserve">Dept. of Computer Science and Engineering | Rajalakshmi Engineering College </w:t>
      </w:r>
    </w:p>
    <w:p w14:paraId="25FB4B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348D4C7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BBB439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A1C502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179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.SEND_SMS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B3B6A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71826E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3DCB5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2B8A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5DCD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39EC17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Theme.SendSMS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70B72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B2FA44B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DBEA98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1679DF6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7B6F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720E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0A894C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E61538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6CEB1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27D13B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36AD3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446D55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77  </w:t>
      </w:r>
    </w:p>
    <w:p w14:paraId="1C73F18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705B05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04AF3D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67856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906C2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91C48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1F2C1C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A3CCA8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9321D7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A0D8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F9181B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2B68F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866606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phone number...!"  </w:t>
      </w:r>
    </w:p>
    <w:p w14:paraId="1A8D7B1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0B78D6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CB95C4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etMessage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16B74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833A8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6904F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0EF585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message...!"  </w:t>
      </w:r>
    </w:p>
    <w:p w14:paraId="791D8DD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DD7A22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474ECA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btSend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A813A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066B4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4E171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="Send"  </w:t>
      </w:r>
    </w:p>
    <w:p w14:paraId="12D8FC8A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95D078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0F6DE98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9C6668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7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78 </w:t>
      </w:r>
      <w:r>
        <w:rPr>
          <w:color w:val="000000"/>
        </w:rPr>
        <w:t xml:space="preserve">Dept. of Computer Science and Engineering | Rajalakshmi Engineering College </w:t>
      </w:r>
    </w:p>
    <w:p w14:paraId="5B5825E1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FB2049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.sendsms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B6755F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os.Build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65902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FB35DF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F28AC7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66E167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861CCD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AFD4C79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26B800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11C07C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B6338B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7883424E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E93A04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07873A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btSend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btSend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7FA69F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2CBF484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SEND_SMS</w:t>
      </w:r>
      <w:proofErr w:type="spellEnd"/>
      <w:r>
        <w:rPr>
          <w:color w:val="000000"/>
          <w:sz w:val="19"/>
          <w:szCs w:val="19"/>
          <w:highlight w:val="white"/>
        </w:rPr>
        <w:t>),</w:t>
      </w:r>
      <w:r>
        <w:rPr>
          <w:color w:val="0000FF"/>
          <w:sz w:val="19"/>
          <w:szCs w:val="19"/>
          <w:highlight w:val="white"/>
        </w:rPr>
        <w:t>1000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1456E37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btSend.setOnClickListener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FA20F5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5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message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732806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773B692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SmsManager.getDefault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0D2FD4C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smsManager.sendTextMessage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message,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"Message Sent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F01E88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742328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19A04FF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CBE5FD6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E6F6D3C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79  </w:t>
      </w:r>
    </w:p>
    <w:p w14:paraId="63BE5E20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92DEED5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07E9D3B" wp14:editId="2462BF98">
            <wp:extent cx="1767840" cy="360273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B5CF7EB" wp14:editId="389FDA13">
            <wp:extent cx="1767840" cy="36027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28DD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7DCD5D" wp14:editId="603C470B">
            <wp:extent cx="1767840" cy="360273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37E5E2C" wp14:editId="21EF640D">
            <wp:extent cx="1767840" cy="360273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C64B3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397396" w14:paraId="26816205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CA1" w14:textId="77777777" w:rsidR="00397396" w:rsidRDefault="0039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C9A1216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B4BFA4" w14:textId="77777777" w:rsidR="00397396" w:rsidRDefault="00397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28D4C4" w14:textId="77777777" w:rsidR="003973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FFFFFF"/>
          <w:shd w:val="clear" w:color="auto" w:fill="943634"/>
        </w:rPr>
        <w:t xml:space="preserve">80 </w:t>
      </w:r>
      <w:r>
        <w:rPr>
          <w:color w:val="000000"/>
        </w:rPr>
        <w:t xml:space="preserve">Dept. of Computer Science and Engineering | Rajalakshmi Engineering College </w:t>
      </w:r>
    </w:p>
    <w:sectPr w:rsidR="00397396">
      <w:type w:val="continuous"/>
      <w:pgSz w:w="11900" w:h="16820"/>
      <w:pgMar w:top="1099" w:right="1013" w:bottom="1291" w:left="1127" w:header="0" w:footer="720" w:gutter="0"/>
      <w:cols w:space="720" w:equalWidth="0">
        <w:col w:w="97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96"/>
    <w:rsid w:val="00397396"/>
    <w:rsid w:val="009562B9"/>
    <w:rsid w:val="00D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8EC2"/>
  <w15:docId w15:val="{50C90708-84F2-4D38-9C70-B509C53C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74</Pages>
  <Words>10235</Words>
  <Characters>58343</Characters>
  <Application>Microsoft Office Word</Application>
  <DocSecurity>0</DocSecurity>
  <Lines>486</Lines>
  <Paragraphs>136</Paragraphs>
  <ScaleCrop>false</ScaleCrop>
  <Company/>
  <LinksUpToDate>false</LinksUpToDate>
  <CharactersWithSpaces>68442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Someshwar K M</cp:lastModifiedBy>
  <cp:revision>2</cp:revision>
  <dcterms:created xsi:type="dcterms:W3CDTF">2025-05-10T13:00:00Z</dcterms:created>
  <dcterms:modified xsi:type="dcterms:W3CDTF">2025-05-10T13:03:00Z</dcterms:modified>
</cp:coreProperties>
</file>