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5B1637" w14:textId="23509D85" w:rsidR="00A537B8" w:rsidRPr="005A4AD3" w:rsidRDefault="00BD519D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Project overview</w:t>
      </w:r>
    </w:p>
    <w:p w14:paraId="3A295629" w14:textId="654C5709" w:rsidR="00A537B8" w:rsidRPr="00F73A21" w:rsidRDefault="00A537B8" w:rsidP="005F08C2">
      <w:pPr>
        <w:rPr>
          <w:rFonts w:ascii="Vani" w:hAnsi="Vani" w:cs="Vani"/>
        </w:rPr>
      </w:pPr>
      <w:r w:rsidRPr="00F73A21">
        <w:rPr>
          <w:rFonts w:ascii="Vani" w:hAnsi="Vani" w:cs="Vani"/>
        </w:rPr>
        <w:t>Panda is designed with students in mind. Panda is a tutoring used that can be used by people wanting to be tutors and people wanting to get tutored. This application includes</w:t>
      </w:r>
      <w:r w:rsidR="005F08C2" w:rsidRPr="005F08C2">
        <w:rPr>
          <w:rFonts w:ascii="Vani" w:hAnsi="Vani" w:cs="Vani"/>
        </w:rPr>
        <w:t xml:space="preserve"> a registration process for students that creates a profile with</w:t>
      </w:r>
      <w:r w:rsidR="00E23004">
        <w:rPr>
          <w:rFonts w:ascii="Vani" w:hAnsi="Vani" w:cs="Vani"/>
        </w:rPr>
        <w:t xml:space="preserve"> a u</w:t>
      </w:r>
      <w:r w:rsidR="005F08C2" w:rsidRPr="005F08C2">
        <w:rPr>
          <w:rFonts w:ascii="Vani" w:hAnsi="Vani" w:cs="Vani"/>
        </w:rPr>
        <w:t>sername</w:t>
      </w:r>
      <w:r w:rsidR="00E23004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password</w:t>
      </w:r>
      <w:r w:rsidR="00E23004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first name</w:t>
      </w:r>
      <w:r w:rsidR="00E23004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last name</w:t>
      </w:r>
      <w:r w:rsidR="00427671">
        <w:rPr>
          <w:rFonts w:ascii="Vani" w:hAnsi="Vani" w:cs="Vani"/>
        </w:rPr>
        <w:t xml:space="preserve"> </w:t>
      </w:r>
      <w:r w:rsidR="00E23004">
        <w:rPr>
          <w:rFonts w:ascii="Vani" w:hAnsi="Vani" w:cs="Vani"/>
        </w:rPr>
        <w:t>,y</w:t>
      </w:r>
      <w:r w:rsidR="00BD519D" w:rsidRPr="005F08C2">
        <w:rPr>
          <w:rFonts w:ascii="Vani" w:hAnsi="Vani" w:cs="Vani"/>
        </w:rPr>
        <w:t>ear in school</w:t>
      </w:r>
      <w:r w:rsidR="005F08C2">
        <w:rPr>
          <w:rFonts w:ascii="Vani" w:hAnsi="Vani" w:cs="Vani"/>
        </w:rPr>
        <w:t xml:space="preserve">, </w:t>
      </w:r>
      <w:r w:rsidR="00427671">
        <w:rPr>
          <w:rFonts w:ascii="Vani" w:hAnsi="Vani" w:cs="Vani"/>
        </w:rPr>
        <w:t xml:space="preserve">and name of </w:t>
      </w:r>
      <w:r w:rsidR="005F08C2">
        <w:rPr>
          <w:rFonts w:ascii="Vani" w:hAnsi="Vani" w:cs="Vani"/>
        </w:rPr>
        <w:t>s</w:t>
      </w:r>
      <w:r w:rsidR="005F08C2" w:rsidRPr="005F08C2">
        <w:rPr>
          <w:rFonts w:ascii="Vani" w:hAnsi="Vani" w:cs="Vani"/>
        </w:rPr>
        <w:t>chool</w:t>
      </w:r>
      <w:r w:rsidR="00427671">
        <w:rPr>
          <w:rFonts w:ascii="Vani" w:hAnsi="Vani" w:cs="Vani"/>
        </w:rPr>
        <w:t xml:space="preserve">. </w:t>
      </w:r>
      <w:r w:rsidR="000069B1">
        <w:rPr>
          <w:rFonts w:ascii="Vani" w:hAnsi="Vani" w:cs="Vani"/>
        </w:rPr>
        <w:t>Along with</w:t>
      </w:r>
      <w:r w:rsidR="005F08C2" w:rsidRPr="005F08C2">
        <w:rPr>
          <w:rFonts w:ascii="Vani" w:hAnsi="Vani" w:cs="Vani"/>
        </w:rPr>
        <w:t xml:space="preserve"> a registration process for tutors that creates a profile with</w:t>
      </w:r>
      <w:r w:rsidR="000069B1">
        <w:rPr>
          <w:rFonts w:ascii="Vani" w:hAnsi="Vani" w:cs="Vani"/>
        </w:rPr>
        <w:t xml:space="preserve"> </w:t>
      </w:r>
      <w:r w:rsidR="00BD519D" w:rsidRPr="005F08C2">
        <w:rPr>
          <w:rFonts w:ascii="Vani" w:hAnsi="Vani" w:cs="Vani"/>
        </w:rPr>
        <w:t>username</w:t>
      </w:r>
      <w:r w:rsidR="000069B1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password</w:t>
      </w:r>
      <w:r w:rsidR="000069B1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first name</w:t>
      </w:r>
      <w:r w:rsidR="008D475B">
        <w:rPr>
          <w:rFonts w:ascii="Vani" w:hAnsi="Vani" w:cs="Vani"/>
        </w:rPr>
        <w:t>,</w:t>
      </w:r>
      <w:r w:rsidR="00BD519D" w:rsidRPr="005F08C2">
        <w:rPr>
          <w:rFonts w:ascii="Vani" w:hAnsi="Vani" w:cs="Vani"/>
        </w:rPr>
        <w:t xml:space="preserve"> last name</w:t>
      </w:r>
      <w:r w:rsidR="008D475B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field of study</w:t>
      </w:r>
      <w:r w:rsidR="008D475B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classes taken</w:t>
      </w:r>
      <w:r w:rsidR="008D475B">
        <w:rPr>
          <w:rFonts w:ascii="Vani" w:hAnsi="Vani" w:cs="Vani"/>
        </w:rPr>
        <w:t xml:space="preserve">, </w:t>
      </w:r>
      <w:r w:rsidR="00BD519D" w:rsidRPr="005F08C2">
        <w:rPr>
          <w:rFonts w:ascii="Vani" w:hAnsi="Vani" w:cs="Vani"/>
        </w:rPr>
        <w:t>year in school</w:t>
      </w:r>
      <w:r w:rsidR="008D475B">
        <w:rPr>
          <w:rFonts w:ascii="Vani" w:hAnsi="Vani" w:cs="Vani"/>
        </w:rPr>
        <w:t xml:space="preserve">, </w:t>
      </w:r>
      <w:r w:rsidR="00BD519D">
        <w:rPr>
          <w:rFonts w:ascii="Vani" w:hAnsi="Vani" w:cs="Vani"/>
        </w:rPr>
        <w:t>a</w:t>
      </w:r>
      <w:r w:rsidR="008D475B">
        <w:rPr>
          <w:rFonts w:ascii="Vani" w:hAnsi="Vani" w:cs="Vani"/>
        </w:rPr>
        <w:t xml:space="preserve">nd name of </w:t>
      </w:r>
      <w:r w:rsidR="00BD519D" w:rsidRPr="005F08C2">
        <w:rPr>
          <w:rFonts w:ascii="Vani" w:hAnsi="Vani" w:cs="Vani"/>
        </w:rPr>
        <w:t>school</w:t>
      </w:r>
      <w:r w:rsidR="00BD519D">
        <w:rPr>
          <w:rFonts w:ascii="Vani" w:hAnsi="Vani" w:cs="Vani"/>
        </w:rPr>
        <w:t xml:space="preserve">. </w:t>
      </w:r>
    </w:p>
    <w:p w14:paraId="6519BE24" w14:textId="3E1B4ED8" w:rsidR="00A537B8" w:rsidRDefault="00433DA5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Configuration</w:t>
      </w:r>
      <w:r w:rsidR="00A537B8" w:rsidRPr="005A4AD3">
        <w:rPr>
          <w:rFonts w:ascii="Vani" w:hAnsi="Vani" w:cs="Vani"/>
          <w:b/>
          <w:bCs/>
          <w:color w:val="auto"/>
        </w:rPr>
        <w:t xml:space="preserve"> instructions</w:t>
      </w:r>
    </w:p>
    <w:p w14:paraId="785BAAD8" w14:textId="1D6C2778" w:rsidR="00CD077B" w:rsidRDefault="00CD077B" w:rsidP="00CD077B">
      <w:r>
        <w:t xml:space="preserve">Django server with </w:t>
      </w:r>
      <w:proofErr w:type="spellStart"/>
      <w:r>
        <w:t>sqlite</w:t>
      </w:r>
      <w:proofErr w:type="spellEnd"/>
      <w:r>
        <w:t xml:space="preserve"> database:</w:t>
      </w:r>
    </w:p>
    <w:p w14:paraId="38AC7E93" w14:textId="6FB61461" w:rsidR="00CD077B" w:rsidRPr="00CD077B" w:rsidRDefault="00CD077B" w:rsidP="00CD077B">
      <w:r>
        <w:t>Easy to use, User registration already implemented, working with database abstracted by framework.</w:t>
      </w:r>
    </w:p>
    <w:p w14:paraId="33B592D8" w14:textId="3593A6D5" w:rsidR="00A537B8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Installation instruction</w:t>
      </w:r>
    </w:p>
    <w:p w14:paraId="7C73FD69" w14:textId="77777777" w:rsidR="003F4765" w:rsidRPr="003F4765" w:rsidRDefault="003F4765" w:rsidP="003F4765"/>
    <w:p w14:paraId="43ECF852" w14:textId="2733BA68" w:rsidR="00A537B8" w:rsidRPr="005A4AD3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Operating instructions</w:t>
      </w:r>
    </w:p>
    <w:p w14:paraId="33DC17B0" w14:textId="77777777" w:rsidR="00441185" w:rsidRPr="00C4327A" w:rsidRDefault="00441185" w:rsidP="00441185">
      <w:pPr>
        <w:rPr>
          <w:b/>
          <w:bCs/>
          <w:sz w:val="28"/>
          <w:szCs w:val="28"/>
        </w:rPr>
      </w:pPr>
      <w:r w:rsidRPr="00C4327A">
        <w:rPr>
          <w:b/>
          <w:bCs/>
          <w:sz w:val="28"/>
          <w:szCs w:val="28"/>
        </w:rPr>
        <w:t>GET A USER:</w:t>
      </w:r>
    </w:p>
    <w:p w14:paraId="1D858FE9" w14:textId="77777777" w:rsidR="00441185" w:rsidRDefault="00441185" w:rsidP="00441185">
      <w:r>
        <w:t>/</w:t>
      </w:r>
      <w:proofErr w:type="spellStart"/>
      <w:r>
        <w:t>api</w:t>
      </w:r>
      <w:proofErr w:type="spellEnd"/>
      <w:r>
        <w:t>/users/&lt;username&gt;/</w:t>
      </w:r>
    </w:p>
    <w:p w14:paraId="27EE905F" w14:textId="77777777" w:rsidR="00441185" w:rsidRDefault="00441185" w:rsidP="00441185">
      <w:r>
        <w:t>returns a JSON object</w:t>
      </w:r>
    </w:p>
    <w:p w14:paraId="0625653B" w14:textId="77777777" w:rsidR="00441185" w:rsidRPr="00C4327A" w:rsidRDefault="00441185" w:rsidP="00441185">
      <w:pPr>
        <w:rPr>
          <w:i/>
          <w:iCs/>
          <w:sz w:val="24"/>
          <w:szCs w:val="24"/>
        </w:rPr>
      </w:pPr>
      <w:r w:rsidRPr="00C4327A">
        <w:rPr>
          <w:i/>
          <w:iCs/>
          <w:sz w:val="24"/>
          <w:szCs w:val="24"/>
        </w:rPr>
        <w:t>on success:</w:t>
      </w:r>
    </w:p>
    <w:p w14:paraId="63A93E4E" w14:textId="77777777" w:rsidR="00441185" w:rsidRDefault="00441185" w:rsidP="00441185">
      <w:r>
        <w:t>{</w:t>
      </w:r>
    </w:p>
    <w:p w14:paraId="6EC8272D" w14:textId="77777777" w:rsidR="00441185" w:rsidRDefault="00441185" w:rsidP="00441185">
      <w:r>
        <w:t>"id": 2,</w:t>
      </w:r>
    </w:p>
    <w:p w14:paraId="0F93D852" w14:textId="77777777" w:rsidR="00441185" w:rsidRDefault="00441185" w:rsidP="00441185">
      <w:r>
        <w:t>"user": {</w:t>
      </w:r>
    </w:p>
    <w:p w14:paraId="35DE75B7" w14:textId="77777777" w:rsidR="00441185" w:rsidRDefault="00441185" w:rsidP="00441185">
      <w:r>
        <w:t>"username": "</w:t>
      </w:r>
      <w:proofErr w:type="spellStart"/>
      <w:r>
        <w:t>DRoberts</w:t>
      </w:r>
      <w:proofErr w:type="spellEnd"/>
      <w:r>
        <w:t>",</w:t>
      </w:r>
    </w:p>
    <w:p w14:paraId="3256C29A" w14:textId="77777777" w:rsidR="00441185" w:rsidRDefault="00441185" w:rsidP="00441185">
      <w:r>
        <w:t>"email": "derek.roberts@kysu.edu",</w:t>
      </w:r>
    </w:p>
    <w:p w14:paraId="45744E9C" w14:textId="77777777" w:rsidR="00441185" w:rsidRDefault="00441185" w:rsidP="00441185">
      <w:r>
        <w:t>"</w:t>
      </w:r>
      <w:proofErr w:type="spellStart"/>
      <w:r>
        <w:t>first_name</w:t>
      </w:r>
      <w:proofErr w:type="spellEnd"/>
      <w:r>
        <w:t>": "Derek",</w:t>
      </w:r>
    </w:p>
    <w:p w14:paraId="19F88726" w14:textId="77777777" w:rsidR="00441185" w:rsidRDefault="00441185" w:rsidP="00441185">
      <w:r>
        <w:t>"</w:t>
      </w:r>
      <w:proofErr w:type="spellStart"/>
      <w:r>
        <w:t>last_name</w:t>
      </w:r>
      <w:proofErr w:type="spellEnd"/>
      <w:r>
        <w:t>": "Roberts",</w:t>
      </w:r>
    </w:p>
    <w:p w14:paraId="6E65736D" w14:textId="77777777" w:rsidR="00441185" w:rsidRDefault="00441185" w:rsidP="00441185">
      <w:r>
        <w:t>"password": "pbkdf2_sha256$150000$7aIQ33MbPecJ$7UFyscdPfsp5h4V7KlgGWwd2WiLJtDhiYeK9ZXNLV9E="</w:t>
      </w:r>
    </w:p>
    <w:p w14:paraId="450A0665" w14:textId="77777777" w:rsidR="00441185" w:rsidRDefault="00441185" w:rsidP="00441185">
      <w:r>
        <w:t>},</w:t>
      </w:r>
    </w:p>
    <w:p w14:paraId="2CA43CD0" w14:textId="77777777" w:rsidR="00441185" w:rsidRDefault="00441185" w:rsidP="00441185">
      <w:r>
        <w:lastRenderedPageBreak/>
        <w:t>"bio": "Hi I'm Derek! What's up?"</w:t>
      </w:r>
    </w:p>
    <w:p w14:paraId="33BDD586" w14:textId="223E51DB" w:rsidR="00441185" w:rsidRDefault="00441185" w:rsidP="00441185">
      <w:r>
        <w:t>}</w:t>
      </w:r>
    </w:p>
    <w:p w14:paraId="121B5469" w14:textId="77777777" w:rsidR="00FE22DE" w:rsidRPr="00FE22DE" w:rsidRDefault="00FE22DE" w:rsidP="00FE22DE">
      <w:pPr>
        <w:rPr>
          <w:i/>
          <w:iCs/>
        </w:rPr>
      </w:pPr>
      <w:r w:rsidRPr="00FE22DE">
        <w:rPr>
          <w:i/>
          <w:iCs/>
        </w:rPr>
        <w:t>on failure:</w:t>
      </w:r>
    </w:p>
    <w:p w14:paraId="3D81FB57" w14:textId="77777777" w:rsidR="00FE22DE" w:rsidRDefault="00FE22DE" w:rsidP="00FE22DE">
      <w:r>
        <w:t>{</w:t>
      </w:r>
    </w:p>
    <w:p w14:paraId="3E93FF1D" w14:textId="77777777" w:rsidR="00FE22DE" w:rsidRDefault="00FE22DE" w:rsidP="00FE22DE">
      <w:r>
        <w:t>"status": "fail"</w:t>
      </w:r>
    </w:p>
    <w:p w14:paraId="4EAED274" w14:textId="7687D383" w:rsidR="00FE22DE" w:rsidRDefault="00FE22DE" w:rsidP="00FE22DE">
      <w:r>
        <w:t>}</w:t>
      </w:r>
    </w:p>
    <w:p w14:paraId="06D6EEE5" w14:textId="77777777" w:rsidR="001A42D5" w:rsidRDefault="001A42D5" w:rsidP="00406608">
      <w:pPr>
        <w:rPr>
          <w:b/>
          <w:bCs/>
          <w:sz w:val="24"/>
          <w:szCs w:val="24"/>
        </w:rPr>
      </w:pPr>
    </w:p>
    <w:p w14:paraId="7DCF3203" w14:textId="16138B62" w:rsidR="00406608" w:rsidRPr="00406608" w:rsidRDefault="00406608" w:rsidP="00406608">
      <w:pPr>
        <w:rPr>
          <w:b/>
          <w:bCs/>
          <w:sz w:val="24"/>
          <w:szCs w:val="24"/>
        </w:rPr>
      </w:pPr>
      <w:r w:rsidRPr="00406608">
        <w:rPr>
          <w:b/>
          <w:bCs/>
          <w:sz w:val="24"/>
          <w:szCs w:val="24"/>
        </w:rPr>
        <w:t>REGISTER A USER:</w:t>
      </w:r>
    </w:p>
    <w:p w14:paraId="10BEA6D0" w14:textId="77777777" w:rsidR="00406608" w:rsidRDefault="00406608" w:rsidP="00406608">
      <w:r>
        <w:t>/</w:t>
      </w:r>
      <w:proofErr w:type="spellStart"/>
      <w:r>
        <w:t>api</w:t>
      </w:r>
      <w:proofErr w:type="spellEnd"/>
      <w:r>
        <w:t>/users/create/new Must leave off the trailing slash for the post method!</w:t>
      </w:r>
    </w:p>
    <w:p w14:paraId="7D1227A4" w14:textId="77777777" w:rsidR="00406608" w:rsidRDefault="00406608" w:rsidP="00406608"/>
    <w:p w14:paraId="3C87B39E" w14:textId="77777777" w:rsidR="00406608" w:rsidRDefault="00406608" w:rsidP="00406608">
      <w:r>
        <w:t>data = {"</w:t>
      </w:r>
      <w:proofErr w:type="spellStart"/>
      <w:r>
        <w:t>first_name</w:t>
      </w:r>
      <w:proofErr w:type="spellEnd"/>
      <w:r>
        <w:t>": "Richard",</w:t>
      </w:r>
    </w:p>
    <w:p w14:paraId="3D0283BF" w14:textId="77777777" w:rsidR="00406608" w:rsidRDefault="00406608" w:rsidP="00406608">
      <w:r>
        <w:t>"</w:t>
      </w:r>
      <w:proofErr w:type="spellStart"/>
      <w:r>
        <w:t>last_name</w:t>
      </w:r>
      <w:proofErr w:type="spellEnd"/>
      <w:r>
        <w:t>": "</w:t>
      </w:r>
      <w:proofErr w:type="spellStart"/>
      <w:r>
        <w:t>Maiti</w:t>
      </w:r>
      <w:proofErr w:type="spellEnd"/>
      <w:r>
        <w:t>",</w:t>
      </w:r>
    </w:p>
    <w:p w14:paraId="24851DF1" w14:textId="77777777" w:rsidR="00406608" w:rsidRDefault="00406608" w:rsidP="00406608">
      <w:r>
        <w:t>"email": "richard.maiti@kysu.edu",</w:t>
      </w:r>
    </w:p>
    <w:p w14:paraId="21DA5B14" w14:textId="77777777" w:rsidR="00406608" w:rsidRDefault="00406608" w:rsidP="00406608">
      <w:r>
        <w:t>"username": "</w:t>
      </w:r>
      <w:proofErr w:type="spellStart"/>
      <w:r>
        <w:t>richym</w:t>
      </w:r>
      <w:proofErr w:type="spellEnd"/>
      <w:r>
        <w:t>",</w:t>
      </w:r>
    </w:p>
    <w:p w14:paraId="50E4CE67" w14:textId="77777777" w:rsidR="00406608" w:rsidRDefault="00406608" w:rsidP="00406608">
      <w:r>
        <w:t>"password": "pass1234",</w:t>
      </w:r>
    </w:p>
    <w:p w14:paraId="74CF31D6" w14:textId="77777777" w:rsidR="00406608" w:rsidRDefault="00406608" w:rsidP="00406608">
      <w:r>
        <w:t>"bio": "Hello I am a professor at KYSU, I can tutor you!",</w:t>
      </w:r>
    </w:p>
    <w:p w14:paraId="4BB7D893" w14:textId="77777777" w:rsidR="00406608" w:rsidRDefault="00406608" w:rsidP="00406608">
      <w:r>
        <w:t>}</w:t>
      </w:r>
    </w:p>
    <w:p w14:paraId="66FC66BA" w14:textId="77777777" w:rsidR="00406608" w:rsidRDefault="00406608" w:rsidP="00406608">
      <w:r>
        <w:t>returns JSON {"status": "success"} or an object with errors, example:</w:t>
      </w:r>
    </w:p>
    <w:p w14:paraId="7BFDD9EA" w14:textId="0851B6A4" w:rsidR="00406608" w:rsidRDefault="00406608" w:rsidP="00406608">
      <w:r>
        <w:t>{"username":["This field must be unique."],"email":["This field must be unique."]}</w:t>
      </w:r>
    </w:p>
    <w:p w14:paraId="41D85D30" w14:textId="247BC957" w:rsidR="00E74576" w:rsidRPr="00641BB2" w:rsidRDefault="00E74576" w:rsidP="00406608">
      <w:pPr>
        <w:rPr>
          <w:b/>
          <w:bCs/>
        </w:rPr>
      </w:pPr>
    </w:p>
    <w:p w14:paraId="25DE764B" w14:textId="77777777" w:rsidR="007918D3" w:rsidRPr="00641BB2" w:rsidRDefault="007918D3" w:rsidP="007918D3">
      <w:pPr>
        <w:rPr>
          <w:b/>
          <w:bCs/>
        </w:rPr>
      </w:pPr>
      <w:r w:rsidRPr="00641BB2">
        <w:rPr>
          <w:b/>
          <w:bCs/>
        </w:rPr>
        <w:t>ERROR MESSAGE JSON RESPONSES:</w:t>
      </w:r>
    </w:p>
    <w:p w14:paraId="626CE3DA" w14:textId="77777777" w:rsidR="007918D3" w:rsidRDefault="007918D3" w:rsidP="007918D3">
      <w:proofErr w:type="spellStart"/>
      <w:r>
        <w:t>login_fail</w:t>
      </w:r>
      <w:proofErr w:type="spellEnd"/>
      <w:r>
        <w:t>: {"status": "fail"}</w:t>
      </w:r>
    </w:p>
    <w:p w14:paraId="066DFC6A" w14:textId="77777777" w:rsidR="007918D3" w:rsidRDefault="007918D3" w:rsidP="007918D3">
      <w:r>
        <w:t>missing field create {"username":["This field is required."],"password":["Ensure this field has at least 8 characters."]}</w:t>
      </w:r>
    </w:p>
    <w:p w14:paraId="4479164B" w14:textId="77777777" w:rsidR="007918D3" w:rsidRDefault="007918D3" w:rsidP="007918D3">
      <w:r>
        <w:t>non-unique fields: {"username":["This field must be unique."],"email":["Enter a valid email address."],"password":["Ensure this field has at least 8 characters."]}</w:t>
      </w:r>
    </w:p>
    <w:p w14:paraId="74592664" w14:textId="26F9DF3D" w:rsidR="007918D3" w:rsidRDefault="007918D3" w:rsidP="007918D3">
      <w:r>
        <w:t>bad bio: {"bio":["This field may not be blank."]}</w:t>
      </w:r>
    </w:p>
    <w:p w14:paraId="4BD6FFAC" w14:textId="77777777" w:rsidR="00FE22DE" w:rsidRDefault="00FE22DE" w:rsidP="00441185"/>
    <w:p w14:paraId="0682F08A" w14:textId="77777777" w:rsidR="00A537B8" w:rsidRPr="00441185" w:rsidRDefault="00A537B8" w:rsidP="005A4AD3">
      <w:pPr>
        <w:pStyle w:val="Heading1"/>
        <w:rPr>
          <w:rFonts w:ascii="Vani" w:hAnsi="Vani" w:cs="Vani"/>
          <w:b/>
          <w:bCs/>
          <w:color w:val="auto"/>
          <w:sz w:val="24"/>
          <w:szCs w:val="24"/>
        </w:rPr>
      </w:pPr>
    </w:p>
    <w:p w14:paraId="41A858B8" w14:textId="6009BAE3" w:rsidR="00A537B8" w:rsidRPr="005A4AD3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File list or structure</w:t>
      </w:r>
    </w:p>
    <w:p w14:paraId="70536F1A" w14:textId="4DD22E59" w:rsidR="00A537B8" w:rsidRPr="005A4AD3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Copyright and licensing</w:t>
      </w:r>
    </w:p>
    <w:p w14:paraId="1348EDBE" w14:textId="1FFA64FE" w:rsidR="00A537B8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 xml:space="preserve">Contact Information </w:t>
      </w:r>
    </w:p>
    <w:p w14:paraId="78D67D14" w14:textId="77777777" w:rsidR="004303B0" w:rsidRDefault="004303B0" w:rsidP="004303B0">
      <w:r>
        <w:t>Alexander</w:t>
      </w:r>
      <w:r>
        <w:tab/>
        <w:t>Gregory</w:t>
      </w:r>
      <w:r>
        <w:tab/>
      </w:r>
    </w:p>
    <w:p w14:paraId="57894EFE" w14:textId="77777777" w:rsidR="004303B0" w:rsidRDefault="004303B0" w:rsidP="004303B0">
      <w:r>
        <w:t xml:space="preserve"> Castellanos</w:t>
      </w:r>
      <w:r>
        <w:tab/>
        <w:t>Joseph</w:t>
      </w:r>
      <w:r>
        <w:tab/>
      </w:r>
    </w:p>
    <w:p w14:paraId="49A84150" w14:textId="77777777" w:rsidR="004303B0" w:rsidRDefault="004303B0" w:rsidP="004303B0">
      <w:r>
        <w:t xml:space="preserve"> </w:t>
      </w:r>
      <w:proofErr w:type="spellStart"/>
      <w:r>
        <w:t>Dobgima</w:t>
      </w:r>
      <w:proofErr w:type="spellEnd"/>
      <w:r>
        <w:tab/>
      </w:r>
      <w:proofErr w:type="spellStart"/>
      <w:r>
        <w:t>LLoyd</w:t>
      </w:r>
      <w:proofErr w:type="spellEnd"/>
      <w:r>
        <w:tab/>
      </w:r>
    </w:p>
    <w:p w14:paraId="56DE6823" w14:textId="77777777" w:rsidR="004303B0" w:rsidRDefault="004303B0" w:rsidP="004303B0">
      <w:r>
        <w:t xml:space="preserve"> Hall</w:t>
      </w:r>
      <w:r>
        <w:tab/>
        <w:t>Daniel</w:t>
      </w:r>
      <w:r>
        <w:tab/>
      </w:r>
    </w:p>
    <w:p w14:paraId="2D4DEAE5" w14:textId="77777777" w:rsidR="004303B0" w:rsidRDefault="004303B0" w:rsidP="004303B0">
      <w:r>
        <w:t xml:space="preserve"> Hodge</w:t>
      </w:r>
      <w:r>
        <w:tab/>
        <w:t>Marcus</w:t>
      </w:r>
      <w:r>
        <w:tab/>
      </w:r>
    </w:p>
    <w:p w14:paraId="2139276A" w14:textId="77777777" w:rsidR="004303B0" w:rsidRDefault="004303B0" w:rsidP="004303B0">
      <w:r>
        <w:t xml:space="preserve"> Roberts</w:t>
      </w:r>
      <w:r>
        <w:tab/>
        <w:t>Derek</w:t>
      </w:r>
      <w:r>
        <w:tab/>
      </w:r>
    </w:p>
    <w:p w14:paraId="28A9C747" w14:textId="77777777" w:rsidR="004303B0" w:rsidRDefault="004303B0" w:rsidP="004303B0">
      <w:r>
        <w:t xml:space="preserve"> Simmons</w:t>
      </w:r>
      <w:r>
        <w:tab/>
      </w:r>
      <w:proofErr w:type="spellStart"/>
      <w:r>
        <w:t>Jane'ya</w:t>
      </w:r>
      <w:proofErr w:type="spellEnd"/>
      <w:r>
        <w:tab/>
      </w:r>
    </w:p>
    <w:p w14:paraId="64013379" w14:textId="144ECA5C" w:rsidR="004303B0" w:rsidRPr="004303B0" w:rsidRDefault="004303B0" w:rsidP="004303B0">
      <w:r>
        <w:t xml:space="preserve"> </w:t>
      </w:r>
      <w:proofErr w:type="spellStart"/>
      <w:r>
        <w:t>Smeeks</w:t>
      </w:r>
      <w:proofErr w:type="spellEnd"/>
      <w:r>
        <w:tab/>
        <w:t>Kevin</w:t>
      </w:r>
      <w:bookmarkStart w:id="0" w:name="_GoBack"/>
      <w:bookmarkEnd w:id="0"/>
    </w:p>
    <w:p w14:paraId="53A3315E" w14:textId="48F42DBD" w:rsidR="00A537B8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Known bugs</w:t>
      </w:r>
    </w:p>
    <w:p w14:paraId="5A8B7517" w14:textId="70E2F0B4" w:rsidR="007444A8" w:rsidRDefault="00697359" w:rsidP="007444A8">
      <w:r>
        <w:t>Must enter times in correct format</w:t>
      </w:r>
    </w:p>
    <w:p w14:paraId="4D392C11" w14:textId="77777777" w:rsidR="00697359" w:rsidRPr="007444A8" w:rsidRDefault="00697359" w:rsidP="007444A8"/>
    <w:p w14:paraId="19126F09" w14:textId="558F5936" w:rsidR="00A537B8" w:rsidRPr="005A4AD3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>Troubleshooting</w:t>
      </w:r>
    </w:p>
    <w:p w14:paraId="775E4B79" w14:textId="248F48DA" w:rsidR="00A537B8" w:rsidRPr="005A4AD3" w:rsidRDefault="00A537B8" w:rsidP="005A4AD3">
      <w:pPr>
        <w:pStyle w:val="Heading1"/>
        <w:rPr>
          <w:rFonts w:ascii="Vani" w:hAnsi="Vani" w:cs="Vani"/>
          <w:b/>
          <w:bCs/>
          <w:color w:val="auto"/>
        </w:rPr>
      </w:pPr>
      <w:r w:rsidRPr="005A4AD3">
        <w:rPr>
          <w:rFonts w:ascii="Vani" w:hAnsi="Vani" w:cs="Vani"/>
          <w:b/>
          <w:bCs/>
          <w:color w:val="auto"/>
        </w:rPr>
        <w:t xml:space="preserve">Credits and </w:t>
      </w:r>
      <w:r w:rsidR="005A4AD3" w:rsidRPr="005A4AD3">
        <w:rPr>
          <w:rFonts w:ascii="Vani" w:hAnsi="Vani" w:cs="Vani"/>
          <w:b/>
          <w:bCs/>
          <w:color w:val="auto"/>
        </w:rPr>
        <w:t>acknowledgments</w:t>
      </w:r>
    </w:p>
    <w:sectPr w:rsidR="00A537B8" w:rsidRPr="005A4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B8"/>
    <w:rsid w:val="000069B1"/>
    <w:rsid w:val="001A42D5"/>
    <w:rsid w:val="001E0032"/>
    <w:rsid w:val="00211AF8"/>
    <w:rsid w:val="002C4565"/>
    <w:rsid w:val="003F4765"/>
    <w:rsid w:val="00406608"/>
    <w:rsid w:val="00427671"/>
    <w:rsid w:val="004303B0"/>
    <w:rsid w:val="00433DA5"/>
    <w:rsid w:val="00441005"/>
    <w:rsid w:val="00441185"/>
    <w:rsid w:val="004B3969"/>
    <w:rsid w:val="005A4AD3"/>
    <w:rsid w:val="005F08C2"/>
    <w:rsid w:val="00641BB2"/>
    <w:rsid w:val="00697359"/>
    <w:rsid w:val="007444A8"/>
    <w:rsid w:val="007918D3"/>
    <w:rsid w:val="008D475B"/>
    <w:rsid w:val="008E239C"/>
    <w:rsid w:val="009C1EA9"/>
    <w:rsid w:val="009C4B25"/>
    <w:rsid w:val="00A537B8"/>
    <w:rsid w:val="00AF5232"/>
    <w:rsid w:val="00B95E27"/>
    <w:rsid w:val="00BD519D"/>
    <w:rsid w:val="00C4327A"/>
    <w:rsid w:val="00C7510D"/>
    <w:rsid w:val="00CD077B"/>
    <w:rsid w:val="00CE1F07"/>
    <w:rsid w:val="00E01744"/>
    <w:rsid w:val="00E23004"/>
    <w:rsid w:val="00E74576"/>
    <w:rsid w:val="00F73A21"/>
    <w:rsid w:val="00FE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DC176"/>
  <w15:chartTrackingRefBased/>
  <w15:docId w15:val="{52276CE0-E52E-46F6-8E53-D4B74152B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A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A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profilecardavatarthumb">
    <w:name w:val="profilecardavatarthumb"/>
    <w:basedOn w:val="DefaultParagraphFont"/>
    <w:rsid w:val="00AF5232"/>
  </w:style>
  <w:style w:type="character" w:customStyle="1" w:styleId="table-data-cell-value">
    <w:name w:val="table-data-cell-value"/>
    <w:basedOn w:val="DefaultParagraphFont"/>
    <w:rsid w:val="00AF52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Janeya Simmons</dc:creator>
  <cp:keywords/>
  <dc:description/>
  <cp:lastModifiedBy>Janeya Simmons</cp:lastModifiedBy>
  <cp:revision>36</cp:revision>
  <dcterms:created xsi:type="dcterms:W3CDTF">2019-12-06T04:06:00Z</dcterms:created>
  <dcterms:modified xsi:type="dcterms:W3CDTF">2019-12-06T18:07:00Z</dcterms:modified>
</cp:coreProperties>
</file>