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122" w:rsidRPr="00644122" w:rsidRDefault="00644122" w:rsidP="00644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4122">
        <w:rPr>
          <w:rFonts w:ascii="Times New Roman" w:eastAsia="Times New Roman" w:hAnsi="Times New Roman" w:cs="Times New Roman"/>
          <w:b/>
          <w:bCs/>
          <w:sz w:val="36"/>
          <w:szCs w:val="36"/>
        </w:rPr>
        <w:t>H - AB=C Problem</w:t>
      </w:r>
    </w:p>
    <w:p w:rsidR="00644122" w:rsidRPr="00644122" w:rsidRDefault="00644122" w:rsidP="00644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44122" w:rsidRPr="00644122" w:rsidRDefault="00644122" w:rsidP="00644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sz w:val="24"/>
          <w:szCs w:val="24"/>
        </w:rPr>
        <w:t>Time limit : 3sec / Memory limit : 256MB</w:t>
      </w:r>
    </w:p>
    <w:p w:rsidR="00644122" w:rsidRPr="00644122" w:rsidRDefault="00644122" w:rsidP="00644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Score : 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1500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</w:p>
    <w:p w:rsidR="00644122" w:rsidRPr="00644122" w:rsidRDefault="00644122" w:rsidP="00644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122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644122" w:rsidRPr="00644122" w:rsidRDefault="00644122" w:rsidP="00644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Snuke received two matrices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B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 as birthday presents. Each of the matrices is an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 matrix that consists of only 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0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4122" w:rsidRPr="00644122" w:rsidRDefault="00644122" w:rsidP="00644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Then he computed the product of the two matrices,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C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=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AB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. Since he performed all computations in modulo two,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C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 was also an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 matrix that consists of only 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0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. For each 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1≤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j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≤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, you are given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c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bscript"/>
        </w:rPr>
        <w:t>,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j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(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j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)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-element of the matrix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C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4122" w:rsidRPr="00644122" w:rsidRDefault="00644122" w:rsidP="00644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However, Snuke accidentally ate the two matrices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B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, and now he only knows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C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. Compute the number of possible (ordered) pairs of the two matrices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B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, modulo 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10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perscript"/>
        </w:rPr>
        <w:t>9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+7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4122" w:rsidRPr="00644122" w:rsidRDefault="00644122" w:rsidP="00644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122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</w:t>
      </w:r>
    </w:p>
    <w:p w:rsidR="00644122" w:rsidRPr="00644122" w:rsidRDefault="00644122" w:rsidP="00644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1≤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≤300</w:t>
      </w:r>
    </w:p>
    <w:p w:rsidR="00644122" w:rsidRPr="00644122" w:rsidRDefault="00644122" w:rsidP="00644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c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bscript"/>
        </w:rPr>
        <w:t>,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j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 is either 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0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4122" w:rsidRPr="00644122" w:rsidRDefault="00644122" w:rsidP="00644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44122" w:rsidRPr="00644122" w:rsidRDefault="00644122" w:rsidP="00644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122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644122" w:rsidRPr="00644122" w:rsidRDefault="00644122" w:rsidP="00644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sz w:val="24"/>
          <w:szCs w:val="24"/>
        </w:rPr>
        <w:t>The input is given from Standard Input in the following format: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N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c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14"/>
          <w:szCs w:val="14"/>
          <w:vertAlign w:val="subscript"/>
        </w:rPr>
        <w:t>1,1</w:t>
      </w:r>
      <w:r w:rsidRPr="00644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44122">
        <w:rPr>
          <w:rFonts w:ascii="Times New Roman" w:eastAsia="Times New Roman" w:hAnsi="Times New Roman" w:cs="Times New Roman"/>
          <w:color w:val="000000"/>
          <w:spacing w:val="18"/>
        </w:rPr>
        <w:t>…</w:t>
      </w:r>
      <w:r w:rsidRPr="00644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c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14"/>
          <w:szCs w:val="14"/>
          <w:vertAlign w:val="subscript"/>
        </w:rPr>
        <w:t>1,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14"/>
          <w:szCs w:val="14"/>
          <w:vertAlign w:val="subscript"/>
        </w:rPr>
        <w:t>N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t>: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c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14"/>
          <w:szCs w:val="14"/>
          <w:vertAlign w:val="subscript"/>
        </w:rPr>
        <w:t>N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14"/>
          <w:szCs w:val="14"/>
          <w:vertAlign w:val="subscript"/>
        </w:rPr>
        <w:t>,1</w:t>
      </w:r>
      <w:r w:rsidRPr="00644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44122">
        <w:rPr>
          <w:rFonts w:ascii="Times New Roman" w:eastAsia="Times New Roman" w:hAnsi="Times New Roman" w:cs="Times New Roman"/>
          <w:color w:val="000000"/>
          <w:spacing w:val="18"/>
        </w:rPr>
        <w:t>…</w:t>
      </w:r>
      <w:r w:rsidRPr="00644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c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14"/>
          <w:szCs w:val="14"/>
          <w:vertAlign w:val="subscript"/>
        </w:rPr>
        <w:t>N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14"/>
          <w:szCs w:val="14"/>
          <w:vertAlign w:val="subscript"/>
        </w:rPr>
        <w:t>,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14"/>
          <w:szCs w:val="14"/>
          <w:vertAlign w:val="subscript"/>
        </w:rPr>
        <w:t>N</w:t>
      </w:r>
    </w:p>
    <w:p w:rsidR="00644122" w:rsidRPr="00644122" w:rsidRDefault="00644122" w:rsidP="00644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122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644122" w:rsidRPr="00644122" w:rsidRDefault="00644122" w:rsidP="00644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Print the number of possible (ordered) pairs of two matrices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4412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B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 xml:space="preserve"> (modulo 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10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perscript"/>
        </w:rPr>
        <w:t>9</w:t>
      </w:r>
      <w:r w:rsidRPr="0064412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+7</w:t>
      </w:r>
      <w:r w:rsidRPr="006441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44122" w:rsidRPr="00644122" w:rsidRDefault="00644122" w:rsidP="00644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44122" w:rsidRPr="00644122" w:rsidRDefault="00644122" w:rsidP="00644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122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1</w:t>
      </w:r>
    </w:p>
    <w:p w:rsidR="00644122" w:rsidRPr="00644122" w:rsidRDefault="00644122" w:rsidP="00644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lastRenderedPageBreak/>
        <w:t>2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t>0 1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t>1 0</w:t>
      </w:r>
    </w:p>
    <w:p w:rsidR="00644122" w:rsidRPr="00644122" w:rsidRDefault="00644122" w:rsidP="00644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122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1</w:t>
      </w:r>
    </w:p>
    <w:p w:rsidR="00644122" w:rsidRPr="00644122" w:rsidRDefault="00644122" w:rsidP="00644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t>6</w:t>
      </w:r>
    </w:p>
    <w:p w:rsidR="00644122" w:rsidRPr="00644122" w:rsidRDefault="00644122" w:rsidP="00644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44122" w:rsidRPr="00644122" w:rsidRDefault="00644122" w:rsidP="00644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122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2</w:t>
      </w:r>
    </w:p>
    <w:p w:rsidR="00644122" w:rsidRPr="00644122" w:rsidRDefault="00644122" w:rsidP="00644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t>10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t>1 0 0 1 1 1 0 0 1 0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t>0 0 0 1 1 0 0 0 1 0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t>0 0 1 1 1 1 1 1 1 1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t>0 1 0 1 0 0 0 1 1 0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t>0 0 1 0 1 1 1 1 1 1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t>1 0 0 0 0 1 0 0 0 0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t>1 1 1 0 1 0 0 0 0 1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t>0 0 0 1 0 0 1 0 1 0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t>0 0 0 1 1 1 0 0 0 0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t>1 0 1 0 0 1 1 1 1 1</w:t>
      </w:r>
    </w:p>
    <w:p w:rsidR="00644122" w:rsidRPr="00644122" w:rsidRDefault="00644122" w:rsidP="00644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122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2</w:t>
      </w:r>
    </w:p>
    <w:p w:rsidR="00644122" w:rsidRPr="00644122" w:rsidRDefault="00644122" w:rsidP="00644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2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44122" w:rsidRPr="00644122" w:rsidRDefault="00644122" w:rsidP="0064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122">
        <w:rPr>
          <w:rFonts w:ascii="Courier New" w:eastAsia="Times New Roman" w:hAnsi="Courier New" w:cs="Courier New"/>
          <w:sz w:val="20"/>
          <w:szCs w:val="20"/>
        </w:rPr>
        <w:t>741992411</w:t>
      </w:r>
    </w:p>
    <w:p w:rsidR="00A912AD" w:rsidRDefault="00644122">
      <w:bookmarkStart w:id="0" w:name="_GoBack"/>
      <w:bookmarkEnd w:id="0"/>
    </w:p>
    <w:sectPr w:rsidR="00A9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77D0C"/>
    <w:multiLevelType w:val="multilevel"/>
    <w:tmpl w:val="147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22"/>
    <w:rsid w:val="00644122"/>
    <w:rsid w:val="00A84045"/>
    <w:rsid w:val="00B8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CD59-4EAA-49F6-A255-1B4522B7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4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1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41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4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-en">
    <w:name w:val="lang-en"/>
    <w:basedOn w:val="DefaultParagraphFont"/>
    <w:rsid w:val="00644122"/>
  </w:style>
  <w:style w:type="character" w:styleId="HTMLVariable">
    <w:name w:val="HTML Variable"/>
    <w:basedOn w:val="DefaultParagraphFont"/>
    <w:uiPriority w:val="99"/>
    <w:semiHidden/>
    <w:unhideWhenUsed/>
    <w:rsid w:val="006441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22"/>
    <w:rPr>
      <w:rFonts w:ascii="Courier New" w:eastAsia="Times New Roman" w:hAnsi="Courier New" w:cs="Courier New"/>
      <w:sz w:val="20"/>
      <w:szCs w:val="20"/>
    </w:rPr>
  </w:style>
  <w:style w:type="character" w:customStyle="1" w:styleId="btn-sample-copy">
    <w:name w:val="btn-sample-copy"/>
    <w:basedOn w:val="DefaultParagraphFont"/>
    <w:rsid w:val="00644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5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</dc:creator>
  <cp:keywords/>
  <dc:description/>
  <cp:lastModifiedBy>chal</cp:lastModifiedBy>
  <cp:revision>1</cp:revision>
  <dcterms:created xsi:type="dcterms:W3CDTF">2016-11-28T14:57:00Z</dcterms:created>
  <dcterms:modified xsi:type="dcterms:W3CDTF">2016-11-28T14:57:00Z</dcterms:modified>
</cp:coreProperties>
</file>