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🎵 MoodTune MVP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Constitution — Kurallar Manifestosu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Flutter  ·  Firebase  ·  YouTube Data API v3  ·  TFLite  ·  BLoC  ·  DDCA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C4B5FD"/>
          <w:sz w:val="20"/>
          <w:szCs w:val="20"/>
        </w:rPr>
        <w:t xml:space="preserve">v2.0  —  Cursor / VS Code AI Asistan Rehberi</w:t>
      </w:r>
    </w:p>
    <w:p>
      <w:pPr>
        <w:pBdr>
          <w:left w:val="single" w:color="7C3AED" w:sz="10" w:space="1"/>
        </w:pBdr>
        <w:shd w:fill="EDE9FE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4C1D95"/>
          <w:sz w:val="18"/>
          <w:szCs w:val="18"/>
        </w:rPr>
        <w:t xml:space="preserve">Bu döküman, projenin tüm kurallarını bağlayıcı biçimde tanımlar. Hiçbir kod bu kurallara aykırı üretilemez.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7C3AED" w:sz="6" w:space="2"/>
        </w:pBdr>
        <w:spacing w:before="48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Proje Vizyonu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MoodTune, kullanıcının yüz ifadesini kamera aracılığıyla gerçek zamanlı analiz edip (TFLite AI), anlık duygu durumuna uygun kişiselleştirilmiş müzik önerileri sunan ve bu verileri geçmişe dönük takip eden akıllı bir mobil asistandir.</w:t>
      </w:r>
    </w:p>
    <w:p>
      <w:pPr>
        <w:spacing w:before="60" w:after="60"/>
      </w:pPr>
      <w:r>
        <w:t xml:space="preserve"/>
      </w:r>
    </w:p>
    <w:p>
      <w:pPr>
        <w:pBdr>
          <w:left w:val="single" w:color="7C3AED" w:sz="10" w:space="1"/>
        </w:pBdr>
        <w:shd w:fill="D1FAE5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065F46"/>
          <w:sz w:val="18"/>
          <w:szCs w:val="18"/>
        </w:rPr>
        <w:t xml:space="preserve">✅  Kullanıcı kameraya bakar → AI duyguyu tespit eder → YouTube'dan müzik önerilir → Geçmiş kaydedilir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Bu döküman, Cursor/VS Code içindeki AI asistanına verilen 'Constitution' (Anayasa) görevini üstlenir. Burada yazılan her kural bağlayıcıdır. Hiçbir kod bu kurallara aykırı üretilemez.</w:t>
      </w:r>
    </w:p>
    <w:p>
      <w:pPr>
        <w:spacing w:before="60" w:after="60"/>
      </w:pPr>
      <w:r>
        <w:t xml:space="preserve"/>
      </w:r>
    </w:p>
    <w:p>
      <w:pPr>
        <w:pBdr>
          <w:bottom w:val="single" w:color="7C3AED" w:sz="6" w:space="2"/>
        </w:pBdr>
        <w:spacing w:before="48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Tech Stack (Kesin Kurallar)</w:t>
      </w:r>
    </w:p>
    <w:p>
      <w:pPr>
        <w:pBdr>
          <w:left w:val="single" w:color="7C3AED" w:sz="10" w:space="1"/>
        </w:pBdr>
        <w:shd w:fill="FEF3C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⚠️  Bu tablodaki teknolojiler dışında hiçbir paket projeye eklenemez. Eklenmesi gerekiyorsa önce PRD güncellenmeli, sonra kod yazılmalıdır.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Versiyon / Seçim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Neden?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Flutter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3.24.x (stable)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Cross-platform, camera &amp; TFLite desteği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3.5.x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Null-safety, strong typing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Flutter BLoC (Event-based)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Öngörülebilir state, test edilebilir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/ ML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 (tflite_flutter ^0.10.x)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On-device inference, offline çalışır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Kamera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camera ^0.10.x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Frame stream, yüz analizi için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Cloud Firestore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Real-time, offline-first, scalable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Google, e-posta girişi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Müzik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Data API v3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Ücretsiz, quota yönetilebilir, geniş içerik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Player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youtube_player_flutter ^8.1.2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WebView tabanlı gömülü oynatma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 ^1.2.0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API istekleri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 (local)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hive_flutter ^1.x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Offline şarkı cache, quota koruması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Image Cache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cached_network_image ^3.3.1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thumbnail optimizasyonu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Env Yönetimi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flutter_dotenv ^5.1.0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key güvenliği (.env dosyası)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DDCA (Domain-Driven Clean Arch.)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Katmanlı, test edilebilir, ölçeklenebilir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Linter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very_good_analysis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Sıfır tolerans, tutarlı kod kalitesi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Serialization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freezed + json_serializable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Immutable modeller, boilerplate yok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7C3AED" w:sz="10" w:space="1"/>
        </w:pBdr>
        <w:shd w:fill="FEE2E2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991B1B"/>
          <w:sz w:val="18"/>
          <w:szCs w:val="18"/>
        </w:rPr>
        <w:t xml:space="preserve">❌  Flutter versiyonu olarak '3.38.9' kullanma — bu versiyon mevcut değil. Her zaman 'flutter --version' ile kontrol et.</w:t>
      </w:r>
    </w:p>
    <w:p>
      <w:pPr>
        <w:spacing w:before="60" w:after="60"/>
      </w:pPr>
      <w:r>
        <w:t xml:space="preserve"/>
      </w:r>
    </w:p>
    <w:p>
      <w:pPr>
        <w:pBdr>
          <w:bottom w:val="single" w:color="7C3AED" w:sz="6" w:space="2"/>
        </w:pBdr>
        <w:spacing w:before="48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Mimari Katmanlar (DDCA)</w:t>
      </w:r>
    </w:p>
    <w:p>
      <w:pPr>
        <w:pBdr>
          <w:left w:val="single" w:color="7C3AED" w:sz="10" w:space="1"/>
        </w:pBdr>
        <w:shd w:fill="DBEAFE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ℹ️  Domain-Driven Clean Architecture: Her katman sadece bir alt katmana bağımlıdır. Domain katmanı hiçbir şeye bağımlı değildir.</w:t>
      </w:r>
    </w:p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Domain Layer (Pure Dart)</w:t>
      </w:r>
    </w:p>
    <w:p>
      <w:pPr>
        <w:pBdr>
          <w:left w:val="single" w:color="7C3AED" w:sz="10" w:space="1"/>
        </w:pBdr>
        <w:shd w:fill="FEF3C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⚠️  Bu katmana Flutter import edilemez. Saf Dart mantığı ve interface'ler. Hiçbir framework bağımlılığı olmaz.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Entity (Freezed)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uid, email, displayName, photoUrl, lastMood, onboardingCompleted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MoodEntry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Entity (Freezed)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id, userId, moodTag, method, confidence, note, timestamp, tracksPlayed, sessionDuration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MusicTrack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Entity (Freezed)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id, title, artist, youtubeVideoId, youtubeUrl, thumbnailUrl, channelName, moodTag, source, genre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UserPreferences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Entity (Freezed)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userId, favoriteGenres, notificationsEnabled, dailyMoodReminderTime, explicitContentAllowed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Happy, Sad, Angry, Fear, Surprise, Neutral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ConfidenceScore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Value Object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0.0–1.0 arası double, minThreshold: 0.60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MoodMethod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camera, manual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TrackSource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manual, youtube_api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IMoodRepository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Abstract Interface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addEntry, getHistory, deleteEntry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IAuthRepository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Abstract Interface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signIn, signUp, signOut, getUser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IMusicRepository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Abstract Interface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getTracksByMood, searchYouTube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IYouTubeRepository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Abstract Interface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searchByMood, getVideoDetails, convertToTrack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Domain Klasör Yapısı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lib/domain/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mood/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entities/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mood_entry.dart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repositories/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i_mood_repository.dart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value_objects/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mood_tag.dart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mood_method.dart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└── confidence_score.dart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music/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entities/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├── music_track.dart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youtube_search_result.dart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repositories/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i_music_repository.dart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└── i_youtube_repository.dart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user/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entities/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├── user.dart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user_preferences.dart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repositories/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└── i_auth_repository.dart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 core/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├── failures/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│   └── failure.dart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└── value_objects/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└── unique_id.dart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Application Layer (Use Cases + BLoC)</w:t>
      </w:r>
    </w:p>
    <w:p>
      <w:pPr>
        <w:pBdr>
          <w:left w:val="single" w:color="7C3AED" w:sz="10" w:space="1"/>
        </w:pBdr>
        <w:shd w:fill="DBEAFE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ℹ️  Use Case başına tek sorumluluk. BLoC'lar UI'dan bağımsızdır, Use Case'leri çağırır.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AnalyzeFaceUseCase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 frame analizi → MoodTag + ConfidenceScore üretir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SaveMoodEntryUseCase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MoodEntry'i Firestore'a kaydeder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GetMoodHistoryUseCase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Kullanıcının geçmiş mood listesini çeker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DeleteMoodEntryUseCase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GDPR uyumu için entry siler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GetMusicByMoodUseCase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Önce Firestore, sonra YouTube API akışını yönetir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SearchYouTubeByMoodUseCase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Data API v3'e sorgu gönderir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CacheSearchResultsUseCase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youtube_cache Firestore collection'ına yazar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SignInUseCase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Auth ile giriş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SignUpUseCase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Yeni kullanıcı kaydı + Firestore profil oluşturma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SavePreferencesUseCase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PreferencesBloc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Kullanıcı tercihlerini kaydeder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GetWeeklySummaryUseCase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AnalyticsBloc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Haftalık duygu istatistiklerini hesaplar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Infrastructure Layer (DataSources &amp; Implementations)</w:t>
      </w:r>
    </w:p>
    <w:p>
      <w:pPr>
        <w:pBdr>
          <w:left w:val="single" w:color="7C3AED" w:sz="10" w:space="1"/>
        </w:pBdr>
        <w:shd w:fill="FEF3C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⚠️  Bu katman dış dünyayla (Firebase, YouTube API, TFLite) konuşur. Domain interface'lerini implement eder.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DataSource / Impl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Bağlı Interface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TFLiteMoodDataSource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IMoodRepository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Colab'da eğitilen .tflite modelini çalıştırır, frame analiz eder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FirebaseMoodDataSource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IMoodRepository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mood_entries Firestore CRUD operasyonları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YouTubeDataSource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IYouTubeRepository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Data API v3 HTTP istekleri, quota yönetimi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FirebaseMusicDataSource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IMusicRepository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 Firestore koleksiyonu, küratörlü liste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CacheDataSource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IYouTubeRepository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youtube_cache okuma/yazma, 1 saatlik TTL kontrolü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HiveLocalDataSource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IMusicRepository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Offline Hive cache — bağlantı yoksa son 5 şarkı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FirebaseAuthDataSource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IAuthRepository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Auth sign-in, sign-up, sign-out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FirebaseUserDataSource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IAuthRepository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 Firestore koleksiyonu CRUD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Infrastructure Klasör Yapısı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lib/infrastructure/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ai/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datasources/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tflite_mood_datasource.dart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models/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└── mood_prediction_model.dart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auth/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datasources/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├── firebase_auth_datasource.dart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firebase_user_datasource.dart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repositories/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└── auth_repository_impl.dart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mood/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datasources/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firebase_mood_datasource.dart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models/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mood_entry_model.dart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repositories/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└── mood_repository_impl.dart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music/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datasources/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├── youtube_datasource.dart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├── firebase_music_datasource.dart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├── cache_datasource.dart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hive_local_datasource.dart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models/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├── music_track_model.dart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youtube_search_result_model.dart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repositories/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music_repository_impl.dart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└── youtube_repository_impl.dart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 core/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└── network/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└── network_info.dart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3.4 Presentation Layer (UI &amp; BLoC Widgets)</w:t>
      </w:r>
    </w:p>
    <w:p>
      <w:pPr>
        <w:pBdr>
          <w:left w:val="single" w:color="7C3AED" w:sz="10" w:space="1"/>
        </w:pBdr>
        <w:shd w:fill="DBEAFE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ℹ️  Her ekran kendi BLoC'unu kullanır. Widget'lar iş mantığı içermez, sadece state'i gösterir.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Ekran / Widget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SplashPage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Oturum kontrolü, onboarding yönlendirme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OnboardingPage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İlk açılış akışı, izin talepleri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LoginPage / RegisterPage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Auth form, Formz validation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MoodDetectionPage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Kamera önizlemesi + TFLite AI analiz overlay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ManualMoodPage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Duygu emoji seçimi, fallback ekranı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DiscoveryPage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şarkı kartları, WebView player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MoodHistoryPage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Geçmiş giriş listesi, filtre, silme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AnalyticsPage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AnalyticsBloc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Haftalık duygu grafiği, istatistikler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ProfilePage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AuthBloc + PreferencesBloc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Profil düzenleme, tercihler, çıkış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MusicCardWidget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thumbnail, başlık, kanal, oynat butonu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MoodChipWidget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Duygu etiketi, emoji, renk teması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YoutubePlayerWidget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youtube_player_flutter WebView wrapper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ConfidenceMeterWidget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güven skoru progress bar gösterimi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7C3AED" w:sz="6" w:space="2"/>
        </w:pBdr>
        <w:spacing w:before="48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AI &amp; Kamera Akışı (Kritik Bölüm)</w:t>
      </w:r>
    </w:p>
    <w:p>
      <w:pPr>
        <w:pBdr>
          <w:left w:val="single" w:color="7C3AED" w:sz="10" w:space="1"/>
        </w:pBdr>
        <w:shd w:fill="FEF3C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⚠️  Bu akış projenin kalbidir. Herhangi bir adım atlanırsa veya sırası değiştirilirse uygulama hatalı çalışır.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00"/>
        <w:gridCol w:w="30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Adım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Çıktı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camera package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CameraController ile frame stream başlatılır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Image stream aktif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AnalyzeFaceEvent tetiklenir (her 500ms bir frame)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Frame buffer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TFLiteMoodDataSource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Frame normalize edilir (224x224, RGB), modele gönderilir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Float32 tensor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 Model (.tflite)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Duygu sınıflandırması yapılır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 + raw score[]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ConfidenceScore VO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Güven skoru hesaplanır, minThreshold (0.60) kontrol edilir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ConfidenceScore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6a — Başarı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confidence &gt;= 0.60 → GetMusicByMoodUseCase tetiklenir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MoodDetectedState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6b — Başarısız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confidence &lt; 0.60 → LowConfidenceFailure → Manuel seçim ekranı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LowConfidenceState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MusicBloc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GetMusicByMoodUseCase: Önce Firestore tracks, sonra YouTube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 listesi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YouTubeDataSource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Data API v3 araması (cache varsa atla)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YouTubeSearchResult[]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CacheDataSource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Sonuçlar youtube_cache'e yazılır (TTL: 1 saat)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 kaydı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DiscoveryPage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YoutubePlayerWidget WebView'da şarkı oynatılır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UI güncellenir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MoodBloc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SaveMoodEntryUseCase: tracksPlayed, sessionDuration ile Firestore'a yaz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Entry kaydedildi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7C3AED" w:sz="10" w:space="1"/>
        </w:pBdr>
        <w:shd w:fill="D1FAE5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065F46"/>
          <w:sz w:val="18"/>
          <w:szCs w:val="18"/>
        </w:rPr>
        <w:t xml:space="preserve">✅  Kamera önizlemesi MoodDetectionPage'de her zaman aktiftir. Frame analizi arka planda ayrı bir Isolate'de çalışır — UI block olmaz.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Duygu Renk Teması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MoodTag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Renk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Secondary Renk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Emoji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YouTube Query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Happy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#FFD60A (Sarı)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#FFF3B0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😊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"happy mood music playlist upbeat"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#4895EF (Mavi)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#CAF0F8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😢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"sad emotional music acoustic"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Angry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#E63946 (Kırmızı)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#FFB3C1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😡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"aggressive rock workout music"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#7B2D8B (Mor)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#DDD6FE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😨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"calming anxiety relief ambient"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Surprise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#F77F00 (Turuncu)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#FFDDD2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😲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"upbeat unexpected feel good funk"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#6B7280 (Gri)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#F3F4F6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😐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"lofi chill focus study music"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7C3AED" w:sz="6" w:space="2"/>
        </w:pBdr>
        <w:spacing w:before="48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Kod Disiplini ve Hata Yönetimi</w:t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Failure Tipleri (MoodTune Özel)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Failure Sınıfı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Tetikleyici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UI Davranışı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FaceNotDetectedFailure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Kamera yüz bulamadı (boş frame)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Snackbar: 'Yüzünüzü kameraya yaklaştırın'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LowConfidenceFailure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güven skoru &lt; 0.60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Manuel duygu seçim ekranına yönlendir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TFLiteModelFailure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Model yükleme veya çalışma hatası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Hata dialog'u + sadece manuel moda geç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YouTubeQuotaFailure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403 quotaExceeded (10.000 unit/gün)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Cache'den eski sonuçları göster, kota bildir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YouTubeRegionFailure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Video bölgede oynatılamıyor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Sonraki şarkıya otomatik geç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NetworkFailure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Bağlantı yok (connectivity_plus)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Hive offline cache'den son 5 şarkı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AuthFailure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Auth hatası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Form hata mesajı, tekrar dene butonu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FirestoreFailure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 okuma/yazma hatası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Toast: 'Daha sonra tekrar dene'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CacheExpiredFailure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youtube_cache TTL &gt; 1 saat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Background'da sessizce yenile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EmptyTracksFailure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 için track yok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Neutral mood şarkılarına fallback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Form Validation (Formz)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Kural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Hata Mesajı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Regex email format, zorunlu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Geçerli bir e-posta adresi girin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password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Min 8 karakter, 1 büyük harf, 1 rakam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Şifre en az 8 karakter olmalı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Min 2, Max 50 karakter, özel karakter yok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İsim 2-50 karakter arası olmalı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moodNote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Max 250 karakter, opsiyonel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Not çok uzun (Maks 250 karakter)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Enum: Happy/Sad/Angry/Fear/Surprise/Neutral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Geçersiz duygu etiketi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confidence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Range: 0.0 – 1.0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Güven skoru aralık dışında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dailyReminderTime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HH:mm format, 00:00–23:59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Geçerli bir saat girin (ör: 08:30)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youtubeVideoId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11 karakter alfanumerik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Geçersiz YouTube video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Genel Kod Kuralları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C-01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Immutability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Tüm entity'ler ve model'ler freezed ile üretilir. Hiçbir alan mutable olmaz.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C-02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Null Safety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Nullable alan kullanımı minimize edilir. Zorunlu alanlar null olamaz.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C-03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Single Responsibility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Her sınıfın tek bir sorumluluğu vardır. BLoC'lar Use Case çağırır, iş mantığı yazmaz.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C-04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Dependency Injection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get_it ile tüm bağımlılıklar injection container'dan çözülür. new() ile sınıf örneklenmez.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C-05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Error Propagation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Either&lt;Failure, Success&gt; pattern kullanılır. try-catch sadece Infrastructure katmanındadır.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C-06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No Business Logic in UI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Widget içinde if-else iş mantığı yazılmaz. Her karar BLoC'ta verilir.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C-07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Linter Compliance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very_good_analysis kuralları ihlal edilemez. CI/CD pipeline'da flutter analyze sıfır hata döndürmeli.</w:t>
      </w:r>
    </w:p>
    <w:p>
      <w:pPr>
        <w:spacing w:before="60" w:after="60"/>
      </w:pPr>
      <w:r>
        <w:t xml:space="preserve"/>
      </w:r>
    </w:p>
    <w:p>
      <w:pPr>
        <w:pBdr>
          <w:bottom w:val="single" w:color="7C3AED" w:sz="6" w:space="2"/>
        </w:pBdr>
        <w:spacing w:before="48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Firebase &amp; Güvenlik Kuralları</w:t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6.1 Firestore Security Rules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rules_version = '2';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service cloud.firestore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match /databases/{database}/documents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── USERS 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match /users/{uid}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read, write: if request.auth !=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&amp;&amp; request.auth.uid == uid;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── MOOD ENTRIES ──────────────────────────────────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match /mood_entries/{entryId}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read, delete: if request.auth !=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&amp;&amp; resource.data.userId == request.auth.uid;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create: if request.auth !=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&amp;&amp; request.resource.data.userId == request.auth.uid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&amp;&amp; request.resource.data.keys().hasOnly([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'id','userId','moodTag','method','confidence',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'note','timestamp','tracksPlayed','sessionDuration'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]);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── TRACKS (Küratörlü müzik havuzu) ──────────────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match /tracks/{trackId}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read: if true;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write: if false; // Sadece Admin SDK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── YOUTUBE CACHE ─────────────────────────────────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match /youtube_cache/{moodTag}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read: if request.auth != null;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write: if false; // Sadece Cloud Function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── USER PREFERENCES ─────────────────────────────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match /user_preferences/{uid}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read, write: if request.auth !=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&amp;&amp; request.auth.uid == uid;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── AI MODEL CONFIG ───────────────────────────────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match /ai_model_config/{modelId}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read: if request.auth != null;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write: if false; // Sadece Admin SDK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6.2 Firebase Storage Rules (Profil Fotoğrafı)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rules_version = '2';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service firebase.storage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match /b/{bucket}/o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match /profile_photos/{uid}/{fileName}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// Sadece hesap sahibi yükler/günceller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read: if request.auth != null;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allow write: if request.auth !=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&amp;&amp; request.auth.uid == uid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&amp;&amp; request.resource.size &lt; 5 * 1024 * 1024  // Max 5MB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&amp;&amp; request.resource.contentType.matches('image/.*');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6.3 YouTube API Key Güvenliği</w:t>
      </w:r>
    </w:p>
    <w:p>
      <w:pPr>
        <w:pBdr>
          <w:left w:val="single" w:color="7C3AED" w:sz="10" w:space="1"/>
        </w:pBdr>
        <w:shd w:fill="FEF3C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⚠️  API key'i hiçbir zaman .dart dosyasına veya Git'e ekleme. Aşağıdaki yöntem zorunludur.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.env dosyası (projenin kökünde)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YOUTUBE_API_KEY=AIzaSy...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.gitignore'a ekle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.env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Dart kullanımı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await dotenv.load(fileName: '.env');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final apiKey = dotenv.env['YOUTUBE_API_KEY']!;</w:t>
      </w:r>
    </w:p>
    <w:p>
      <w:pPr>
        <w:spacing w:before="60" w:after="60"/>
      </w:pPr>
      <w:r>
        <w:t xml:space="preserve"/>
      </w:r>
    </w:p>
    <w:p>
      <w:pPr>
        <w:pBdr>
          <w:left w:val="single" w:color="7C3AED" w:sz="10" w:space="1"/>
        </w:pBdr>
        <w:shd w:fill="DBEAFE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ℹ️  Production'da: Firebase Remote Config veya Cloud Functions proxy kullan — key hiçbir zaman client'a inmesin.</w:t>
      </w:r>
    </w:p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6.4 YouTube API Quota Yönetimi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Quota Maliyeti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Yönetim Stratejisi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search.list (arama)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100 unit/istek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youtube_cache ile 1 saatlik TTL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videos.list (detay)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 unit/istek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Sadece gerektiğinde çağır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playlistItems.list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 unit/istek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Küratörlü listeler için önbellek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Günlük ücretsiz limit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10.000 unit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 + fallback ile korunur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7C3AED" w:sz="6" w:space="2"/>
        </w:pBdr>
        <w:spacing w:before="48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Notion &amp; Araç Entegrasyonları (MCP Talimatları)</w:t>
      </w:r>
    </w:p>
    <w:p>
      <w:pPr>
        <w:pBdr>
          <w:left w:val="single" w:color="7C3AED" w:sz="10" w:space="1"/>
        </w:pBdr>
        <w:shd w:fill="DBEAFE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ℹ️  Bu bölüm, AI asistanının (Cursor/VS Code) Notion verilerini nasıl yorumlaması gerektiğini tanımlar.</w:t>
      </w:r>
    </w:p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7.1 Notion MCP → Flutter Model Dönüşümü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Notion Tablosu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Üretilen Flutter Bileşeni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Tetikleyici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Entities tablosu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Dart Entity sınıfı (freezed)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Yeni satır eklendi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 alanına yeni değer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MoodTag enum'una yeni case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Enum değeri değişti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 Collections tablosu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Repository impl metodları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Yeni operation eklendi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Validation Rules tablosu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Formz Input sınıfı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Yeni field veya kural eklendi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Service Layer tablosu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 Case sınıfı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Yeni method tanımlandı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7.2 Cursor / VS Code AI Asistan Talimatları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N-01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PRD'ye Bağlılık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Yeni bir model, servis veya ekran oluşturmadan önce Notion PRD tabloları kontrol edilir. PRD'de olmayan hiçbir alan koda eklenmez.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N-02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Katman Disiplini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AI asistan hangi katmanda (Domain/Application/Infrastructure/Presentation) çalıştığını belirler ve o katmanın kurallarına uyar.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N-03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YouTube Önceliği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Müzik entegrasyonunda Spotify veya başka platform önerilmez. Tek platform YouTube Data API v3'tür.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N-04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Failure-First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Her use case ve data source Either&lt;Failure, T&gt; döner. Exception fırlatmaz.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KURAL N-05 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Test Oluşturma</w:t>
      </w:r>
    </w:p>
    <w:p>
      <w:pPr>
        <w:spacing w:before="0" w:after="120"/>
        <w:ind w:left="3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Her use case için en az 1 unit test, her BLoC için en az 1 BLoC test üretilir.</w:t>
      </w:r>
    </w:p>
    <w:p>
      <w:pPr>
        <w:spacing w:before="60" w:after="60"/>
      </w:pPr>
      <w:r>
        <w:t xml:space="preserve"/>
      </w:r>
    </w:p>
    <w:p>
      <w:pPr>
        <w:pBdr>
          <w:bottom w:val="single" w:color="7C3AED" w:sz="6" w:space="2"/>
        </w:pBdr>
        <w:spacing w:before="48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Edge Cases &amp; Fallback Senaryoları</w:t>
      </w:r>
    </w:p>
    <w:p>
      <w:pPr>
        <w:pBdr>
          <w:left w:val="single" w:color="7C3AED" w:sz="10" w:space="1"/>
        </w:pBdr>
        <w:shd w:fill="FEF3C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⚠️  Bu senaryolar MVP öncesinde implement edilmeden uygulama beta'ya çıkamaz.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Tetikleyici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güven &lt; 0.60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LowConfidenceFailure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ManualMoodPage'e yönlendir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Kamera izni yok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Permission.denied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İzin dialog + ayarlara link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 model bozuk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TFLiteModelFailure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Sadece manuel moda geç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YouTube quota aşıldı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403 quotaExceeded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Cache'den son sonuç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Video bölgede kısıtlı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WebView hata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Sonraki şarkıya otomatik geç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İnternet yok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NetworkFailure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Hive offline cache (5 şarkı)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Tracks koleksiyonu boş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EmptyTracksFailure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Neutral mood fallback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 süresi doldu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TTL &gt; 1 saat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Background refresh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Onboarding tamamlanmadı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onboardingCompleted=false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Her açılışta yönlendir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kota aşımı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FirestoreFailure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Toast + retry butonu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7C3AED" w:sz="6" w:space="2"/>
        </w:pBdr>
        <w:spacing w:before="480" w:after="2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Genel Uygulama Akışı (Özet)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KULLANICI GİRİŞ YAPAR (Firebase Auth)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▼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KAMERA AKIŞI BAŞLAR (camera package, ayrı Isolate)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Her 500ms → Frame → TFLiteMoodDataSource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┌──────────────────┴──────────────────┐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│ confidence &gt;= 0.60                  │ confidence &lt; 0.60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▼                                     ▼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┌─────────────────┐                  ┌─────────────────────┐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│ MoodDetected    │                  │ ManualMoodPage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│ State ✅        │                  │ (Kullanıcı seçer)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└────────┬────────┘                  └──────────┬──────────┘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│       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└──────────────┬───────────────────────┘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▼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GetMusicByMoodUseCase           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1. Firestore tracks → var mı?   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2. youtube_cache → geçerli mi? (TTL &lt; 1 saat)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3. YouTube Data API v3 → searchByMood()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4. Sonuçlar youtube_cache'e yaz 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▼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DiscoveryPage: YoutubePlayerWidget (WebView)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Şarkı oynarken tracksPlayed + sessionDuration güncellenir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▼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SaveMoodEntryUseCase → Firestore mood_entries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sectPr>
      <w:headerReference w:type="default" r:id="rId6"/>
      <w:footerReference w:type="default" r:id="rId7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5FD" w:sz="4" w:space="1"/>
      </w:pBdr>
      <w:spacing w:before="100"/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MoodTune Constitution  |  Gizli — Sadece Ekip İçin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1"/>
      </w:pBdr>
      <w:spacing w:after="100"/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🎵 MoodTune MVP  </w:t>
    </w:r>
    <w:r>
      <w:rPr>
        <w:rFonts w:ascii="Arial" w:cs="Arial" w:eastAsia="Arial" w:hAnsi="Arial"/>
        <w:color w:val="9CA3AF"/>
        <w:sz w:val="17"/>
        <w:szCs w:val="17"/>
      </w:rPr>
      <w:t xml:space="preserve">Constitution v2.0  |  Flutter + Firebase + YouTube Data API v3 + TFLite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pPr>
      <w:spacing w:before="320" w:after="1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2026-02-24T19:17:58.084Z</dcterms:created>
  <dcterms:modified xsi:type="dcterms:W3CDTF">2026-02-24T19:17:58.085Z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