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6B351359" w:rsidR="00DD3A27" w:rsidRPr="00DD3A27" w:rsidRDefault="0079672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CTP DE OROSI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0B945F4D" w:rsidR="00DD3A27" w:rsidRPr="00DD3A27" w:rsidRDefault="0079672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CARTAGO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2784B41C" w:rsidR="00BD3506" w:rsidRPr="008F3BC8" w:rsidRDefault="004C6BB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4C6BB8">
              <w:rPr>
                <w:rFonts w:ascii="Arial" w:eastAsia="Calibri" w:hAnsi="Arial" w:cs="Arial"/>
                <w:sz w:val="24"/>
                <w:szCs w:val="24"/>
              </w:rPr>
              <w:t xml:space="preserve">Del Beneficio F.J </w:t>
            </w:r>
            <w:proofErr w:type="spellStart"/>
            <w:r w:rsidRPr="004C6BB8">
              <w:rPr>
                <w:rFonts w:ascii="Arial" w:eastAsia="Calibri" w:hAnsi="Arial" w:cs="Arial"/>
                <w:sz w:val="24"/>
                <w:szCs w:val="24"/>
              </w:rPr>
              <w:t>Orlich</w:t>
            </w:r>
            <w:proofErr w:type="spellEnd"/>
            <w:r w:rsidRPr="004C6BB8">
              <w:rPr>
                <w:rFonts w:ascii="Arial" w:eastAsia="Calibri" w:hAnsi="Arial" w:cs="Arial"/>
                <w:sz w:val="24"/>
                <w:szCs w:val="24"/>
              </w:rPr>
              <w:t xml:space="preserve"> 800 metros sureste y 100 metros sur, carretera a Palomo, Orosi, Cartago.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24DBBBAF" w:rsidR="00280B3C" w:rsidRPr="008F3BC8" w:rsidRDefault="0079672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ctp.deorosi@mep.go.cr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58EB5FC7" w:rsidR="00280B3C" w:rsidRPr="008F3BC8" w:rsidRDefault="0079672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3A24C359" w:rsidR="00DD3A27" w:rsidRPr="00DD3A27" w:rsidRDefault="00DD3A27" w:rsidP="00726CC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41DD4FD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Steve Hansen Murillo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72C5334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4C6BB8">
              <w:rPr>
                <w:rFonts w:ascii="Arial" w:eastAsia="Calibri" w:hAnsi="Arial" w:cs="Arial"/>
                <w:sz w:val="24"/>
                <w:szCs w:val="24"/>
              </w:rPr>
              <w:t>s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teve.hansen.murillo@mep.go.cr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620AB47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8658-6909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2835EF3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Adriana Chacón Rodríguez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2BF290E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4C6BB8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driana.chacon.rodriguez@mep.go.cr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67B0CD6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8319-3047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41DC8D5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 xml:space="preserve"> Ana Calvo </w:t>
            </w:r>
            <w:proofErr w:type="spellStart"/>
            <w:r w:rsidR="00796729">
              <w:rPr>
                <w:rFonts w:ascii="Arial" w:eastAsia="Calibri" w:hAnsi="Arial" w:cs="Arial"/>
                <w:sz w:val="24"/>
                <w:szCs w:val="24"/>
              </w:rPr>
              <w:t>Bod</w:t>
            </w:r>
            <w:r w:rsidR="004C6BB8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n</w:t>
            </w:r>
            <w:proofErr w:type="spellEnd"/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72366FA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C6BB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ana.calvo.bodan@mep.go.cr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3AF2E50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96729">
              <w:rPr>
                <w:rFonts w:ascii="Arial" w:eastAsia="Calibri" w:hAnsi="Arial" w:cs="Arial"/>
                <w:sz w:val="24"/>
                <w:szCs w:val="24"/>
              </w:rPr>
              <w:t>8841-5694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78BAB11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C6BB8">
              <w:rPr>
                <w:rFonts w:ascii="Arial" w:eastAsia="Calibri" w:hAnsi="Arial" w:cs="Arial"/>
                <w:sz w:val="24"/>
                <w:szCs w:val="24"/>
              </w:rPr>
              <w:t xml:space="preserve"> No tenemos programa INCO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265C5B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55F91F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35B05FBD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726CC4">
              <w:rPr>
                <w:rFonts w:ascii="Arial" w:eastAsia="Calibri" w:hAnsi="Arial" w:cs="Arial"/>
                <w:sz w:val="24"/>
                <w:szCs w:val="24"/>
              </w:rPr>
              <w:t xml:space="preserve"> Jorge Alonso Cubero Alfaro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4FB6CD7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726CC4">
              <w:rPr>
                <w:rFonts w:ascii="Arial" w:eastAsia="Calibri" w:hAnsi="Arial" w:cs="Arial"/>
                <w:sz w:val="24"/>
                <w:szCs w:val="24"/>
              </w:rPr>
              <w:t xml:space="preserve"> 119220099@mep.go.cr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06BF89F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726CC4">
              <w:rPr>
                <w:rFonts w:ascii="Arial" w:eastAsia="Calibri" w:hAnsi="Arial" w:cs="Arial"/>
                <w:sz w:val="24"/>
                <w:szCs w:val="24"/>
              </w:rPr>
              <w:t xml:space="preserve"> 8590-8476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84C58" w14:textId="77777777" w:rsidR="00481D35" w:rsidRDefault="00481D35" w:rsidP="002A37C5">
      <w:r>
        <w:separator/>
      </w:r>
    </w:p>
  </w:endnote>
  <w:endnote w:type="continuationSeparator" w:id="0">
    <w:p w14:paraId="698A497A" w14:textId="77777777" w:rsidR="00481D35" w:rsidRDefault="00481D35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15E1EE39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BB8" w:rsidRPr="004C6BB8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C386B" w14:textId="77777777" w:rsidR="00481D35" w:rsidRDefault="00481D35" w:rsidP="002A37C5">
      <w:r>
        <w:separator/>
      </w:r>
    </w:p>
  </w:footnote>
  <w:footnote w:type="continuationSeparator" w:id="0">
    <w:p w14:paraId="6CCDBFF9" w14:textId="77777777" w:rsidR="00481D35" w:rsidRDefault="00481D35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C6BB8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26CC4"/>
    <w:rsid w:val="00794316"/>
    <w:rsid w:val="00796729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15D3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4477A-74E7-44F5-9C02-3025F6DB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424</Words>
  <Characters>2337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2</cp:revision>
  <dcterms:created xsi:type="dcterms:W3CDTF">2021-09-15T13:39:00Z</dcterms:created>
  <dcterms:modified xsi:type="dcterms:W3CDTF">2021-09-15T13:39:00Z</dcterms:modified>
</cp:coreProperties>
</file>