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6CF8B588" w:rsidR="00DD3A27" w:rsidRPr="00DD3A27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COLEGIO TÉCNICO PROFESIONAL DE TALAMANCA.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7E27A530" w14:textId="77777777" w:rsid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1C6652" w14:textId="2C227883" w:rsidR="00090FC6" w:rsidRPr="00DD3A27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 EDUCACIÓN SULÁ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476887D4" w14:textId="52FEDF4E" w:rsidR="00090FC6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LIMÓN, TALAMANCA, BRATSI, 500 METROS AL OESTE DE LOS TRIBUNALES DE JUSTICIA DE BRIBRI. </w:t>
            </w:r>
          </w:p>
          <w:p w14:paraId="03BB7454" w14:textId="21A1633B" w:rsidR="00090FC6" w:rsidRPr="008F3BC8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74F21633" w14:textId="77777777" w:rsidR="00280B3C" w:rsidRDefault="00280B3C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1322ECC" w14:textId="4BC0EA65" w:rsidR="00090FC6" w:rsidRPr="008F3BC8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Ctp.talamanca@mep.go.cr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2D39D11F" w:rsidR="00280B3C" w:rsidRPr="008F3BC8" w:rsidRDefault="00090FC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7E31BB1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WILBERT VARGAS COTO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53D5E97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wilbert.vargas.coto@mep.go.cr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2FF9F1C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87202040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1AA3A33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332975">
              <w:rPr>
                <w:rFonts w:ascii="Arial" w:eastAsia="Calibri" w:hAnsi="Arial" w:cs="Arial"/>
                <w:sz w:val="24"/>
                <w:szCs w:val="24"/>
              </w:rPr>
              <w:t>YARIELA RODRÍGUEZ ORTEGA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0FC5EDD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90FC6" w:rsidRPr="00090FC6">
              <w:rPr>
                <w:rFonts w:ascii="Arial" w:hAnsi="Arial" w:cs="Arial"/>
                <w:color w:val="605E5C"/>
                <w:sz w:val="24"/>
                <w:szCs w:val="18"/>
                <w:shd w:val="clear" w:color="auto" w:fill="FFFFFF"/>
              </w:rPr>
              <w:t>yariela.rodriguez.ortega@mep.go.cr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3AE5F02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85043911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621B148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OLIVER CALERO OBREGÓN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4632F4F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90FC6" w:rsidRPr="00090FC6">
              <w:rPr>
                <w:rFonts w:ascii="Arial" w:hAnsi="Arial" w:cs="Arial"/>
                <w:color w:val="605E5C"/>
                <w:sz w:val="24"/>
                <w:szCs w:val="18"/>
                <w:shd w:val="clear" w:color="auto" w:fill="FFFFFF"/>
              </w:rPr>
              <w:t>oliver.calero.obregon@mep.go.cr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13121CE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87024907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33C598C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72F21">
              <w:rPr>
                <w:rFonts w:ascii="Arial" w:eastAsia="Calibri" w:hAnsi="Arial" w:cs="Arial"/>
                <w:sz w:val="24"/>
                <w:szCs w:val="24"/>
              </w:rPr>
              <w:t xml:space="preserve"> CLA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>UDIA PERALTA URBINA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1335940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90FC6" w:rsidRPr="00090FC6">
              <w:rPr>
                <w:rFonts w:ascii="Arial" w:hAnsi="Arial" w:cs="Arial"/>
                <w:color w:val="605E5C"/>
                <w:sz w:val="24"/>
                <w:szCs w:val="18"/>
                <w:shd w:val="clear" w:color="auto" w:fill="FFFFFF"/>
              </w:rPr>
              <w:t>claudia.peralta.urbina@mep.go.cr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5620768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90FC6">
              <w:rPr>
                <w:rFonts w:ascii="Arial" w:eastAsia="Calibri" w:hAnsi="Arial" w:cs="Arial"/>
                <w:sz w:val="24"/>
                <w:szCs w:val="24"/>
              </w:rPr>
              <w:t xml:space="preserve"> 88585386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1D91188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265C5B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55F91F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170867A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D44F0B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72F21">
              <w:rPr>
                <w:rFonts w:ascii="Arial" w:eastAsia="Calibri" w:hAnsi="Arial" w:cs="Arial"/>
                <w:sz w:val="24"/>
                <w:szCs w:val="24"/>
              </w:rPr>
              <w:t>JUNIOR VAN EVERBROECK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3730E28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72F21">
              <w:rPr>
                <w:rFonts w:ascii="Arial" w:eastAsia="Calibri" w:hAnsi="Arial" w:cs="Arial"/>
                <w:sz w:val="24"/>
                <w:szCs w:val="24"/>
              </w:rPr>
              <w:t>105600049215@est.mep.go.cr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48DD06C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72F21">
              <w:rPr>
                <w:rFonts w:ascii="Arial" w:eastAsia="Calibri" w:hAnsi="Arial" w:cs="Arial"/>
                <w:sz w:val="24"/>
                <w:szCs w:val="24"/>
              </w:rPr>
              <w:t xml:space="preserve"> 27510060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57C3" w14:textId="77777777" w:rsidR="004C3173" w:rsidRDefault="004C3173" w:rsidP="002A37C5">
      <w:r>
        <w:separator/>
      </w:r>
    </w:p>
  </w:endnote>
  <w:endnote w:type="continuationSeparator" w:id="0">
    <w:p w14:paraId="04BCA703" w14:textId="77777777" w:rsidR="004C3173" w:rsidRDefault="004C3173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120B003D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F0B" w:rsidRPr="00D44F0B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EDD0" w14:textId="77777777" w:rsidR="004C3173" w:rsidRDefault="004C3173" w:rsidP="002A37C5">
      <w:r>
        <w:separator/>
      </w:r>
    </w:p>
  </w:footnote>
  <w:footnote w:type="continuationSeparator" w:id="0">
    <w:p w14:paraId="1A77898D" w14:textId="77777777" w:rsidR="004C3173" w:rsidRDefault="004C3173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72F21"/>
    <w:rsid w:val="00090FC6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32975"/>
    <w:rsid w:val="00362541"/>
    <w:rsid w:val="00375283"/>
    <w:rsid w:val="003944F2"/>
    <w:rsid w:val="003F6BD6"/>
    <w:rsid w:val="00403606"/>
    <w:rsid w:val="00415F52"/>
    <w:rsid w:val="00481D35"/>
    <w:rsid w:val="004B02B7"/>
    <w:rsid w:val="004C3173"/>
    <w:rsid w:val="004C6634"/>
    <w:rsid w:val="004D22E0"/>
    <w:rsid w:val="0052780F"/>
    <w:rsid w:val="00571E53"/>
    <w:rsid w:val="005B53F2"/>
    <w:rsid w:val="005B71C3"/>
    <w:rsid w:val="005D26CB"/>
    <w:rsid w:val="005D7F4C"/>
    <w:rsid w:val="005F11D9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CC75A8"/>
    <w:rsid w:val="00D44F0B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E67C-3E2A-45D6-B1FE-D8D6C18A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2407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2021-11-05T03:11:00Z</dcterms:created>
  <dcterms:modified xsi:type="dcterms:W3CDTF">2021-11-05T03:11:00Z</dcterms:modified>
</cp:coreProperties>
</file>