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s-CR" w:eastAsia="es-CR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1DEA4BA7" w:rsidR="00AE70F2" w:rsidRDefault="006C479A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Liceo Santa Teresita </w:t>
            </w:r>
          </w:p>
          <w:p w14:paraId="33532531" w14:textId="22F95E1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5137332F" w:rsidR="00DD3A27" w:rsidRPr="00DD3A27" w:rsidRDefault="006C479A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>urrialba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25BBB6D4" w:rsidR="00BD3506" w:rsidRPr="008F3BC8" w:rsidRDefault="00EE0019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800 metros norte del EBAIS Santa Teresita, Santa Teresita, Turrialba.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3CCF2A0E" w:rsidR="00280B3C" w:rsidRPr="008F3BC8" w:rsidRDefault="00EE0019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lic.santateresita.turrialba@mep.go.cr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716940ED" w:rsidR="00280B3C" w:rsidRPr="008F3BC8" w:rsidRDefault="00EE0019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08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286FFEA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 xml:space="preserve"> Reyna Urbina Hurtado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099F4CB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 xml:space="preserve"> reyna.urbina.hurtado@mep.go.cr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62201F1B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>8471 3420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51A3AC58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 xml:space="preserve"> Alejandra Tencio Gamboa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0F4B2ED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 xml:space="preserve"> alejandra.tencio.gamboa@mep.go.cr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54496154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>8849 1193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10B8051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 xml:space="preserve"> Francisco Molina Solano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0AB8BE5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 xml:space="preserve"> francisco.molina.solano@mep.go.cr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135A3774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 xml:space="preserve"> 8823 1836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5F9F7B3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 xml:space="preserve"> Cinthia Flores Saborío 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38A0DEC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 xml:space="preserve"> cinthia.flores.saborio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43B77CC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EE0019">
              <w:rPr>
                <w:rFonts w:ascii="Arial" w:eastAsia="Calibri" w:hAnsi="Arial" w:cs="Arial"/>
                <w:sz w:val="24"/>
                <w:szCs w:val="24"/>
              </w:rPr>
              <w:t xml:space="preserve"> 8822 2690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6F46417B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CB3720">
              <w:rPr>
                <w:rFonts w:ascii="Arial" w:eastAsia="Calibri" w:hAnsi="Arial" w:cs="Arial"/>
                <w:sz w:val="24"/>
                <w:szCs w:val="24"/>
              </w:rPr>
              <w:t xml:space="preserve"> Maikol Ureña Camacho 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5D78E27B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CB3720">
              <w:rPr>
                <w:rFonts w:ascii="Arial" w:eastAsia="Calibri" w:hAnsi="Arial" w:cs="Arial"/>
                <w:sz w:val="24"/>
                <w:szCs w:val="24"/>
              </w:rPr>
              <w:t xml:space="preserve"> Maikol.urena.camacho 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1F9331E9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CB3720">
              <w:rPr>
                <w:rFonts w:ascii="Arial" w:eastAsia="Calibri" w:hAnsi="Arial" w:cs="Arial"/>
                <w:sz w:val="24"/>
                <w:szCs w:val="24"/>
              </w:rPr>
              <w:t xml:space="preserve"> 87044080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45C6AB6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E6570E">
              <w:rPr>
                <w:rFonts w:ascii="Arial" w:eastAsia="Calibri" w:hAnsi="Arial" w:cs="Arial"/>
                <w:sz w:val="24"/>
                <w:szCs w:val="24"/>
              </w:rPr>
              <w:t xml:space="preserve"> Cristhofer Céspedes Solano 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6F863D6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E6570E">
              <w:rPr>
                <w:rFonts w:ascii="Arial" w:eastAsia="Calibri" w:hAnsi="Arial" w:cs="Arial"/>
                <w:sz w:val="24"/>
                <w:szCs w:val="24"/>
              </w:rPr>
              <w:t xml:space="preserve"> 305610545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611FACD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E6570E">
              <w:rPr>
                <w:rFonts w:ascii="Arial" w:eastAsia="Calibri" w:hAnsi="Arial" w:cs="Arial"/>
                <w:sz w:val="24"/>
                <w:szCs w:val="24"/>
              </w:rPr>
              <w:t>87943598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4C58" w14:textId="77777777" w:rsidR="00481D35" w:rsidRDefault="00481D35" w:rsidP="002A37C5">
      <w:r>
        <w:separator/>
      </w:r>
    </w:p>
  </w:endnote>
  <w:endnote w:type="continuationSeparator" w:id="0">
    <w:p w14:paraId="698A497A" w14:textId="77777777" w:rsidR="00481D35" w:rsidRDefault="00481D35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53BC48FB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3E7" w:rsidRPr="007B23E7">
          <w:rPr>
            <w:noProof/>
            <w:lang w:val="es-ES"/>
          </w:rPr>
          <w:t>2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C386B" w14:textId="77777777" w:rsidR="00481D35" w:rsidRDefault="00481D35" w:rsidP="002A37C5">
      <w:r>
        <w:separator/>
      </w:r>
    </w:p>
  </w:footnote>
  <w:footnote w:type="continuationSeparator" w:id="0">
    <w:p w14:paraId="6CCDBFF9" w14:textId="77777777" w:rsidR="00481D35" w:rsidRDefault="00481D35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A37C5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6C479A"/>
    <w:rsid w:val="00794316"/>
    <w:rsid w:val="007B23E7"/>
    <w:rsid w:val="007D08D4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D3506"/>
    <w:rsid w:val="00BF03C3"/>
    <w:rsid w:val="00BF647F"/>
    <w:rsid w:val="00C525A9"/>
    <w:rsid w:val="00C635DD"/>
    <w:rsid w:val="00C656E0"/>
    <w:rsid w:val="00C7697C"/>
    <w:rsid w:val="00C81961"/>
    <w:rsid w:val="00C904AE"/>
    <w:rsid w:val="00CB3720"/>
    <w:rsid w:val="00CC4A17"/>
    <w:rsid w:val="00D817F3"/>
    <w:rsid w:val="00DA446F"/>
    <w:rsid w:val="00DD3A27"/>
    <w:rsid w:val="00DF6D46"/>
    <w:rsid w:val="00E40560"/>
    <w:rsid w:val="00E43592"/>
    <w:rsid w:val="00E4749B"/>
    <w:rsid w:val="00E52CAC"/>
    <w:rsid w:val="00E55C1F"/>
    <w:rsid w:val="00E6570E"/>
    <w:rsid w:val="00EA5608"/>
    <w:rsid w:val="00EE0019"/>
    <w:rsid w:val="00F34E4E"/>
    <w:rsid w:val="00F3579C"/>
    <w:rsid w:val="00F80E54"/>
    <w:rsid w:val="00F96FF3"/>
    <w:rsid w:val="00FD4C2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090B-C6E4-48EF-BFCC-0106BE9A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2419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2021-12-14T02:30:00Z</dcterms:created>
  <dcterms:modified xsi:type="dcterms:W3CDTF">2021-12-14T02:30:00Z</dcterms:modified>
</cp:coreProperties>
</file>