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8D6B9" w14:textId="77777777" w:rsidR="00857267" w:rsidRDefault="00857267" w:rsidP="00857267">
      <w:pPr>
        <w:ind w:right="-943"/>
        <w:jc w:val="right"/>
      </w:pPr>
    </w:p>
    <w:p w14:paraId="09B24FDA" w14:textId="77777777" w:rsidR="00857267" w:rsidRDefault="00857267" w:rsidP="00857267">
      <w:pPr>
        <w:ind w:right="-943"/>
        <w:jc w:val="right"/>
      </w:pPr>
    </w:p>
    <w:p w14:paraId="18AE0D1A" w14:textId="77777777" w:rsidR="00857267" w:rsidRPr="0065300C" w:rsidRDefault="00857267" w:rsidP="00857267">
      <w:pPr>
        <w:tabs>
          <w:tab w:val="left" w:pos="6525"/>
        </w:tabs>
        <w:ind w:right="-943"/>
        <w:rPr>
          <w:rFonts w:cs="Arial"/>
          <w:b/>
          <w:color w:val="002060"/>
          <w:sz w:val="48"/>
          <w:lang w:val="es-ES"/>
        </w:rPr>
      </w:pPr>
      <w:r>
        <w:tab/>
      </w:r>
      <w:r w:rsidRPr="0065300C">
        <w:rPr>
          <w:rFonts w:cs="Arial"/>
          <w:b/>
          <w:color w:val="002060"/>
          <w:sz w:val="48"/>
          <w:lang w:val="es-ES"/>
        </w:rPr>
        <w:t xml:space="preserve">INFORMÁTICA Y </w:t>
      </w:r>
    </w:p>
    <w:p w14:paraId="68396D0B" w14:textId="77777777" w:rsidR="00857267" w:rsidRPr="0065300C" w:rsidRDefault="00857267" w:rsidP="00857267">
      <w:pPr>
        <w:ind w:right="-943"/>
        <w:jc w:val="right"/>
        <w:rPr>
          <w:rFonts w:cs="Arial"/>
          <w:b/>
          <w:color w:val="002060"/>
          <w:sz w:val="48"/>
          <w:lang w:val="es-ES"/>
        </w:rPr>
      </w:pPr>
      <w:r w:rsidRPr="0065300C">
        <w:rPr>
          <w:rFonts w:cs="Arial"/>
          <w:b/>
          <w:color w:val="002060"/>
          <w:sz w:val="48"/>
          <w:lang w:val="es-ES"/>
        </w:rPr>
        <w:t>TRIBUTOS S.A.S</w:t>
      </w:r>
    </w:p>
    <w:p w14:paraId="7E192D96" w14:textId="77777777" w:rsidR="00857267" w:rsidRPr="0065300C" w:rsidRDefault="00857267" w:rsidP="00857267">
      <w:pPr>
        <w:ind w:right="-943"/>
        <w:jc w:val="right"/>
        <w:rPr>
          <w:lang w:val="es-ES"/>
        </w:rPr>
      </w:pPr>
    </w:p>
    <w:p w14:paraId="26F6D798" w14:textId="77777777" w:rsidR="00857267" w:rsidRPr="0065300C" w:rsidRDefault="00857267" w:rsidP="00857267">
      <w:pPr>
        <w:ind w:right="-943"/>
        <w:jc w:val="right"/>
        <w:rPr>
          <w:lang w:val="es-ES"/>
        </w:rPr>
      </w:pPr>
    </w:p>
    <w:p w14:paraId="66B99EAF" w14:textId="77777777" w:rsidR="00857267" w:rsidRPr="0065300C" w:rsidRDefault="00857267" w:rsidP="00857267">
      <w:pPr>
        <w:ind w:right="-943"/>
        <w:jc w:val="right"/>
        <w:rPr>
          <w:rFonts w:cs="Arial"/>
          <w:b/>
          <w:color w:val="002060"/>
          <w:sz w:val="32"/>
          <w:lang w:val="es-ES"/>
        </w:rPr>
      </w:pPr>
      <w:r w:rsidRPr="0065300C">
        <w:rPr>
          <w:rFonts w:cs="Arial"/>
          <w:b/>
          <w:color w:val="002060"/>
          <w:sz w:val="32"/>
          <w:lang w:val="es-ES"/>
        </w:rPr>
        <w:t xml:space="preserve">GERENCIA DE TECNOLOGÍAS DE LA </w:t>
      </w:r>
    </w:p>
    <w:p w14:paraId="7A098FD0" w14:textId="77777777" w:rsidR="00857267" w:rsidRPr="0065300C" w:rsidRDefault="00857267" w:rsidP="00857267">
      <w:pPr>
        <w:ind w:right="-943"/>
        <w:jc w:val="right"/>
        <w:rPr>
          <w:rFonts w:cs="Arial"/>
          <w:b/>
          <w:color w:val="002060"/>
          <w:sz w:val="32"/>
          <w:lang w:val="es-ES"/>
        </w:rPr>
      </w:pPr>
      <w:r w:rsidRPr="0065300C">
        <w:rPr>
          <w:rFonts w:cs="Arial"/>
          <w:b/>
          <w:color w:val="002060"/>
          <w:sz w:val="32"/>
          <w:lang w:val="es-ES"/>
        </w:rPr>
        <w:t>INFORMACIÓN</w:t>
      </w:r>
    </w:p>
    <w:p w14:paraId="5BDF2283" w14:textId="77777777" w:rsidR="00857267" w:rsidRDefault="00857267" w:rsidP="00857267">
      <w:pPr>
        <w:ind w:right="-943"/>
        <w:jc w:val="right"/>
        <w:rPr>
          <w:lang w:val="es-ES"/>
        </w:rPr>
      </w:pPr>
    </w:p>
    <w:p w14:paraId="1A3BD07C" w14:textId="77777777" w:rsidR="00857267" w:rsidRPr="0065300C" w:rsidRDefault="00857267" w:rsidP="00857267">
      <w:pPr>
        <w:ind w:right="-943"/>
        <w:jc w:val="right"/>
        <w:rPr>
          <w:lang w:val="es-ES"/>
        </w:rPr>
      </w:pPr>
    </w:p>
    <w:p w14:paraId="03B9F72C" w14:textId="77777777" w:rsidR="00857267" w:rsidRPr="0065300C" w:rsidRDefault="00857267" w:rsidP="00857267">
      <w:pPr>
        <w:ind w:right="-943"/>
        <w:jc w:val="right"/>
        <w:rPr>
          <w:i/>
          <w:sz w:val="20"/>
          <w:lang w:val="es-ES"/>
        </w:rPr>
      </w:pPr>
    </w:p>
    <w:p w14:paraId="104C0976" w14:textId="77777777" w:rsidR="00857267" w:rsidRPr="0092015B" w:rsidRDefault="00857267" w:rsidP="00857267">
      <w:pPr>
        <w:ind w:right="-943"/>
        <w:jc w:val="right"/>
        <w:rPr>
          <w:rFonts w:cs="Arial"/>
          <w:b/>
          <w:color w:val="002060"/>
          <w:sz w:val="24"/>
          <w:szCs w:val="24"/>
          <w:lang w:val="es-ES"/>
        </w:rPr>
      </w:pPr>
      <w:r w:rsidRPr="0092015B">
        <w:rPr>
          <w:rFonts w:cs="Arial"/>
          <w:b/>
          <w:color w:val="002060"/>
          <w:sz w:val="24"/>
          <w:szCs w:val="24"/>
          <w:lang w:val="es-ES"/>
        </w:rPr>
        <w:t>Revisado Por</w:t>
      </w:r>
    </w:p>
    <w:p w14:paraId="5013A95E" w14:textId="77777777" w:rsidR="00857267" w:rsidRPr="00802275" w:rsidRDefault="00857267" w:rsidP="00857267">
      <w:pPr>
        <w:ind w:right="-943"/>
        <w:jc w:val="right"/>
        <w:rPr>
          <w:rFonts w:cs="Arial"/>
          <w:b/>
          <w:i/>
          <w:color w:val="002060"/>
          <w:sz w:val="20"/>
          <w:lang w:val="es-ES"/>
        </w:rPr>
      </w:pPr>
      <w:r w:rsidRPr="00802275">
        <w:rPr>
          <w:rFonts w:cs="Arial"/>
          <w:b/>
          <w:i/>
          <w:color w:val="002060"/>
          <w:sz w:val="20"/>
          <w:lang w:val="es-ES"/>
        </w:rPr>
        <w:t>Elkin Urango</w:t>
      </w:r>
    </w:p>
    <w:p w14:paraId="1D554927" w14:textId="77777777" w:rsidR="00857267" w:rsidRDefault="00857267" w:rsidP="00857267">
      <w:pPr>
        <w:ind w:right="-943"/>
        <w:jc w:val="right"/>
        <w:rPr>
          <w:rFonts w:cs="Arial"/>
          <w:i/>
          <w:color w:val="002060"/>
          <w:sz w:val="20"/>
          <w:lang w:val="es-ES"/>
        </w:rPr>
      </w:pPr>
      <w:r>
        <w:rPr>
          <w:rFonts w:cs="Arial"/>
          <w:i/>
          <w:color w:val="002060"/>
          <w:sz w:val="20"/>
          <w:lang w:val="es-ES"/>
        </w:rPr>
        <w:t>Jefe de Desarrollo</w:t>
      </w:r>
    </w:p>
    <w:p w14:paraId="6BE41403" w14:textId="77777777" w:rsidR="00857267" w:rsidRPr="00802275" w:rsidRDefault="00857267" w:rsidP="00857267">
      <w:pPr>
        <w:ind w:right="-943"/>
        <w:jc w:val="right"/>
        <w:rPr>
          <w:rFonts w:cs="Arial"/>
          <w:b/>
          <w:i/>
          <w:color w:val="002060"/>
          <w:sz w:val="20"/>
          <w:lang w:val="es-ES"/>
        </w:rPr>
      </w:pPr>
      <w:r w:rsidRPr="00802275">
        <w:rPr>
          <w:rFonts w:cs="Arial"/>
          <w:b/>
          <w:i/>
          <w:color w:val="002060"/>
          <w:sz w:val="20"/>
          <w:lang w:val="es-ES"/>
        </w:rPr>
        <w:t>Mayra Villadiego</w:t>
      </w:r>
    </w:p>
    <w:p w14:paraId="27E0B5CC" w14:textId="77777777" w:rsidR="00857267" w:rsidRDefault="00857267" w:rsidP="00857267">
      <w:pPr>
        <w:ind w:right="-943"/>
        <w:jc w:val="right"/>
        <w:rPr>
          <w:rFonts w:cs="Arial"/>
          <w:i/>
          <w:color w:val="002060"/>
          <w:sz w:val="20"/>
          <w:lang w:val="es-ES"/>
        </w:rPr>
      </w:pPr>
      <w:r>
        <w:rPr>
          <w:rFonts w:cs="Arial"/>
          <w:i/>
          <w:color w:val="002060"/>
          <w:sz w:val="20"/>
          <w:lang w:val="es-ES"/>
        </w:rPr>
        <w:t>Coordinador de PL/SQL</w:t>
      </w:r>
    </w:p>
    <w:p w14:paraId="72AB0C94" w14:textId="77777777" w:rsidR="00857267" w:rsidRPr="00802275" w:rsidRDefault="00857267" w:rsidP="00857267">
      <w:pPr>
        <w:ind w:right="-943"/>
        <w:jc w:val="right"/>
        <w:rPr>
          <w:rFonts w:cs="Arial"/>
          <w:b/>
          <w:i/>
          <w:color w:val="002060"/>
          <w:sz w:val="20"/>
          <w:lang w:val="es-ES"/>
        </w:rPr>
      </w:pPr>
      <w:r w:rsidRPr="00802275">
        <w:rPr>
          <w:rFonts w:cs="Arial"/>
          <w:b/>
          <w:i/>
          <w:color w:val="002060"/>
          <w:sz w:val="20"/>
          <w:lang w:val="es-ES"/>
        </w:rPr>
        <w:t>Jose Yi Romani</w:t>
      </w:r>
    </w:p>
    <w:p w14:paraId="270E6FD2" w14:textId="77777777" w:rsidR="00857267" w:rsidRPr="0065300C" w:rsidRDefault="00857267" w:rsidP="00857267">
      <w:pPr>
        <w:ind w:right="-943"/>
        <w:jc w:val="right"/>
        <w:rPr>
          <w:rFonts w:cs="Arial"/>
          <w:i/>
          <w:color w:val="002060"/>
          <w:sz w:val="20"/>
          <w:lang w:val="es-ES"/>
        </w:rPr>
      </w:pPr>
      <w:r w:rsidRPr="0065300C">
        <w:rPr>
          <w:rFonts w:cs="Arial"/>
          <w:i/>
          <w:color w:val="002060"/>
          <w:sz w:val="20"/>
          <w:lang w:val="es-ES"/>
        </w:rPr>
        <w:t xml:space="preserve">Líder de equipo de proyecto </w:t>
      </w:r>
      <w:r w:rsidRPr="0065300C">
        <w:rPr>
          <w:rFonts w:cs="Arial"/>
          <w:b/>
          <w:i/>
          <w:color w:val="002060"/>
          <w:sz w:val="20"/>
          <w:lang w:val="es-ES"/>
        </w:rPr>
        <w:t>GENESYS</w:t>
      </w:r>
    </w:p>
    <w:p w14:paraId="6FE48E0C" w14:textId="77777777" w:rsidR="00857267" w:rsidRPr="0065300C" w:rsidRDefault="00857267" w:rsidP="00857267">
      <w:pPr>
        <w:ind w:right="-943"/>
        <w:jc w:val="right"/>
        <w:rPr>
          <w:rFonts w:cs="Arial"/>
          <w:color w:val="002060"/>
          <w:lang w:val="es-ES"/>
        </w:rPr>
      </w:pPr>
    </w:p>
    <w:p w14:paraId="2E2A5C7E" w14:textId="77777777" w:rsidR="00857267" w:rsidRPr="0092015B" w:rsidRDefault="00857267" w:rsidP="00857267">
      <w:pPr>
        <w:ind w:right="-943"/>
        <w:jc w:val="right"/>
        <w:rPr>
          <w:rFonts w:cs="Arial"/>
          <w:b/>
          <w:color w:val="002060"/>
          <w:sz w:val="24"/>
          <w:lang w:val="es-ES"/>
        </w:rPr>
      </w:pPr>
      <w:r w:rsidRPr="0092015B">
        <w:rPr>
          <w:rFonts w:cs="Arial"/>
          <w:b/>
          <w:color w:val="002060"/>
          <w:sz w:val="24"/>
          <w:lang w:val="es-ES"/>
        </w:rPr>
        <w:t>Aprobado Por</w:t>
      </w:r>
    </w:p>
    <w:p w14:paraId="2A2B2A9C" w14:textId="77777777" w:rsidR="00857267" w:rsidRPr="0065300C" w:rsidRDefault="00857267" w:rsidP="00857267">
      <w:pPr>
        <w:ind w:right="-943"/>
        <w:jc w:val="right"/>
        <w:rPr>
          <w:rFonts w:cs="Arial"/>
          <w:i/>
          <w:color w:val="002060"/>
          <w:sz w:val="20"/>
          <w:lang w:val="es-ES"/>
        </w:rPr>
      </w:pPr>
      <w:r w:rsidRPr="0065300C">
        <w:rPr>
          <w:rFonts w:cs="Arial"/>
          <w:i/>
          <w:color w:val="002060"/>
          <w:sz w:val="20"/>
          <w:lang w:val="es-ES"/>
        </w:rPr>
        <w:t>Jose Yi Romani</w:t>
      </w:r>
    </w:p>
    <w:p w14:paraId="550E7E88" w14:textId="77777777" w:rsidR="00857267" w:rsidRPr="0065300C" w:rsidRDefault="00857267" w:rsidP="00857267">
      <w:pPr>
        <w:ind w:right="-943"/>
        <w:jc w:val="right"/>
        <w:rPr>
          <w:rFonts w:cs="Arial"/>
          <w:i/>
          <w:color w:val="002060"/>
          <w:sz w:val="20"/>
          <w:lang w:val="es-ES"/>
        </w:rPr>
      </w:pPr>
      <w:r w:rsidRPr="0065300C">
        <w:rPr>
          <w:rFonts w:cs="Arial"/>
          <w:i/>
          <w:color w:val="002060"/>
          <w:sz w:val="20"/>
          <w:lang w:val="es-ES"/>
        </w:rPr>
        <w:t xml:space="preserve">Jefe del Proyecto </w:t>
      </w:r>
      <w:r w:rsidRPr="0065300C">
        <w:rPr>
          <w:rFonts w:cs="Arial"/>
          <w:b/>
          <w:i/>
          <w:color w:val="002060"/>
          <w:sz w:val="20"/>
          <w:lang w:val="es-ES"/>
        </w:rPr>
        <w:t>GENESYS</w:t>
      </w:r>
    </w:p>
    <w:p w14:paraId="28191BC6" w14:textId="77777777" w:rsidR="00857267" w:rsidRPr="0065300C" w:rsidRDefault="00857267" w:rsidP="00857267">
      <w:pPr>
        <w:ind w:right="474"/>
        <w:jc w:val="right"/>
        <w:rPr>
          <w:rFonts w:cs="Arial"/>
          <w:i/>
          <w:color w:val="002060"/>
          <w:sz w:val="20"/>
        </w:rPr>
      </w:pPr>
    </w:p>
    <w:p w14:paraId="664B31C6" w14:textId="77777777" w:rsidR="00857267" w:rsidRPr="00802275" w:rsidRDefault="00857267" w:rsidP="00857267">
      <w:pPr>
        <w:ind w:right="-943"/>
        <w:jc w:val="right"/>
        <w:rPr>
          <w:rFonts w:cs="Arial"/>
          <w:color w:val="002060"/>
        </w:rPr>
      </w:pPr>
      <w:r w:rsidRPr="0065300C">
        <w:rPr>
          <w:rFonts w:cs="Arial"/>
          <w:color w:val="002060"/>
        </w:rPr>
        <w:t>Julio de 2017</w:t>
      </w:r>
    </w:p>
    <w:p w14:paraId="6DC177A2" w14:textId="77777777" w:rsidR="00652B87" w:rsidRDefault="00652B87">
      <w:r>
        <w:br w:type="page"/>
      </w:r>
    </w:p>
    <w:p w14:paraId="3217619C" w14:textId="77777777" w:rsidR="00652B87" w:rsidRPr="000273FE" w:rsidRDefault="00652B87" w:rsidP="00652B87">
      <w:pPr>
        <w:spacing w:after="0" w:line="240" w:lineRule="auto"/>
        <w:jc w:val="center"/>
        <w:rPr>
          <w:rFonts w:cs="Arial"/>
          <w:b/>
          <w:sz w:val="40"/>
          <w:szCs w:val="32"/>
        </w:rPr>
      </w:pPr>
      <w:r w:rsidRPr="000273FE">
        <w:rPr>
          <w:b/>
          <w:sz w:val="36"/>
          <w:szCs w:val="20"/>
        </w:rPr>
        <w:lastRenderedPageBreak/>
        <w:t>ESPECIFICACIÓN TECNICA</w:t>
      </w:r>
    </w:p>
    <w:p w14:paraId="46087CE8" w14:textId="77777777" w:rsidR="00652B87" w:rsidRDefault="00652B87" w:rsidP="00652B87">
      <w:pPr>
        <w:spacing w:after="0" w:line="240" w:lineRule="auto"/>
        <w:jc w:val="center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>
        <w:rPr>
          <w:rFonts w:cs="Arial"/>
          <w:b/>
          <w:szCs w:val="20"/>
        </w:rPr>
        <w:tab/>
      </w:r>
    </w:p>
    <w:p w14:paraId="4EACA4F3" w14:textId="77777777" w:rsidR="000273FE" w:rsidRDefault="000273FE" w:rsidP="000273FE">
      <w:pPr>
        <w:spacing w:after="0" w:line="240" w:lineRule="auto"/>
        <w:rPr>
          <w:rFonts w:cs="Arial"/>
          <w:szCs w:val="20"/>
        </w:rPr>
      </w:pPr>
      <w:r>
        <w:rPr>
          <w:rFonts w:cs="Arial"/>
          <w:b/>
          <w:szCs w:val="20"/>
        </w:rPr>
        <w:t>CASO DE USO:</w:t>
      </w:r>
      <w:r w:rsidRPr="000273FE">
        <w:rPr>
          <w:rFonts w:cs="Arial"/>
          <w:szCs w:val="20"/>
        </w:rPr>
        <w:t xml:space="preserve"> </w:t>
      </w:r>
      <w:r w:rsidR="008F007A">
        <w:rPr>
          <w:rFonts w:cs="Arial"/>
          <w:szCs w:val="20"/>
        </w:rPr>
        <w:t>IT-PY-CU-01 PRM SIS</w:t>
      </w:r>
      <w:r w:rsidR="002312BB">
        <w:rPr>
          <w:rFonts w:cs="Arial"/>
          <w:szCs w:val="20"/>
        </w:rPr>
        <w:t xml:space="preserve"> 42</w:t>
      </w:r>
      <w:r w:rsidR="008F007A">
        <w:rPr>
          <w:rFonts w:cs="Arial"/>
          <w:szCs w:val="20"/>
        </w:rPr>
        <w:t xml:space="preserve"> </w:t>
      </w:r>
      <w:r w:rsidR="002312BB">
        <w:rPr>
          <w:rFonts w:cs="Arial"/>
          <w:szCs w:val="20"/>
        </w:rPr>
        <w:t>Tipos de Variación</w:t>
      </w:r>
    </w:p>
    <w:p w14:paraId="5040E1DB" w14:textId="77777777" w:rsidR="000273FE" w:rsidRDefault="000273FE" w:rsidP="000273FE">
      <w:pPr>
        <w:spacing w:after="0" w:line="240" w:lineRule="auto"/>
        <w:rPr>
          <w:rFonts w:cs="Arial"/>
          <w:b/>
          <w:szCs w:val="20"/>
        </w:rPr>
      </w:pPr>
    </w:p>
    <w:p w14:paraId="642577C2" w14:textId="77777777" w:rsidR="00652B87" w:rsidRPr="00756C94" w:rsidRDefault="00652B87" w:rsidP="00652B87">
      <w:pPr>
        <w:pStyle w:val="Ttulo1"/>
        <w:ind w:left="720" w:hanging="360"/>
      </w:pPr>
      <w:bookmarkStart w:id="0" w:name="_Toc490730374"/>
      <w:r w:rsidRPr="00756C94">
        <w:t>OBJETO DE BASE DE DATOS</w:t>
      </w:r>
      <w:bookmarkEnd w:id="0"/>
    </w:p>
    <w:p w14:paraId="0C702838" w14:textId="77777777" w:rsidR="00652B87" w:rsidRPr="00756C94" w:rsidRDefault="00652B87" w:rsidP="00E31B07">
      <w:pPr>
        <w:pStyle w:val="Ttulo2"/>
      </w:pPr>
      <w:bookmarkStart w:id="1" w:name="_Toc490730375"/>
      <w:r w:rsidRPr="00756C94">
        <w:t>TABLAS / VISTAS</w:t>
      </w:r>
      <w:bookmarkEnd w:id="1"/>
    </w:p>
    <w:p w14:paraId="45C39E8C" w14:textId="77777777" w:rsidR="00652B87" w:rsidRPr="00756C94" w:rsidRDefault="00652B87" w:rsidP="00652B87">
      <w:pPr>
        <w:rPr>
          <w:rFonts w:cs="Arial"/>
        </w:rPr>
      </w:pPr>
      <w:r w:rsidRPr="00756C94">
        <w:rPr>
          <w:rFonts w:cs="Arial"/>
        </w:rPr>
        <w:t xml:space="preserve">Las siguientes tablas deben estar creadas 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65"/>
        <w:gridCol w:w="1021"/>
        <w:gridCol w:w="1021"/>
        <w:gridCol w:w="1021"/>
        <w:gridCol w:w="1021"/>
      </w:tblGrid>
      <w:tr w:rsidR="00652B87" w:rsidRPr="00756C94" w14:paraId="21818134" w14:textId="77777777" w:rsidTr="000273FE">
        <w:trPr>
          <w:trHeight w:val="298"/>
          <w:jc w:val="center"/>
        </w:trPr>
        <w:tc>
          <w:tcPr>
            <w:tcW w:w="4565" w:type="dxa"/>
            <w:shd w:val="clear" w:color="auto" w:fill="D9D9D9" w:themeFill="background1" w:themeFillShade="D9"/>
            <w:vAlign w:val="center"/>
          </w:tcPr>
          <w:p w14:paraId="7CA62F28" w14:textId="77777777" w:rsidR="00652B87" w:rsidRPr="00756C94" w:rsidRDefault="00652B87" w:rsidP="00805B1D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756C94">
              <w:rPr>
                <w:rFonts w:cs="Arial"/>
                <w:b/>
                <w:sz w:val="18"/>
                <w:szCs w:val="18"/>
              </w:rPr>
              <w:t>TABLA / VISTA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0E6C0A9E" w14:textId="77777777" w:rsidR="00652B87" w:rsidRPr="00756C94" w:rsidRDefault="00652B87" w:rsidP="00805B1D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756C94">
              <w:rPr>
                <w:rFonts w:cs="Arial"/>
                <w:b/>
                <w:sz w:val="18"/>
                <w:szCs w:val="18"/>
              </w:rPr>
              <w:t>SELECT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61E01741" w14:textId="77777777" w:rsidR="00652B87" w:rsidRPr="00756C94" w:rsidRDefault="00652B87" w:rsidP="00805B1D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756C94">
              <w:rPr>
                <w:rFonts w:cs="Arial"/>
                <w:b/>
                <w:sz w:val="18"/>
                <w:szCs w:val="18"/>
              </w:rPr>
              <w:t>INSERT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6CE8F9DE" w14:textId="77777777" w:rsidR="00652B87" w:rsidRPr="00756C94" w:rsidRDefault="00652B87" w:rsidP="00805B1D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756C94">
              <w:rPr>
                <w:rFonts w:cs="Arial"/>
                <w:b/>
                <w:sz w:val="18"/>
                <w:szCs w:val="18"/>
              </w:rPr>
              <w:t>UPDATE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40C6B102" w14:textId="77777777" w:rsidR="00652B87" w:rsidRPr="00756C94" w:rsidRDefault="00652B87" w:rsidP="00805B1D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756C94">
              <w:rPr>
                <w:rFonts w:cs="Arial"/>
                <w:b/>
                <w:sz w:val="18"/>
                <w:szCs w:val="18"/>
              </w:rPr>
              <w:t>DELETE</w:t>
            </w:r>
          </w:p>
        </w:tc>
      </w:tr>
      <w:tr w:rsidR="00927248" w:rsidRPr="00756C94" w14:paraId="6B422886" w14:textId="77777777" w:rsidTr="000273FE">
        <w:trPr>
          <w:jc w:val="center"/>
        </w:trPr>
        <w:tc>
          <w:tcPr>
            <w:tcW w:w="4565" w:type="dxa"/>
            <w:vAlign w:val="center"/>
          </w:tcPr>
          <w:p w14:paraId="00467BD1" w14:textId="77777777" w:rsidR="00927248" w:rsidRPr="00756C94" w:rsidRDefault="00927248" w:rsidP="00927248">
            <w:pPr>
              <w:rPr>
                <w:rFonts w:cs="Arial"/>
                <w:szCs w:val="20"/>
              </w:rPr>
            </w:pPr>
            <w:r w:rsidRPr="006E0651">
              <w:rPr>
                <w:rFonts w:cs="Arial"/>
                <w:szCs w:val="20"/>
              </w:rPr>
              <w:t>DF_</w:t>
            </w:r>
            <w:r w:rsidR="008F007A">
              <w:rPr>
                <w:rFonts w:cs="Arial"/>
                <w:szCs w:val="20"/>
              </w:rPr>
              <w:t>S_VEHICULOS_</w:t>
            </w:r>
            <w:r w:rsidR="002312BB">
              <w:rPr>
                <w:rFonts w:cs="Arial"/>
                <w:szCs w:val="20"/>
              </w:rPr>
              <w:t>VARIACION_TIPO</w:t>
            </w:r>
          </w:p>
        </w:tc>
        <w:tc>
          <w:tcPr>
            <w:tcW w:w="1021" w:type="dxa"/>
            <w:vAlign w:val="center"/>
          </w:tcPr>
          <w:p w14:paraId="2B089ED3" w14:textId="77777777" w:rsidR="00927248" w:rsidRPr="00756C94" w:rsidRDefault="00927248" w:rsidP="00927248">
            <w:pPr>
              <w:jc w:val="center"/>
              <w:rPr>
                <w:rFonts w:cs="Arial"/>
                <w:szCs w:val="20"/>
              </w:rPr>
            </w:pPr>
            <w:r w:rsidRPr="00756C94">
              <w:rPr>
                <w:rFonts w:cs="Arial"/>
                <w:szCs w:val="20"/>
              </w:rPr>
              <w:t>X</w:t>
            </w:r>
          </w:p>
        </w:tc>
        <w:tc>
          <w:tcPr>
            <w:tcW w:w="1021" w:type="dxa"/>
            <w:vAlign w:val="center"/>
          </w:tcPr>
          <w:p w14:paraId="04C1CA57" w14:textId="77777777" w:rsidR="00927248" w:rsidRPr="00756C94" w:rsidRDefault="00927248" w:rsidP="00927248">
            <w:pPr>
              <w:jc w:val="center"/>
              <w:rPr>
                <w:rFonts w:cs="Arial"/>
                <w:szCs w:val="20"/>
              </w:rPr>
            </w:pPr>
            <w:r w:rsidRPr="00756C94">
              <w:rPr>
                <w:rFonts w:cs="Arial"/>
                <w:szCs w:val="20"/>
              </w:rPr>
              <w:t>X</w:t>
            </w:r>
          </w:p>
        </w:tc>
        <w:tc>
          <w:tcPr>
            <w:tcW w:w="1021" w:type="dxa"/>
            <w:vAlign w:val="center"/>
          </w:tcPr>
          <w:p w14:paraId="197C2A9F" w14:textId="77777777" w:rsidR="00927248" w:rsidRPr="00756C94" w:rsidRDefault="00927248" w:rsidP="00927248">
            <w:pPr>
              <w:jc w:val="center"/>
              <w:rPr>
                <w:rFonts w:cs="Arial"/>
                <w:szCs w:val="20"/>
              </w:rPr>
            </w:pPr>
            <w:r w:rsidRPr="00756C94">
              <w:rPr>
                <w:rFonts w:cs="Arial"/>
                <w:szCs w:val="20"/>
              </w:rPr>
              <w:t>X</w:t>
            </w:r>
          </w:p>
        </w:tc>
        <w:tc>
          <w:tcPr>
            <w:tcW w:w="1021" w:type="dxa"/>
            <w:vAlign w:val="center"/>
          </w:tcPr>
          <w:p w14:paraId="4B7BE662" w14:textId="77777777" w:rsidR="00927248" w:rsidRPr="00756C94" w:rsidRDefault="00927248" w:rsidP="00927248">
            <w:pPr>
              <w:jc w:val="center"/>
              <w:rPr>
                <w:rFonts w:cs="Arial"/>
                <w:szCs w:val="20"/>
              </w:rPr>
            </w:pPr>
            <w:r w:rsidRPr="00756C94">
              <w:rPr>
                <w:rFonts w:cs="Arial"/>
                <w:szCs w:val="20"/>
              </w:rPr>
              <w:t>X</w:t>
            </w:r>
          </w:p>
        </w:tc>
      </w:tr>
    </w:tbl>
    <w:p w14:paraId="64197E3C" w14:textId="77777777" w:rsidR="00652B87" w:rsidRPr="00756C94" w:rsidRDefault="00652B87" w:rsidP="00652B87">
      <w:pPr>
        <w:rPr>
          <w:rFonts w:cs="Arial"/>
        </w:rPr>
      </w:pPr>
    </w:p>
    <w:p w14:paraId="410CB0D1" w14:textId="77777777" w:rsidR="00652B87" w:rsidRPr="00756C94" w:rsidRDefault="008F007A" w:rsidP="00652B87">
      <w:pPr>
        <w:pStyle w:val="Prrafodelista"/>
        <w:rPr>
          <w:rFonts w:cs="Arial"/>
        </w:rPr>
      </w:pPr>
      <w:r w:rsidRPr="008F007A">
        <w:rPr>
          <w:rFonts w:cs="Arial"/>
          <w:b/>
          <w:szCs w:val="20"/>
        </w:rPr>
        <w:t>DF_S_VEHICULOS_</w:t>
      </w:r>
      <w:r w:rsidR="002312BB">
        <w:rPr>
          <w:rFonts w:cs="Arial"/>
          <w:b/>
          <w:szCs w:val="20"/>
        </w:rPr>
        <w:t>VARIACION_TIPO</w:t>
      </w:r>
      <w:r w:rsidR="00927248" w:rsidRPr="008F007A">
        <w:rPr>
          <w:rFonts w:cs="Arial"/>
          <w:b/>
        </w:rPr>
        <w:t>:</w:t>
      </w:r>
      <w:r w:rsidR="00F33DA0">
        <w:rPr>
          <w:rFonts w:cs="Arial"/>
        </w:rPr>
        <w:t xml:space="preserve"> Tabla donde se almacenan </w:t>
      </w:r>
      <w:r w:rsidR="002312BB">
        <w:rPr>
          <w:rFonts w:cs="Arial"/>
        </w:rPr>
        <w:t>los tipos de variación</w:t>
      </w:r>
    </w:p>
    <w:p w14:paraId="1EE826C8" w14:textId="77777777" w:rsidR="00652B87" w:rsidRPr="002C611E" w:rsidRDefault="00652B87" w:rsidP="00E31B07">
      <w:pPr>
        <w:pStyle w:val="Ttulo2"/>
      </w:pPr>
      <w:bookmarkStart w:id="2" w:name="_Toc490730376"/>
      <w:r w:rsidRPr="002C611E">
        <w:t>PROCEDIMIENTOS</w:t>
      </w:r>
      <w:bookmarkEnd w:id="2"/>
    </w:p>
    <w:p w14:paraId="4B248CDD" w14:textId="77777777" w:rsidR="00652B87" w:rsidRPr="00756C94" w:rsidRDefault="00652B87" w:rsidP="00652B87">
      <w:pPr>
        <w:rPr>
          <w:rFonts w:cs="Arial"/>
        </w:rPr>
      </w:pPr>
      <w:r w:rsidRPr="00756C94">
        <w:rPr>
          <w:rFonts w:cs="Arial"/>
        </w:rPr>
        <w:t>N/A</w:t>
      </w:r>
    </w:p>
    <w:p w14:paraId="543CDBB1" w14:textId="77777777" w:rsidR="00652B87" w:rsidRPr="00756C94" w:rsidRDefault="00652B87" w:rsidP="00E31B07">
      <w:pPr>
        <w:pStyle w:val="Ttulo2"/>
      </w:pPr>
      <w:bookmarkStart w:id="3" w:name="_Toc490730377"/>
      <w:r w:rsidRPr="00756C94">
        <w:t>FUNCIONES</w:t>
      </w:r>
      <w:bookmarkEnd w:id="3"/>
    </w:p>
    <w:p w14:paraId="3DC4F43C" w14:textId="77777777" w:rsidR="00652B87" w:rsidRPr="00756C94" w:rsidRDefault="00652B87" w:rsidP="00652B87">
      <w:pPr>
        <w:rPr>
          <w:rFonts w:cs="Arial"/>
        </w:rPr>
      </w:pPr>
      <w:r w:rsidRPr="00756C94">
        <w:rPr>
          <w:rFonts w:cs="Arial"/>
        </w:rPr>
        <w:t>N/A</w:t>
      </w:r>
    </w:p>
    <w:p w14:paraId="47DA80F5" w14:textId="77777777" w:rsidR="00652B87" w:rsidRPr="00756C94" w:rsidRDefault="00652B87" w:rsidP="00E31B07">
      <w:pPr>
        <w:pStyle w:val="Ttulo2"/>
      </w:pPr>
      <w:bookmarkStart w:id="4" w:name="_Toc490730378"/>
      <w:r w:rsidRPr="00756C94">
        <w:t>PAQUETES</w:t>
      </w:r>
      <w:bookmarkEnd w:id="4"/>
    </w:p>
    <w:p w14:paraId="249204B5" w14:textId="77777777" w:rsidR="00652B87" w:rsidRPr="00756C94" w:rsidRDefault="00652B87" w:rsidP="00652B87">
      <w:pPr>
        <w:rPr>
          <w:rFonts w:cs="Arial"/>
        </w:rPr>
      </w:pPr>
      <w:r w:rsidRPr="00756C94">
        <w:rPr>
          <w:rFonts w:cs="Arial"/>
        </w:rPr>
        <w:t>N/A</w:t>
      </w:r>
    </w:p>
    <w:p w14:paraId="10CB5518" w14:textId="77777777" w:rsidR="00652B87" w:rsidRDefault="00652B87" w:rsidP="00652B87">
      <w:pPr>
        <w:pStyle w:val="Ttulo1"/>
        <w:ind w:left="720" w:hanging="360"/>
      </w:pPr>
      <w:bookmarkStart w:id="5" w:name="_Toc490730379"/>
      <w:r w:rsidRPr="00756C94">
        <w:t>OBJETO DE APLICACIÓN</w:t>
      </w:r>
      <w:bookmarkEnd w:id="5"/>
    </w:p>
    <w:p w14:paraId="638C3C2E" w14:textId="77777777" w:rsidR="00772C1C" w:rsidRDefault="00772C1C" w:rsidP="00772C1C">
      <w:pPr>
        <w:pStyle w:val="Ttulo2"/>
      </w:pPr>
      <w:bookmarkStart w:id="6" w:name="_Toc490730380"/>
      <w:r>
        <w:t xml:space="preserve">MENÚ </w:t>
      </w:r>
    </w:p>
    <w:p w14:paraId="15ED8EF9" w14:textId="77777777" w:rsidR="00772C1C" w:rsidRDefault="00772C1C" w:rsidP="00772C1C">
      <w:r>
        <w:t xml:space="preserve">Parametrizar la opción de </w:t>
      </w:r>
      <w:r w:rsidR="00774479">
        <w:t>Tipos de Variación</w:t>
      </w:r>
      <w:r>
        <w:t xml:space="preserve"> que aplique para </w:t>
      </w:r>
      <w:r w:rsidR="008F007A">
        <w:t>los impuestos con tipo de sujeto de impuesto VEHICULO</w:t>
      </w:r>
      <w:r>
        <w:t xml:space="preserve">. </w:t>
      </w:r>
    </w:p>
    <w:p w14:paraId="5592AD43" w14:textId="77777777" w:rsidR="00652B87" w:rsidRPr="003D0613" w:rsidRDefault="00652B87" w:rsidP="004E68E6">
      <w:pPr>
        <w:pStyle w:val="Ttulo2"/>
      </w:pPr>
      <w:r>
        <w:t>Componentes</w:t>
      </w:r>
      <w:bookmarkEnd w:id="6"/>
    </w:p>
    <w:p w14:paraId="770DD620" w14:textId="77777777" w:rsidR="00A837C2" w:rsidRDefault="00A837C2" w:rsidP="00A837C2">
      <w:pPr>
        <w:pStyle w:val="Ttulo3"/>
      </w:pPr>
      <w:r w:rsidRPr="006E31DE">
        <w:t xml:space="preserve">Interactive </w:t>
      </w:r>
      <w:r>
        <w:t>GRID</w:t>
      </w:r>
      <w:r w:rsidRPr="006E31DE">
        <w:t xml:space="preserve"> de </w:t>
      </w:r>
      <w:r w:rsidR="00774479">
        <w:t>TIPOS DE VARIACIÓN</w:t>
      </w:r>
      <w:r w:rsidRPr="006E31DE">
        <w:t>.</w:t>
      </w:r>
      <w:r>
        <w:t xml:space="preserve"> </w:t>
      </w:r>
    </w:p>
    <w:p w14:paraId="68DC9451" w14:textId="77777777" w:rsidR="00D41C27" w:rsidRDefault="00F33DA0" w:rsidP="00A837C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Tabla</w:t>
      </w:r>
      <w:r w:rsidR="00A837C2" w:rsidRPr="006E31DE">
        <w:rPr>
          <w:lang w:val="en-US"/>
        </w:rPr>
        <w:t xml:space="preserve">: </w:t>
      </w:r>
    </w:p>
    <w:p w14:paraId="7132C9A7" w14:textId="77777777" w:rsidR="00A837C2" w:rsidRDefault="00A837C2" w:rsidP="00A837C2">
      <w:pPr>
        <w:pStyle w:val="Prrafodelista"/>
        <w:rPr>
          <w:lang w:val="en-US"/>
        </w:rPr>
      </w:pPr>
    </w:p>
    <w:p w14:paraId="715FFD44" w14:textId="77777777" w:rsidR="00192440" w:rsidRDefault="00192440" w:rsidP="00192440">
      <w:pPr>
        <w:pStyle w:val="Prrafodelista"/>
        <w:numPr>
          <w:ilvl w:val="0"/>
          <w:numId w:val="13"/>
        </w:numPr>
        <w:rPr>
          <w:lang w:val="en-US"/>
        </w:rPr>
      </w:pPr>
    </w:p>
    <w:p w14:paraId="689FE345" w14:textId="50B376A7" w:rsidR="00192440" w:rsidRPr="00192440" w:rsidRDefault="00192440" w:rsidP="00192440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select </w:t>
      </w:r>
      <w:r w:rsidRPr="00192440">
        <w:rPr>
          <w:rFonts w:ascii="Courier New" w:hAnsi="Courier New" w:cs="Courier New"/>
          <w:sz w:val="20"/>
          <w:szCs w:val="20"/>
          <w:lang w:val="en-US"/>
        </w:rPr>
        <w:t>cdgo_vhclo_vrcion_tpo,</w:t>
      </w:r>
    </w:p>
    <w:p w14:paraId="58DECB32" w14:textId="7A50E81B" w:rsidR="00192440" w:rsidRPr="00192440" w:rsidRDefault="00192440" w:rsidP="00192440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192440">
        <w:rPr>
          <w:rFonts w:ascii="Courier New" w:hAnsi="Courier New" w:cs="Courier New"/>
          <w:sz w:val="20"/>
          <w:szCs w:val="20"/>
          <w:lang w:val="en-US"/>
        </w:rPr>
        <w:t xml:space="preserve">       dscrpcion_vhclo_vrcion_tpo</w:t>
      </w:r>
    </w:p>
    <w:p w14:paraId="73E7D32A" w14:textId="529022F6" w:rsidR="00F33DA0" w:rsidRDefault="00192440" w:rsidP="00192440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426"/>
        <w:rPr>
          <w:lang w:val="en-US"/>
        </w:rPr>
      </w:pPr>
      <w:r w:rsidRPr="00192440">
        <w:rPr>
          <w:rFonts w:ascii="Courier New" w:hAnsi="Courier New" w:cs="Courier New"/>
          <w:sz w:val="20"/>
          <w:szCs w:val="20"/>
          <w:lang w:val="en-US"/>
        </w:rPr>
        <w:t xml:space="preserve">  from df_s_vehiculos_variacion_tip</w:t>
      </w:r>
    </w:p>
    <w:p w14:paraId="2E0333EE" w14:textId="50ACFAEA" w:rsidR="00A837C2" w:rsidRDefault="00A837C2" w:rsidP="00652B87">
      <w:pPr>
        <w:rPr>
          <w:b/>
        </w:rPr>
      </w:pPr>
    </w:p>
    <w:tbl>
      <w:tblPr>
        <w:tblStyle w:val="Tabladecuadrcula4-nfasis5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1276"/>
        <w:gridCol w:w="1559"/>
        <w:gridCol w:w="2977"/>
        <w:gridCol w:w="2126"/>
      </w:tblGrid>
      <w:tr w:rsidR="00192440" w14:paraId="5D153EAA" w14:textId="77777777" w:rsidTr="00497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  <w:hideMark/>
          </w:tcPr>
          <w:p w14:paraId="2CB34B7C" w14:textId="77777777" w:rsidR="00192440" w:rsidRDefault="00192440" w:rsidP="004973D7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COLUMNAS</w:t>
            </w:r>
          </w:p>
        </w:tc>
        <w:tc>
          <w:tcPr>
            <w:tcW w:w="850" w:type="dxa"/>
            <w:vAlign w:val="center"/>
            <w:hideMark/>
          </w:tcPr>
          <w:p w14:paraId="7563A8CA" w14:textId="77777777" w:rsidR="00192440" w:rsidRDefault="00192440" w:rsidP="004973D7">
            <w:pPr>
              <w:pStyle w:val="Prrafodelista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VISIBLE</w:t>
            </w:r>
          </w:p>
        </w:tc>
        <w:tc>
          <w:tcPr>
            <w:tcW w:w="1276" w:type="dxa"/>
          </w:tcPr>
          <w:p w14:paraId="0B4F37EF" w14:textId="77777777" w:rsidR="00192440" w:rsidRDefault="00192440" w:rsidP="004973D7">
            <w:pPr>
              <w:pStyle w:val="Prrafodelista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HABILITADO</w:t>
            </w:r>
          </w:p>
        </w:tc>
        <w:tc>
          <w:tcPr>
            <w:tcW w:w="1559" w:type="dxa"/>
          </w:tcPr>
          <w:p w14:paraId="79218AB0" w14:textId="77777777" w:rsidR="00192440" w:rsidRDefault="00192440" w:rsidP="004973D7">
            <w:pPr>
              <w:pStyle w:val="Prrafodelista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TIPO DE COMPONENTE</w:t>
            </w:r>
          </w:p>
        </w:tc>
        <w:tc>
          <w:tcPr>
            <w:tcW w:w="2977" w:type="dxa"/>
            <w:vAlign w:val="center"/>
            <w:hideMark/>
          </w:tcPr>
          <w:p w14:paraId="16D26AFD" w14:textId="77777777" w:rsidR="00192440" w:rsidRDefault="00192440" w:rsidP="004973D7">
            <w:pPr>
              <w:pStyle w:val="Prrafodelista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NOMBRE COLUMNA</w:t>
            </w:r>
          </w:p>
        </w:tc>
        <w:tc>
          <w:tcPr>
            <w:tcW w:w="2126" w:type="dxa"/>
            <w:vAlign w:val="center"/>
            <w:hideMark/>
          </w:tcPr>
          <w:p w14:paraId="215F38DD" w14:textId="77777777" w:rsidR="00192440" w:rsidRDefault="00192440" w:rsidP="004973D7">
            <w:pPr>
              <w:pStyle w:val="Prrafodelista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OBSERVACIONES</w:t>
            </w:r>
          </w:p>
        </w:tc>
      </w:tr>
      <w:tr w:rsidR="00192440" w14:paraId="6F253CF2" w14:textId="77777777" w:rsidTr="0049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311EB6F" w14:textId="77777777" w:rsidR="00192440" w:rsidRDefault="00192440" w:rsidP="004973D7">
            <w:pPr>
              <w:pStyle w:val="Prrafodelista"/>
              <w:spacing w:after="0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Icono de opción de fila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3181B57A" w14:textId="77777777" w:rsidR="00192440" w:rsidRDefault="00192440" w:rsidP="004973D7">
            <w:pPr>
              <w:pStyle w:val="Prrafodelista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1BCCFB" w14:textId="77777777" w:rsidR="00192440" w:rsidRDefault="00192440" w:rsidP="004973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6E0">
              <w:rPr>
                <w:sz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9393D9" w14:textId="77777777" w:rsidR="00192440" w:rsidRDefault="00192440" w:rsidP="004973D7">
            <w:pPr>
              <w:pStyle w:val="Prrafodelista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9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19BBD6D" w14:textId="77777777" w:rsidR="00192440" w:rsidRDefault="00192440" w:rsidP="004973D7">
            <w:pPr>
              <w:pStyle w:val="Prrafodelista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1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2EBEF762" w14:textId="77777777" w:rsidR="00192440" w:rsidRDefault="00192440" w:rsidP="004973D7">
            <w:pPr>
              <w:pStyle w:val="Prrafodelista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92440" w14:paraId="7CCEDCED" w14:textId="77777777" w:rsidTr="00497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02A001A9" w14:textId="77777777" w:rsidR="00192440" w:rsidRDefault="00192440" w:rsidP="004973D7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Código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6C59AE" w14:textId="77777777" w:rsidR="00192440" w:rsidRDefault="00192440" w:rsidP="004973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Si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B94547" w14:textId="77777777" w:rsidR="00192440" w:rsidRPr="00C9174B" w:rsidRDefault="00192440" w:rsidP="004973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A36FD7" w14:textId="77777777" w:rsidR="00192440" w:rsidRDefault="00192440" w:rsidP="004973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Text Item</w:t>
            </w:r>
          </w:p>
        </w:tc>
        <w:tc>
          <w:tcPr>
            <w:tcW w:w="29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90643AE" w14:textId="77777777" w:rsidR="00192440" w:rsidRDefault="00192440" w:rsidP="004973D7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cdgo_</w:t>
            </w:r>
            <w:r w:rsidRPr="008F007A">
              <w:t>vhculo_</w:t>
            </w:r>
            <w:r>
              <w:t>vrcion_tpo</w:t>
            </w:r>
            <w:r w:rsidRPr="008F007A">
              <w:t xml:space="preserve"> </w:t>
            </w:r>
          </w:p>
        </w:tc>
        <w:tc>
          <w:tcPr>
            <w:tcW w:w="21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205F2303" w14:textId="77777777" w:rsidR="00192440" w:rsidRDefault="00192440" w:rsidP="004973D7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Máximo 3 caracteres</w:t>
            </w:r>
          </w:p>
        </w:tc>
      </w:tr>
      <w:tr w:rsidR="00192440" w14:paraId="433C66CC" w14:textId="77777777" w:rsidTr="0049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26FE6673" w14:textId="77777777" w:rsidR="00192440" w:rsidRDefault="00192440" w:rsidP="004973D7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Descripción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AD0CB1" w14:textId="77777777" w:rsidR="00192440" w:rsidRDefault="00192440" w:rsidP="004973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CC9DA4" w14:textId="77777777" w:rsidR="00192440" w:rsidRPr="00C9174B" w:rsidRDefault="00192440" w:rsidP="004973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C89763" w14:textId="77777777" w:rsidR="00192440" w:rsidRPr="00C9174B" w:rsidRDefault="00192440" w:rsidP="004973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Text Item</w:t>
            </w:r>
          </w:p>
        </w:tc>
        <w:tc>
          <w:tcPr>
            <w:tcW w:w="29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17647FB8" w14:textId="77777777" w:rsidR="00192440" w:rsidRDefault="00192440" w:rsidP="004973D7">
            <w:pPr>
              <w:pStyle w:val="Prrafodelista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dscrpcion</w:t>
            </w:r>
            <w:r w:rsidRPr="008F007A">
              <w:t>_ vhculo_</w:t>
            </w:r>
            <w:r>
              <w:t>vrcion_tpo</w:t>
            </w:r>
          </w:p>
        </w:tc>
        <w:tc>
          <w:tcPr>
            <w:tcW w:w="21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058465A7" w14:textId="77777777" w:rsidR="00192440" w:rsidRDefault="00192440" w:rsidP="004973D7">
            <w:pPr>
              <w:pStyle w:val="Prrafodelista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Máximo 50 caracteres</w:t>
            </w:r>
          </w:p>
        </w:tc>
      </w:tr>
    </w:tbl>
    <w:p w14:paraId="1722CA30" w14:textId="77777777" w:rsidR="00192440" w:rsidRDefault="00192440" w:rsidP="00652B87">
      <w:pPr>
        <w:rPr>
          <w:b/>
        </w:rPr>
      </w:pPr>
    </w:p>
    <w:p w14:paraId="4BEBF089" w14:textId="77777777" w:rsidR="00652B87" w:rsidRPr="00BA75C4" w:rsidRDefault="00652B87" w:rsidP="00652B87">
      <w:pPr>
        <w:rPr>
          <w:b/>
        </w:rPr>
      </w:pPr>
      <w:r w:rsidRPr="00BA75C4">
        <w:rPr>
          <w:b/>
        </w:rPr>
        <w:t>Observaciones</w:t>
      </w:r>
    </w:p>
    <w:p w14:paraId="35779ED6" w14:textId="77777777" w:rsidR="00652B87" w:rsidRPr="00BA75C4" w:rsidRDefault="00652B87" w:rsidP="00652B87">
      <w:pPr>
        <w:pStyle w:val="Prrafodelista"/>
        <w:numPr>
          <w:ilvl w:val="0"/>
          <w:numId w:val="12"/>
        </w:numPr>
        <w:jc w:val="both"/>
      </w:pPr>
      <w:r>
        <w:t>El template de apariencia de los</w:t>
      </w:r>
      <w:r w:rsidRPr="00BA75C4">
        <w:t xml:space="preserve"> </w:t>
      </w:r>
      <w:r w:rsidRPr="00F46D5A">
        <w:t>Interactive Grid</w:t>
      </w:r>
      <w:r w:rsidRPr="00FB7650">
        <w:rPr>
          <w:b/>
        </w:rPr>
        <w:t xml:space="preserve"> </w:t>
      </w:r>
      <w:r>
        <w:t>debe ser “Standard”</w:t>
      </w:r>
    </w:p>
    <w:p w14:paraId="4915387B" w14:textId="44E2D7A7" w:rsidR="00652B87" w:rsidRDefault="00652B87" w:rsidP="00E31B07">
      <w:pPr>
        <w:pStyle w:val="Ttulo2"/>
      </w:pPr>
      <w:bookmarkStart w:id="7" w:name="_Toc490730381"/>
      <w:r w:rsidRPr="00756C94">
        <w:t>Ítems de Aplicación</w:t>
      </w:r>
      <w:bookmarkEnd w:id="7"/>
    </w:p>
    <w:p w14:paraId="0CC51540" w14:textId="77777777" w:rsidR="00535808" w:rsidRPr="00756C94" w:rsidRDefault="00535808" w:rsidP="00535808">
      <w:pPr>
        <w:rPr>
          <w:rFonts w:cs="Arial"/>
        </w:rPr>
      </w:pPr>
      <w:r w:rsidRPr="00756C94">
        <w:rPr>
          <w:rFonts w:cs="Arial"/>
        </w:rPr>
        <w:t>N/A</w:t>
      </w:r>
    </w:p>
    <w:p w14:paraId="6DD30A7D" w14:textId="0A54781B" w:rsidR="00652B87" w:rsidRPr="002C611E" w:rsidRDefault="00652B87" w:rsidP="00E31B07">
      <w:pPr>
        <w:pStyle w:val="Ttulo2"/>
      </w:pPr>
      <w:bookmarkStart w:id="8" w:name="_Toc490730382"/>
      <w:bookmarkStart w:id="9" w:name="_GoBack"/>
      <w:bookmarkEnd w:id="9"/>
      <w:r w:rsidRPr="002C611E">
        <w:t>Cálculos</w:t>
      </w:r>
      <w:bookmarkEnd w:id="8"/>
      <w:r w:rsidRPr="002C611E">
        <w:t xml:space="preserve"> </w:t>
      </w:r>
    </w:p>
    <w:p w14:paraId="54464795" w14:textId="77777777" w:rsidR="00652B87" w:rsidRPr="00756C94" w:rsidRDefault="00652B87" w:rsidP="00652B87">
      <w:r w:rsidRPr="00756C94">
        <w:t>N/A</w:t>
      </w:r>
    </w:p>
    <w:p w14:paraId="273507CE" w14:textId="77777777" w:rsidR="00652B87" w:rsidRPr="00756C94" w:rsidRDefault="00652B87" w:rsidP="00E31B07">
      <w:pPr>
        <w:pStyle w:val="Ttulo2"/>
      </w:pPr>
      <w:bookmarkStart w:id="10" w:name="_Toc490730383"/>
      <w:r w:rsidRPr="00756C94">
        <w:t>Validaciones de página</w:t>
      </w:r>
      <w:bookmarkEnd w:id="10"/>
      <w:r w:rsidRPr="00756C94">
        <w:t xml:space="preserve"> </w:t>
      </w:r>
      <w:r>
        <w:t>– reglas de negocio</w:t>
      </w:r>
    </w:p>
    <w:p w14:paraId="38793A29" w14:textId="293EE350" w:rsidR="00652B87" w:rsidRPr="002666FA" w:rsidRDefault="002666FA" w:rsidP="002666FA">
      <w:pPr>
        <w:pStyle w:val="Prrafode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El código debe ser único</w:t>
      </w:r>
    </w:p>
    <w:p w14:paraId="1DB905F2" w14:textId="77777777" w:rsidR="00652B87" w:rsidRPr="00756C94" w:rsidRDefault="00652B87" w:rsidP="00E31B07">
      <w:pPr>
        <w:pStyle w:val="Ttulo2"/>
      </w:pPr>
      <w:bookmarkStart w:id="11" w:name="_Toc490730385"/>
      <w:r w:rsidRPr="00756C94">
        <w:t>Librerías</w:t>
      </w:r>
      <w:bookmarkEnd w:id="11"/>
      <w:r w:rsidRPr="00756C94">
        <w:t xml:space="preserve"> </w:t>
      </w:r>
    </w:p>
    <w:p w14:paraId="5E25E097" w14:textId="77777777" w:rsidR="00652B87" w:rsidRDefault="00652B87" w:rsidP="00652B87">
      <w:pPr>
        <w:rPr>
          <w:rFonts w:cs="Arial"/>
        </w:rPr>
      </w:pPr>
      <w:r w:rsidRPr="00724E8E">
        <w:rPr>
          <w:rFonts w:cs="Arial"/>
        </w:rPr>
        <w:t>N/A</w:t>
      </w:r>
    </w:p>
    <w:p w14:paraId="6E25EC3A" w14:textId="77777777" w:rsidR="00652B87" w:rsidRDefault="00652B87" w:rsidP="00E31B07">
      <w:pPr>
        <w:pStyle w:val="Ttulo2"/>
      </w:pPr>
      <w:r>
        <w:t>procesos</w:t>
      </w:r>
    </w:p>
    <w:p w14:paraId="3FE45213" w14:textId="77777777" w:rsidR="00652B87" w:rsidRPr="00F46D5A" w:rsidRDefault="00652B87" w:rsidP="00652B87">
      <w:pPr>
        <w:rPr>
          <w:rFonts w:cs="Arial"/>
        </w:rPr>
      </w:pPr>
      <w:r w:rsidRPr="00724E8E">
        <w:rPr>
          <w:rFonts w:cs="Arial"/>
        </w:rPr>
        <w:t>N/A</w:t>
      </w:r>
    </w:p>
    <w:p w14:paraId="352D770C" w14:textId="77777777" w:rsidR="00652B87" w:rsidRPr="00E31B07" w:rsidRDefault="00652B87" w:rsidP="00E31B07">
      <w:pPr>
        <w:pStyle w:val="Ttulo2"/>
      </w:pPr>
      <w:r w:rsidRPr="00E31B07">
        <w:t xml:space="preserve">plugins </w:t>
      </w:r>
      <w:bookmarkStart w:id="12" w:name="_Toc490730384"/>
    </w:p>
    <w:p w14:paraId="2C3CE087" w14:textId="77777777" w:rsidR="00652B87" w:rsidRPr="00F46D5A" w:rsidRDefault="00652B87" w:rsidP="00652B87">
      <w:pPr>
        <w:rPr>
          <w:rFonts w:cs="Arial"/>
        </w:rPr>
      </w:pPr>
      <w:r w:rsidRPr="00724E8E">
        <w:rPr>
          <w:rFonts w:cs="Arial"/>
        </w:rPr>
        <w:t>N/A</w:t>
      </w:r>
    </w:p>
    <w:p w14:paraId="367E545D" w14:textId="77777777" w:rsidR="00652B87" w:rsidRPr="002C611E" w:rsidRDefault="00652B87" w:rsidP="00E31B07">
      <w:pPr>
        <w:pStyle w:val="Ttulo2"/>
      </w:pPr>
      <w:r w:rsidRPr="002C611E">
        <w:t>Bifurcaciones</w:t>
      </w:r>
      <w:bookmarkEnd w:id="12"/>
      <w:r w:rsidRPr="002C611E">
        <w:t xml:space="preserve"> </w:t>
      </w:r>
    </w:p>
    <w:p w14:paraId="27774BE7" w14:textId="77777777" w:rsidR="00652B87" w:rsidRPr="00F46D5A" w:rsidRDefault="00652B87" w:rsidP="00652B87">
      <w:pPr>
        <w:rPr>
          <w:rFonts w:cs="Arial"/>
        </w:rPr>
      </w:pPr>
      <w:r w:rsidRPr="00724E8E">
        <w:rPr>
          <w:rFonts w:cs="Arial"/>
        </w:rPr>
        <w:t>N/A</w:t>
      </w:r>
    </w:p>
    <w:p w14:paraId="26A7A7C6" w14:textId="77777777" w:rsidR="00652B87" w:rsidRPr="00724E8E" w:rsidRDefault="00652B87" w:rsidP="00652B87">
      <w:pPr>
        <w:rPr>
          <w:rFonts w:cs="Arial"/>
        </w:rPr>
      </w:pPr>
    </w:p>
    <w:p w14:paraId="08DC1C04" w14:textId="77777777" w:rsidR="00652B87" w:rsidRDefault="00652B87" w:rsidP="00652B87">
      <w:pPr>
        <w:pStyle w:val="Ttulo1"/>
        <w:ind w:left="720" w:hanging="360"/>
      </w:pPr>
      <w:r>
        <w:t xml:space="preserve">REQUERIMINETOS NO FUNCIONALES </w:t>
      </w:r>
    </w:p>
    <w:p w14:paraId="7F2B8B0F" w14:textId="77777777" w:rsidR="00652B87" w:rsidRDefault="00652B87" w:rsidP="00E31B07">
      <w:pPr>
        <w:pStyle w:val="Ttulo2"/>
      </w:pPr>
      <w:r>
        <w:t>USABILIDAD</w:t>
      </w:r>
    </w:p>
    <w:p w14:paraId="4482B4D6" w14:textId="77777777" w:rsidR="00652B87" w:rsidRDefault="00652B87" w:rsidP="00E31B07">
      <w:pPr>
        <w:pStyle w:val="Ttulo2"/>
      </w:pPr>
      <w:r>
        <w:t>PERFORMANCE</w:t>
      </w:r>
    </w:p>
    <w:p w14:paraId="65604F48" w14:textId="77777777" w:rsidR="00C41B59" w:rsidRPr="006619C5" w:rsidRDefault="00652B87" w:rsidP="00AE2589">
      <w:pPr>
        <w:pStyle w:val="Ttulo2"/>
      </w:pPr>
      <w:r>
        <w:t xml:space="preserve">COMPLETITUD </w:t>
      </w:r>
    </w:p>
    <w:sectPr w:rsidR="00C41B59" w:rsidRPr="006619C5" w:rsidSect="00CC55CC">
      <w:headerReference w:type="default" r:id="rId7"/>
      <w:foot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7870C" w14:textId="77777777" w:rsidR="000D001E" w:rsidRDefault="000D001E" w:rsidP="009B751F">
      <w:pPr>
        <w:spacing w:after="0" w:line="240" w:lineRule="auto"/>
      </w:pPr>
      <w:r>
        <w:separator/>
      </w:r>
    </w:p>
  </w:endnote>
  <w:endnote w:type="continuationSeparator" w:id="0">
    <w:p w14:paraId="5AB6CFBA" w14:textId="77777777" w:rsidR="000D001E" w:rsidRDefault="000D001E" w:rsidP="009B7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E31B8" w14:textId="77777777" w:rsidR="009B751F" w:rsidRPr="00435D57" w:rsidRDefault="009B751F" w:rsidP="009B751F">
    <w:pPr>
      <w:pStyle w:val="Piedepgina"/>
      <w:rPr>
        <w:rFonts w:ascii="Arial" w:hAnsi="Arial" w:cs="Arial"/>
        <w:color w:val="323E4F" w:themeColor="text2" w:themeShade="BF"/>
        <w:sz w:val="18"/>
        <w:szCs w:val="18"/>
      </w:rPr>
    </w:pPr>
    <w:r>
      <w:rPr>
        <w:noProof/>
        <w:lang w:eastAsia="es-CO"/>
      </w:rPr>
      <mc:AlternateContent>
        <mc:Choice Requires="wps">
          <w:drawing>
            <wp:anchor distT="91440" distB="91440" distL="114300" distR="114300" simplePos="0" relativeHeight="251659264" behindDoc="1" locked="0" layoutInCell="1" allowOverlap="1" wp14:anchorId="54BDB0C9" wp14:editId="0C33F3A7">
              <wp:simplePos x="0" y="0"/>
              <wp:positionH relativeFrom="margin">
                <wp:posOffset>152400</wp:posOffset>
              </wp:positionH>
              <wp:positionV relativeFrom="bottomMargin">
                <wp:posOffset>33655</wp:posOffset>
              </wp:positionV>
              <wp:extent cx="5399405" cy="36195"/>
              <wp:effectExtent l="0" t="0" r="7620" b="1905"/>
              <wp:wrapSquare wrapText="bothSides"/>
              <wp:docPr id="3" name="Rectá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9405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E7615D" id="Rectángulo 58" o:spid="_x0000_s1026" style="position:absolute;margin-left:12pt;margin-top:2.65pt;width:425.15pt;height:2.85pt;z-index:-251657216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" fillcolor="#4472c4 [3204]" stroked="f" strokeweight="1pt">
              <v:path arrowok="t"/>
              <w10:wrap type="square" anchorx="margin" anchory="margin"/>
            </v:rect>
          </w:pict>
        </mc:Fallback>
      </mc:AlternateContent>
    </w:r>
  </w:p>
  <w:p w14:paraId="53B61E1C" w14:textId="77777777" w:rsidR="009B751F" w:rsidRPr="00435D57" w:rsidRDefault="009B751F" w:rsidP="009B751F">
    <w:pPr>
      <w:pStyle w:val="Piedepgina"/>
      <w:jc w:val="center"/>
      <w:rPr>
        <w:rFonts w:ascii="Arial" w:hAnsi="Arial" w:cs="Arial"/>
        <w:b/>
        <w:color w:val="323E4F" w:themeColor="text2" w:themeShade="BF"/>
        <w:sz w:val="18"/>
        <w:szCs w:val="18"/>
      </w:rPr>
    </w:pPr>
    <w:r w:rsidRPr="00435D57">
      <w:rPr>
        <w:rFonts w:ascii="Arial" w:hAnsi="Arial" w:cs="Arial"/>
        <w:b/>
        <w:color w:val="323E4F" w:themeColor="text2" w:themeShade="BF"/>
        <w:sz w:val="18"/>
        <w:szCs w:val="18"/>
      </w:rPr>
      <w:t>Carrera 68 Nro. 81 - 163</w:t>
    </w:r>
  </w:p>
  <w:p w14:paraId="0CADEFD7" w14:textId="77777777" w:rsidR="009B751F" w:rsidRPr="00435D57" w:rsidRDefault="009B751F" w:rsidP="009B751F">
    <w:pPr>
      <w:pStyle w:val="Piedepgina"/>
      <w:jc w:val="center"/>
      <w:rPr>
        <w:rFonts w:ascii="Arial" w:hAnsi="Arial" w:cs="Arial"/>
        <w:b/>
        <w:color w:val="323E4F" w:themeColor="text2" w:themeShade="BF"/>
        <w:sz w:val="18"/>
        <w:szCs w:val="18"/>
      </w:rPr>
    </w:pPr>
    <w:r w:rsidRPr="00435D57">
      <w:rPr>
        <w:rFonts w:ascii="Arial" w:hAnsi="Arial" w:cs="Arial"/>
        <w:b/>
        <w:color w:val="323E4F" w:themeColor="text2" w:themeShade="BF"/>
        <w:sz w:val="18"/>
        <w:szCs w:val="18"/>
      </w:rPr>
      <w:t xml:space="preserve">Tel. </w:t>
    </w:r>
    <w:r>
      <w:rPr>
        <w:rFonts w:ascii="Arial" w:hAnsi="Arial" w:cs="Arial"/>
        <w:b/>
        <w:color w:val="323E4F" w:themeColor="text2" w:themeShade="BF"/>
        <w:sz w:val="18"/>
        <w:szCs w:val="18"/>
      </w:rPr>
      <w:t xml:space="preserve">(57) - </w:t>
    </w:r>
    <w:r w:rsidRPr="00435D57">
      <w:rPr>
        <w:rFonts w:ascii="Arial" w:hAnsi="Arial" w:cs="Arial"/>
        <w:b/>
        <w:color w:val="323E4F" w:themeColor="text2" w:themeShade="BF"/>
        <w:sz w:val="18"/>
        <w:szCs w:val="18"/>
      </w:rPr>
      <w:t>385 80 04</w:t>
    </w:r>
  </w:p>
  <w:p w14:paraId="07D6D284" w14:textId="77777777" w:rsidR="009B751F" w:rsidRPr="00435D57" w:rsidRDefault="009B751F" w:rsidP="009B751F">
    <w:pPr>
      <w:pStyle w:val="Piedepgina"/>
      <w:jc w:val="center"/>
      <w:rPr>
        <w:rFonts w:ascii="Arial" w:hAnsi="Arial" w:cs="Arial"/>
        <w:b/>
        <w:color w:val="323E4F" w:themeColor="text2" w:themeShade="BF"/>
        <w:sz w:val="18"/>
        <w:szCs w:val="18"/>
      </w:rPr>
    </w:pPr>
    <w:r w:rsidRPr="00435D57">
      <w:rPr>
        <w:rFonts w:ascii="Arial" w:hAnsi="Arial" w:cs="Arial"/>
        <w:b/>
        <w:color w:val="323E4F" w:themeColor="text2" w:themeShade="BF"/>
        <w:sz w:val="18"/>
        <w:szCs w:val="18"/>
      </w:rPr>
      <w:t>Cel. 315</w:t>
    </w:r>
    <w:r>
      <w:rPr>
        <w:rFonts w:ascii="Arial" w:hAnsi="Arial" w:cs="Arial"/>
        <w:b/>
        <w:color w:val="323E4F" w:themeColor="text2" w:themeShade="BF"/>
        <w:sz w:val="18"/>
        <w:szCs w:val="18"/>
      </w:rPr>
      <w:t xml:space="preserve"> </w:t>
    </w:r>
    <w:r w:rsidRPr="00435D57">
      <w:rPr>
        <w:rFonts w:ascii="Arial" w:hAnsi="Arial" w:cs="Arial"/>
        <w:b/>
        <w:color w:val="323E4F" w:themeColor="text2" w:themeShade="BF"/>
        <w:sz w:val="18"/>
        <w:szCs w:val="18"/>
      </w:rPr>
      <w:t>2046701</w:t>
    </w:r>
    <w:r>
      <w:rPr>
        <w:rFonts w:ascii="Arial" w:hAnsi="Arial" w:cs="Arial"/>
        <w:b/>
        <w:color w:val="323E4F" w:themeColor="text2" w:themeShade="BF"/>
        <w:sz w:val="18"/>
        <w:szCs w:val="18"/>
      </w:rPr>
      <w:t xml:space="preserve"> – 318 2138966</w:t>
    </w:r>
  </w:p>
  <w:p w14:paraId="5756C966" w14:textId="77777777" w:rsidR="009B751F" w:rsidRPr="00435D57" w:rsidRDefault="009B751F" w:rsidP="009B751F">
    <w:pPr>
      <w:pStyle w:val="Piedepgina"/>
      <w:jc w:val="center"/>
      <w:rPr>
        <w:rFonts w:ascii="Arial" w:hAnsi="Arial" w:cs="Arial"/>
        <w:b/>
        <w:color w:val="323E4F" w:themeColor="text2" w:themeShade="BF"/>
        <w:sz w:val="18"/>
        <w:szCs w:val="18"/>
      </w:rPr>
    </w:pPr>
    <w:r w:rsidRPr="00435D57">
      <w:rPr>
        <w:rFonts w:ascii="Arial" w:hAnsi="Arial" w:cs="Arial"/>
        <w:b/>
        <w:color w:val="323E4F" w:themeColor="text2" w:themeShade="BF"/>
        <w:sz w:val="18"/>
        <w:szCs w:val="18"/>
      </w:rPr>
      <w:t>Barranquilla – Colombia</w:t>
    </w:r>
  </w:p>
  <w:p w14:paraId="377937C8" w14:textId="77777777" w:rsidR="009B751F" w:rsidRPr="009B751F" w:rsidRDefault="009B751F" w:rsidP="009B751F">
    <w:pPr>
      <w:pStyle w:val="Piedepgina"/>
      <w:jc w:val="center"/>
      <w:rPr>
        <w:rFonts w:ascii="Arial" w:hAnsi="Arial" w:cs="Arial"/>
        <w:sz w:val="18"/>
        <w:szCs w:val="18"/>
      </w:rPr>
    </w:pPr>
    <w:r w:rsidRPr="00435D57">
      <w:rPr>
        <w:rFonts w:ascii="Arial" w:hAnsi="Arial" w:cs="Arial"/>
        <w:color w:val="323E4F" w:themeColor="text2" w:themeShade="BF"/>
        <w:sz w:val="18"/>
        <w:szCs w:val="18"/>
      </w:rPr>
      <w:t>E-mail:</w:t>
    </w:r>
    <w:r w:rsidRPr="00435D57">
      <w:rPr>
        <w:rFonts w:ascii="Arial" w:hAnsi="Arial" w:cs="Arial"/>
        <w:sz w:val="18"/>
        <w:szCs w:val="18"/>
      </w:rPr>
      <w:t xml:space="preserve">  </w:t>
    </w:r>
    <w:hyperlink r:id="rId1" w:history="1">
      <w:r w:rsidRPr="00435D57">
        <w:rPr>
          <w:rStyle w:val="Hipervnculo"/>
          <w:rFonts w:ascii="Arial" w:hAnsi="Arial" w:cs="Arial"/>
          <w:sz w:val="18"/>
          <w:szCs w:val="18"/>
        </w:rPr>
        <w:t>gerencia.general@infortributos.com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F0418" w14:textId="77777777" w:rsidR="000D001E" w:rsidRDefault="000D001E" w:rsidP="009B751F">
      <w:pPr>
        <w:spacing w:after="0" w:line="240" w:lineRule="auto"/>
      </w:pPr>
      <w:r>
        <w:separator/>
      </w:r>
    </w:p>
  </w:footnote>
  <w:footnote w:type="continuationSeparator" w:id="0">
    <w:p w14:paraId="0E79D5BF" w14:textId="77777777" w:rsidR="000D001E" w:rsidRDefault="000D001E" w:rsidP="009B7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5FD13" w14:textId="77777777" w:rsidR="009B751F" w:rsidRPr="00EE3218" w:rsidRDefault="009B751F" w:rsidP="009B751F">
    <w:pPr>
      <w:pStyle w:val="Encabezado"/>
      <w:tabs>
        <w:tab w:val="left" w:pos="7390"/>
      </w:tabs>
      <w:jc w:val="center"/>
      <w:rPr>
        <w:rFonts w:ascii="Arial" w:hAnsi="Arial" w:cs="Arial"/>
        <w:sz w:val="18"/>
        <w:szCs w:val="18"/>
      </w:rPr>
    </w:pPr>
    <w:r>
      <w:rPr>
        <w:noProof/>
        <w:lang w:eastAsia="es-CO"/>
      </w:rPr>
      <w:drawing>
        <wp:inline distT="0" distB="0" distL="0" distR="0" wp14:anchorId="2A3CFE3A" wp14:editId="00F1BBC9">
          <wp:extent cx="1624083" cy="780021"/>
          <wp:effectExtent l="0" t="0" r="0" b="127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4202" cy="780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FA9BE5" w14:textId="77777777" w:rsidR="009B751F" w:rsidRPr="00435D57" w:rsidRDefault="009B751F" w:rsidP="009B751F">
    <w:pPr>
      <w:pStyle w:val="Encabezado"/>
      <w:jc w:val="center"/>
      <w:rPr>
        <w:rFonts w:ascii="Arial" w:hAnsi="Arial" w:cs="Arial"/>
        <w:b/>
        <w:color w:val="1F3864" w:themeColor="accent1" w:themeShade="80"/>
        <w:sz w:val="18"/>
        <w:szCs w:val="18"/>
      </w:rPr>
    </w:pPr>
    <w:r w:rsidRPr="00435D57">
      <w:rPr>
        <w:rFonts w:ascii="Arial" w:hAnsi="Arial" w:cs="Arial"/>
        <w:b/>
        <w:color w:val="1F3864" w:themeColor="accent1" w:themeShade="80"/>
        <w:sz w:val="18"/>
        <w:szCs w:val="18"/>
      </w:rPr>
      <w:t>Contribuimos a</w:t>
    </w:r>
    <w:r w:rsidR="00E31B07">
      <w:rPr>
        <w:rFonts w:ascii="Arial" w:hAnsi="Arial" w:cs="Arial"/>
        <w:b/>
        <w:color w:val="1F3864" w:themeColor="accent1" w:themeShade="80"/>
        <w:sz w:val="18"/>
        <w:szCs w:val="18"/>
      </w:rPr>
      <w:t>l mejoramiento de tu Gestión</w:t>
    </w:r>
  </w:p>
  <w:p w14:paraId="563B5970" w14:textId="77777777" w:rsidR="009B751F" w:rsidRPr="00C36333" w:rsidRDefault="009B751F" w:rsidP="009B751F">
    <w:pPr>
      <w:pStyle w:val="Encabezado"/>
      <w:jc w:val="center"/>
      <w:rPr>
        <w:rFonts w:ascii="Arial" w:hAnsi="Arial" w:cs="Arial"/>
        <w:b/>
        <w:color w:val="1F3864" w:themeColor="accent1" w:themeShade="80"/>
        <w:sz w:val="16"/>
        <w:szCs w:val="16"/>
        <w:lang w:val="en-US"/>
      </w:rPr>
    </w:pPr>
    <w:r w:rsidRPr="00C36333">
      <w:rPr>
        <w:rFonts w:ascii="Arial" w:hAnsi="Arial" w:cs="Arial"/>
        <w:b/>
        <w:color w:val="1F3864" w:themeColor="accent1" w:themeShade="80"/>
        <w:sz w:val="16"/>
        <w:szCs w:val="16"/>
        <w:lang w:val="en-US"/>
      </w:rPr>
      <w:t>Nit 900.318.963-9</w:t>
    </w:r>
  </w:p>
  <w:p w14:paraId="3DE2EED6" w14:textId="77777777" w:rsidR="009B751F" w:rsidRPr="00C36333" w:rsidRDefault="009B751F" w:rsidP="009B751F">
    <w:pPr>
      <w:pStyle w:val="Encabezado"/>
      <w:jc w:val="right"/>
      <w:rPr>
        <w:lang w:val="en-US"/>
      </w:rPr>
    </w:pPr>
    <w:r w:rsidRPr="00C36333">
      <w:rPr>
        <w:lang w:val="en-US"/>
      </w:rPr>
      <w:t>CÓDIGO: IT-PY-</w:t>
    </w:r>
    <w:r>
      <w:rPr>
        <w:lang w:val="en-US"/>
      </w:rPr>
      <w:t>ET</w:t>
    </w:r>
    <w:r w:rsidRPr="00C36333">
      <w:rPr>
        <w:lang w:val="en-US"/>
      </w:rPr>
      <w:t>-01</w:t>
    </w:r>
  </w:p>
  <w:p w14:paraId="45F156B7" w14:textId="77777777" w:rsidR="009B751F" w:rsidRPr="009B751F" w:rsidRDefault="009B751F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3A17E" w14:textId="77777777" w:rsidR="00857267" w:rsidRDefault="00857267" w:rsidP="0085726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170A6F" wp14:editId="4EF82A14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7414895" cy="2101850"/>
              <wp:effectExtent l="0" t="0" r="0" b="0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14895" cy="21018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9A72AA" w14:textId="77777777" w:rsidR="00857267" w:rsidRDefault="009D6CBA" w:rsidP="00857267">
                          <w:pPr>
                            <w:jc w:val="right"/>
                            <w:rPr>
                              <w:color w:val="002060"/>
                              <w:sz w:val="64"/>
                              <w:szCs w:val="64"/>
                              <w:lang w:val="es-ES"/>
                            </w:rPr>
                          </w:pPr>
                          <w:r>
                            <w:rPr>
                              <w:color w:val="002060"/>
                              <w:sz w:val="64"/>
                              <w:szCs w:val="64"/>
                              <w:lang w:val="es-ES"/>
                            </w:rPr>
                            <w:t>ESPECIFICACIÓN TÉCNICA</w:t>
                          </w:r>
                        </w:p>
                        <w:p w14:paraId="552D98A8" w14:textId="77777777" w:rsidR="00857267" w:rsidRDefault="00857267" w:rsidP="00857267">
                          <w:pPr>
                            <w:jc w:val="right"/>
                            <w:rPr>
                              <w:color w:val="002060"/>
                              <w:sz w:val="64"/>
                              <w:szCs w:val="64"/>
                              <w:lang w:val="es-ES"/>
                            </w:rPr>
                          </w:pPr>
                        </w:p>
                        <w:p w14:paraId="51464803" w14:textId="77777777" w:rsidR="00857267" w:rsidRPr="0065300C" w:rsidRDefault="00857267" w:rsidP="00857267">
                          <w:pPr>
                            <w:jc w:val="right"/>
                            <w:rPr>
                              <w:color w:val="002060"/>
                              <w:sz w:val="64"/>
                              <w:szCs w:val="64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170A6F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26" type="#_x0000_t202" style="position:absolute;margin-left:-85.05pt;margin-top:-17.4pt;width:583.85pt;height:16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" fillcolor="window" stroked="f" strokeweight=".5pt">
              <v:textbox>
                <w:txbxContent>
                  <w:p w14:paraId="199A72AA" w14:textId="77777777" w:rsidR="00857267" w:rsidRDefault="009D6CBA" w:rsidP="00857267">
                    <w:pPr>
                      <w:jc w:val="right"/>
                      <w:rPr>
                        <w:color w:val="002060"/>
                        <w:sz w:val="64"/>
                        <w:szCs w:val="64"/>
                        <w:lang w:val="es-ES"/>
                      </w:rPr>
                    </w:pPr>
                    <w:r>
                      <w:rPr>
                        <w:color w:val="002060"/>
                        <w:sz w:val="64"/>
                        <w:szCs w:val="64"/>
                        <w:lang w:val="es-ES"/>
                      </w:rPr>
                      <w:t>ESPECIFICACIÓN TÉCNICA</w:t>
                    </w:r>
                  </w:p>
                  <w:p w14:paraId="552D98A8" w14:textId="77777777" w:rsidR="00857267" w:rsidRDefault="00857267" w:rsidP="00857267">
                    <w:pPr>
                      <w:jc w:val="right"/>
                      <w:rPr>
                        <w:color w:val="002060"/>
                        <w:sz w:val="64"/>
                        <w:szCs w:val="64"/>
                        <w:lang w:val="es-ES"/>
                      </w:rPr>
                    </w:pPr>
                  </w:p>
                  <w:p w14:paraId="51464803" w14:textId="77777777" w:rsidR="00857267" w:rsidRPr="0065300C" w:rsidRDefault="00857267" w:rsidP="00857267">
                    <w:pPr>
                      <w:jc w:val="right"/>
                      <w:rPr>
                        <w:color w:val="002060"/>
                        <w:sz w:val="64"/>
                        <w:szCs w:val="64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730E5E" wp14:editId="55FB0277">
              <wp:simplePos x="0" y="0"/>
              <wp:positionH relativeFrom="column">
                <wp:posOffset>-678180</wp:posOffset>
              </wp:positionH>
              <wp:positionV relativeFrom="paragraph">
                <wp:posOffset>28575</wp:posOffset>
              </wp:positionV>
              <wp:extent cx="2683510" cy="8937625"/>
              <wp:effectExtent l="0" t="0" r="2540" b="0"/>
              <wp:wrapNone/>
              <wp:docPr id="386" name="Grupo 3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683510" cy="893762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>
                          <a:spLocks/>
                        </wps:cNvSpPr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>
                          <a:spLocks/>
                        </wps:cNvSpPr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>
                          <a:spLocks/>
                        </wps:cNvSpPr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>
                          <a:spLocks/>
                        </wps:cNvSpPr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>
                          <a:spLocks/>
                        </wps:cNvSpPr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/>
                      </pic:blipFill>
                      <pic:spPr bwMode="auto"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FA56B0" id="Grupo 386" o:spid="_x0000_s1026" style="position:absolute;margin-left:-53.4pt;margin-top:2.25pt;width:211.3pt;height:703.75pt;z-index:251662336" coordorigin="" coordsize="26838,89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">
              <v:group id="313 Grupo" o:spid="_x0000_s1027" style="position:absolute;width:26837;height:89376" coordsize="26837,89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<v:shape id="Forma libre 22" o:spid="_x0000_s1028" style="position:absolute;left:8166;top:63233;width:3168;height:2736;rotation:-90;visibility:visible;mso-wrap-style:square;v-text-anchor:top" coordsize="334771,290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UOgcMA&#10;AADbAAAADwAAAGRycy9kb3ducmV2LnhtbESPT2vCQBTE7wW/w/KE3urGIFaiq/ivtKeC0YPHR/aZ&#10;DWbfhuwmxm/fLRR6HGbmN8xqM9ha9NT6yrGC6SQBQVw4XXGp4HL+eFuA8AFZY+2YFDzJw2Y9ellh&#10;pt2DT9TnoRQRwj5DBSaEJpPSF4Ys+olriKN3c63FEGVbSt3iI8JtLdMkmUuLFccFgw3tDRX3vLMK&#10;jp/pbvY9d9d8z++H+9N0wfadUq/jYbsEEWgI/+G/9pdWkKbw+yX+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UOgcMAAADbAAAADwAAAAAAAAAAAAAAAACYAgAAZHJzL2Rv&#10;d25yZXYueG1sUEsFBgAAAAAEAAQA9QAAAIgDAAAAAA==&#10;" path="m251876,l82895,,,146662,82895,290136r168981,l334771,146662,251876,xm223181,239123r-111591,l57389,146662,111590,51013r111591,l277382,146662r-54201,92461xe" fillcolor="#002060" stroked="f">
                  <v:path arrowok="t" o:connecttype="custom" o:connectlocs="238355,0;78445,0;0,138303;78445,273600;238355,273600;316800,138303;238355,0;211200,225494;105600,225494;54308,138303;105600,48106;211200,48106;262492,138303;211200,225494" o:connectangles="0,0,0,0,0,0,0,0,0,0,0,0,0,0"/>
                  <o:lock v:ext="edit" verticies="t"/>
                </v:shape>
                <v:shape id="Forma libre 23" o:spid="_x0000_s1029" style="position:absolute;left:23789;top:84457;width:3257;height:2838;rotation:-90;visibility:visible;mso-wrap-style:square;v-text-anchor:top" coordsize="344336,29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1zGsQA&#10;AADbAAAADwAAAGRycy9kb3ducmV2LnhtbESPT2vCQBTE70K/w/IKvYhummKRNJsQaku9ahWvj+zL&#10;H5p9G7JrjP30bqHgcZiZ3zBpPplOjDS41rKC52UEgri0uuVaweH7c7EG4Tyyxs4yKbiSgzx7mKWY&#10;aHvhHY17X4sAYZeggsb7PpHSlQ0ZdEvbEwevsoNBH+RQSz3gJcBNJ+MoepUGWw4LDfb03lD5sz8b&#10;BdFq/nvVp8IddufjRm9c9bH6qpR6epyKNxCeJn8P/7e3WkH8An9fw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NcxrEAAAA2wAAAA8AAAAAAAAAAAAAAAAAmAIAAGRycy9k&#10;b3ducmV2LnhtbFBLBQYAAAAABAAEAPUAAACJAwAAAAA=&#10;" path="m258252,l86084,,,149850,86084,299701r172168,l344336,149850,258252,xm229558,248688r-114779,l60578,149850,114779,51013r114779,l286947,149850r-57389,98838xe" fillcolor="#002060" stroked="f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o:lock v:ext="edit" verticies="t"/>
                </v:shape>
                <v:shape id="Forma libre 25" o:spid="_x0000_s1030" style="position:absolute;left:9391;top:60232;width:2959;height:1568;visibility:visible;mso-wrap-style:square;v-text-anchor:top" coordsize="9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9ixsMA&#10;AADbAAAADwAAAGRycy9kb3ducmV2LnhtbESPzWrDMBCE74W+g9hCb7Vch5TiRAmhEDAkh/w9wNba&#10;2CbWypYUx337KBDocZiZb5j5cjStGMj5xrKCzyQFQVxa3XCl4HRcf3yD8AFZY2uZFPyRh+Xi9WWO&#10;ubY33tNwCJWIEPY5KqhD6HIpfVmTQZ/Yjjh6Z+sMhihdJbXDW4SbVmZp+iUNNhwXauzop6bycrga&#10;BRv+LXfbq+snPF1nWTHYvreFUu9v42oGItAY/sPPdqEVZFN4fI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9ixsMAAADbAAAADwAAAAAAAAAAAAAAAACYAgAAZHJzL2Rv&#10;d25yZXYueG1sUEsFBgAAAAAEAAQA9QAAAIgDAAAAAA==&#10;" path="m44,36v6,,54,,54,c98,15,98,15,98,15v,,-48,,-54,c44,11,44,,44,,,26,,26,,26,44,52,44,52,44,52v,,,-12,,-16xm37,30v,,,7,,10c31,37,18,29,12,26,18,22,31,15,37,11v,4,,10,,10c37,21,86,21,92,21v,3,,6,,9c86,30,37,30,37,30xe" fillcolor="#dedddc" stroked="f" strokecolor="#212120">
                  <v:shadow color="#8c8682"/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  <v:shape id="Forma libre 26" o:spid="_x0000_s1031" style="position:absolute;left:6661;top:77701;width:2750;height:3949;visibility:visible;mso-wrap-style:square;v-text-anchor:top" coordsize="290135,417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ZkMsMA&#10;AADbAAAADwAAAGRycy9kb3ducmV2LnhtbESPQYvCMBSE74L/ITzBi6yJHmStRlmqgrB4WPUHvG2e&#10;TdnmpTRR6783C4LHYWa+YZbrztXiRm2oPGuYjBUI4sKbiksN59Pu4xNEiMgGa8+k4UEB1qt+b4mZ&#10;8Xf+odsxliJBOGSowcbYZFKGwpLDMPYNcfIuvnUYk2xLaVq8J7ir5VSpmXRYcVqw2FBuqfg7Xp2G&#10;Q3ndUq7yXbedqOJ783uwo/1c6+Gg+1qAiNTFd/jV3hsN0xn8f0k/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ZkMsMAAADbAAAADwAAAAAAAAAAAAAAAACYAgAAZHJzL2Rv&#10;d25yZXYueG1sUEsFBgAAAAAEAAQA9QAAAIgDAAAAAA==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dedddc" stroked="f" strokecolor="#212120">
                  <v:shadow color="#8c8682"/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o:lock v:ext="edit" verticies="t"/>
                </v:shape>
                <v:shape id="Forma libre 27" o:spid="_x0000_s1032" style="position:absolute;left:12939;top:78383;width:2744;height:2712;visibility:visible;mso-wrap-style:square;v-text-anchor:top" coordsize="9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NcXcMA&#10;AADbAAAADwAAAGRycy9kb3ducmV2LnhtbESPQYvCMBSE74L/ITzBm6bK4ko1iqgLenJ13YO3R/Ns&#10;i8lLbaLWf79ZEDwOM/MNM5031og71b50rGDQT0AQZ06XnCs4/nz1xiB8QNZoHJOCJ3mYz9qtKaba&#10;PXhP90PIRYSwT1FBEUKVSumzgiz6vquIo3d2tcUQZZ1LXeMjwq2RwyQZSYslx4UCK1oWlF0ON6tg&#10;dCxl+F5dBpxcze9zvd2Z08dOqW6nWUxABGrCO/xqb7SC4Sf8f4k/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NcXcMAAADbAAAADwAAAAAAAAAAAAAAAACYAgAAZHJzL2Rv&#10;d25yZXYueG1sUEsFBgAAAAAEAAQA9QAAAIgDAAAAAA==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dedddc" stroked="f" strokecolor="#212120">
                  <v:shadow color="#8c8682"/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o:lock v:ext="edit" verticies="t"/>
                </v:shape>
                <v:shape id="Forma libre 28" o:spid="_x0000_s1033" style="position:absolute;left:6934;top:52725;width:2356;height:3074;visibility:visible;mso-wrap-style:square;v-text-anchor:top" coordsize="248688,325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eKyMIA&#10;AADbAAAADwAAAGRycy9kb3ducmV2LnhtbERPXWvCMBR9H+w/hCv4NlMFp3RGkcFgFIStLYJvl+au&#10;LTY3oYna+uvNw8DHw/ne7AbTiSv1vrWsYD5LQBBXVrdcKyiLr7c1CB+QNXaWScFIHnbb15cNptre&#10;+JeueahFDGGfooImBJdK6auGDPqZdcSR+7O9wRBhX0vd4y2Gm04ukuRdGmw5NjTo6LOh6pxfjAKz&#10;yrPixJel/tmP8+x4d+Xh4JSaTob9B4hAQ3iK/93fWsEijo1f4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h4rIwgAAANsAAAAPAAAAAAAAAAAAAAAAAJgCAABkcnMvZG93&#10;bnJldi54bWxQSwUGAAAAAAQABAD1AAAAhwMAAAAA&#10;" path="m184922,l60578,,,108403r51013,89272l,286948r22318,38259l86084,213617r98838,l248688,108403,184922,xm165792,178545r-82896,l41448,108403,82896,38260r82896,l204051,108403r-38259,70142xm133909,98838r,-38260l114779,60578r,38260l79708,98838r,15941l114779,114779r,35072l133909,149851r,-35072l168980,114779r,-15941l133909,98838xe" fillcolor="#dedddc" stroked="f" strokecolor="#212120">
                  <v:shadow color="#8c8682"/>
                  <v:path arrowok="t" o:connecttype="custom" o:connectlocs="175179,0;57386,0;0,102447;48325,186815;0,271183;21142,307340;81548,201881;175179,201881;235585,102447;175179,0;157057,168736;78528,168736;39264,102447;78528,36158;157057,36158;193300,102447;157057,168736;126854,93408;126854,57250;108731,57250;108731,93408;75508,93408;75508,108473;108731,108473;108731,141618;126854,141618;126854,108473;160077,108473;160077,93408;126854,93408" o:connectangles="0,0,0,0,0,0,0,0,0,0,0,0,0,0,0,0,0,0,0,0,0,0,0,0,0,0,0,0,0,0"/>
                  <o:lock v:ext="edit" verticies="t"/>
                </v:shape>
                <v:shape id="Forma libre 29" o:spid="_x0000_s1034" style="position:absolute;left:4546;top:51565;width:6725;height:5817;rotation:-90;visibility:visible;mso-wrap-style:square;v-text-anchor:top" coordsize="223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ysfcMA&#10;AADbAAAADwAAAGRycy9kb3ducmV2LnhtbESPzW7CMBCE75V4B2uReisOHCoSMAjxU9pjAweOS7zE&#10;EfE6il2SvD2uVKnH0cx8o1mue1uLB7W+cqxgOklAEBdOV1wqOJ8Ob3MQPiBrrB2TgoE8rFejlyVm&#10;2nX8TY88lCJC2GeowITQZFL6wpBFP3ENcfRurrUYomxLqVvsItzWcpYk79JixXHBYENbQ8U9/7EK&#10;dDfMP/ZoUvy65sN+d7w009Qp9TruNwsQgfrwH/5rf2oFsxR+v8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ysfcMAAADbAAAADwAAAAAAAAAAAAAAAACYAgAAZHJzL2Rv&#10;d25yZXYueG1sUEsFBgAAAAAEAAQA9QAAAIgDAAAAAA==&#10;" path="m56,c,96,,96,,96v56,97,56,97,56,97c167,193,167,193,167,193,223,96,223,96,223,96,167,,167,,167,l56,xm164,6v1,2,51,88,52,90c215,99,165,184,164,187v-3,,-102,,-105,c58,184,8,99,7,96,8,94,58,8,59,6v3,,102,,105,xe" fillcolor="#dedddc" stroked="f" strokecolor="#212120">
                  <v:shadow color="#8c8682"/>
                  <v:path arrowok="t" o:connecttype="custom" o:connectlocs="168870,0;0,289323;168870,581660;503595,581660;672465,289323;503595,0;168870,0;494548,18083;651356,289323;494548,563577;177917,563577;21109,289323;177917,18083;494548,18083" o:connectangles="0,0,0,0,0,0,0,0,0,0,0,0,0,0"/>
                  <o:lock v:ext="edit" verticies="t"/>
                </v:shape>
                <v:shape id="Forma libre 30" o:spid="_x0000_s1035" style="position:absolute;left:4614;top:76745;width:6693;height:5823;rotation:-90;visibility:visible;mso-wrap-style:square;v-text-anchor:top" coordsize="22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11fMMA&#10;AADbAAAADwAAAGRycy9kb3ducmV2LnhtbERPTWsCMRC9C/6HMAVvmlXBtlujWMGih0W0BT1Ok+nu&#10;2s1kSVLd/vvmUPD4eN/zZWcbcSUfascKxqMMBLF2puZSwcf7ZvgEIkRkg41jUvBLAZaLfm+OuXE3&#10;PtD1GEuRQjjkqKCKsc2lDLoii2HkWuLEfTlvMSboS2k83lK4beQky2bSYs2pocKW1hXp7+OPVbDS&#10;dnzYP7/q09vusvksZo/novBKDR661QuISF28i//dW6NgmtanL+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11fMMAAADbAAAADwAAAAAAAAAAAAAAAACYAgAAZHJzL2Rv&#10;d25yZXYueG1sUEsFBgAAAAAEAAQA9QAAAIgDAAAAAA==&#10;" path="m55,c,96,,96,,96v55,97,55,97,55,97c166,193,166,193,166,193,222,96,222,96,222,96,166,,166,,166,l55,xm163,6v2,2,51,88,53,90c214,99,165,184,163,187v-3,,-101,,-105,c57,184,8,99,6,96,8,94,57,8,58,6v4,,102,,105,xe" fillcolor="#dedddc" stroked="f" strokecolor="#212120">
                  <v:shadow color="#8c8682"/>
    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    <o:lock v:ext="edit" verticies="t"/>
                </v:shape>
                <v:shape id="Forma libre 31" o:spid="_x0000_s1036" style="position:absolute;left:7753;top:71423;width:6515;height:5639;rotation:-90;visibility:visible;mso-wrap-style:square;v-text-anchor:top" coordsize="688673,59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2Nl8IA&#10;AADbAAAADwAAAGRycy9kb3ducmV2LnhtbESPT2sCMRTE7wW/Q3gFbzVrxSJboyyCVJAe/Hd/bp6b&#10;bTcvyyaa9ds3gtDjMDO/YebL3jbiRp2vHSsYjzIQxKXTNVcKjof12wyED8gaG8ek4E4elovByxxz&#10;7SLv6LYPlUgQ9jkqMCG0uZS+NGTRj1xLnLyL6yyGJLtK6g5jgttGvmfZh7RYc1ow2NLKUPm7v1oF&#10;P+vifMpkYabny/Y7OoxRf1VKDV/74hNEoD78h5/tjVYwGcPjS/o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Y2XwgAAANsAAAAPAAAAAAAAAAAAAAAAAJgCAABkcnMvZG93&#10;bnJldi54bWxQSwUGAAAAAAQABAD1AAAAhwMAAAAA&#10;" path="m172168,596213l,299700,172168,,516505,,688673,299700,516505,596213r-344337,xe" fillcolor="#002060" stroked="f">
                  <v:fill color2="#0070c0" rotate="t" colors="0 #002060;26870f #002060" focus="100%" type="gradient"/>
                  <v:path arrowok="t" o:connecttype="custom" o:connectlocs="162877,563880;0,283447;162877,0;488633,0;651510,283447;488633,563880;162877,563880" o:connectangles="0,0,0,0,0,0,0"/>
                </v:shape>
                <v:shape id="Forma libre 256" o:spid="_x0000_s1037" style="position:absolute;left:10756;top:49859;width:9138;height:7899;rotation:-90;visibility:visible;mso-wrap-style:square;v-text-anchor:top" coordsize="303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saz8MA&#10;AADcAAAADwAAAGRycy9kb3ducmV2LnhtbESPzWrDMBCE74G+g9hCL6GRbdrEOFFCKW3xtU4eYLG2&#10;lom1Mpbqn7evCoEch5n5hjmcZtuJkQbfOlaQbhIQxLXTLTcKLufP5xyED8gaO8ekYCEPp+PD6oCF&#10;dhN/01iFRkQI+wIVmBD6QkpfG7LoN64njt6PGyyGKIdG6gGnCLedzJJkKy22HBcM9vRuqL5Wv1aB&#10;t+PF2PzDLelXKde0y19Slyv19Di/7UEEmsM9fGuXWkH2uoX/M/EIyO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saz8MAAADcAAAADwAAAAAAAAAAAAAAAACYAgAAZHJzL2Rv&#10;d25yZXYueG1sUEsFBgAAAAAEAAQA9QAAAIgDAAAAAA==&#10;" path="m76,c,131,,131,,131,76,262,76,262,76,262v151,,151,,151,c303,131,303,131,303,131,227,,227,,227,l76,xm224,6v1,2,71,123,72,125c295,134,225,254,224,257v-3,,-142,,-145,c77,254,8,134,6,131,8,129,77,8,79,6v3,,142,,145,xe" fillcolor="#dedddc" stroked="f" strokecolor="#212120">
                  <v:shadow color="#8c8682"/>
                  <v:path arrowok="t" o:connecttype="custom" o:connectlocs="229195,0;0,394970;229195,789940;684570,789940;913765,394970;684570,0;229195,0;675523,18090;892655,394970;675523,774865;238242,774865;18094,394970;238242,18090;675523,18090" o:connectangles="0,0,0,0,0,0,0,0,0,0,0,0,0,0"/>
                  <o:lock v:ext="edit" verticies="t"/>
                </v:shape>
                <v:shape id="Forma libre 257" o:spid="_x0000_s1038" style="position:absolute;left:11098;top:76813;width:6724;height:5791;rotation:-90;visibility:visible;mso-wrap-style:square;v-text-anchor:top" coordsize="223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KXMQA&#10;AADcAAAADwAAAGRycy9kb3ducmV2LnhtbESPT4vCMBTE78J+h/AWvIimFnS1GkVlBdfb+uf+aJ5t&#10;sXmpSVa7336zIHgcZuY3zHzZmlrcyfnKsoLhIAFBnFtdcaHgdNz2JyB8QNZYWyYFv+RhuXjrzDHT&#10;9sHfdD+EQkQI+wwVlCE0mZQ+L8mgH9iGOHoX6wyGKF0htcNHhJtapkkylgYrjgslNrQpKb8efoyC&#10;zfRz/XWkG513NlRukt7G195eqe57u5qBCNSGV/jZ3mkF6egD/s/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ClzEAAAA3AAAAA8AAAAAAAAAAAAAAAAAmAIAAGRycy9k&#10;b3ducmV2LnhtbFBLBQYAAAAABAAEAPUAAACJAwAAAAA=&#10;" path="m56,c,96,,96,,96v56,96,56,96,56,96c167,192,167,192,167,192,223,96,223,96,223,96,167,,167,,167,l56,xm164,5v1,3,51,88,52,91c215,99,165,184,164,187v-3,,-102,,-105,c58,184,8,99,7,96,8,93,58,8,59,5v3,,102,,105,xe" fillcolor="#dedddc" stroked="f" strokecolor="#212120">
                  <v:shadow color="#8c8682"/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o:lock v:ext="edit" verticies="t"/>
                </v:shape>
                <v:shape id="Forma libre 258" o:spid="_x0000_s1039" style="position:absolute;left:4547;top:65895;width:6692;height:5791;rotation:-90;visibility:visible;mso-wrap-style:square;v-text-anchor:top" coordsize="222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UNbMIA&#10;AADcAAAADwAAAGRycy9kb3ducmV2LnhtbERPu27CMBTdK/EP1kViqcCBqggCBtEK1C4MPAbGq/ji&#10;BOLryDYk/ft6qNTx6LyX687W4kk+VI4VjEcZCOLC6YqNgvNpN5yBCBFZY+2YFPxQgPWq97LEXLuW&#10;D/Q8RiNSCIccFZQxNrmUoSjJYhi5hjhxV+ctxgS9kdpjm8JtLSdZNpUWK04NJTb0WVJxPz6sgtv8&#10;lbwx+/bNjs+X+LU1H41vlRr0u80CRKQu/ov/3N9aweQ9rU1n0hG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1Q1swgAAANwAAAAPAAAAAAAAAAAAAAAAAJgCAABkcnMvZG93&#10;bnJldi54bWxQSwUGAAAAAAQABAD1AAAAhwMAAAAA&#10;" path="m55,c,96,,96,,96v55,96,55,96,55,96c167,192,167,192,167,192,222,96,222,96,222,96,167,,167,,167,l55,xm163,5v2,3,51,88,53,91c214,99,165,184,163,187v-3,,-101,,-104,c57,184,8,99,6,96,8,93,57,8,59,5v3,,101,,104,xe" fillcolor="#dedddc" stroked="f" strokecolor="#212120">
                  <v:shadow color="#8c8682"/>
    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    <o:lock v:ext="edit" verticies="t"/>
                </v:shape>
                <v:shape id="Forma libre 259" o:spid="_x0000_s1040" style="position:absolute;left:7616;top:57230;width:6693;height:5816;rotation:-90;visibility:visible;mso-wrap-style:square;v-text-anchor:top" coordsize="22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7EMMcA&#10;AADcAAAADwAAAGRycy9kb3ducmV2LnhtbESPT2sCMRTE74V+h/CE3mpWoVa3RrEFSz0s4h/Q42vy&#10;3N1287Ikqa7fvikUPA4z8xtmOu9sI87kQ+1YwaCfgSDWztRcKtjvlo9jECEiG2wck4IrBZjP7u+m&#10;mBt34Q2dt7EUCcIhRwVVjG0uZdAVWQx91xIn7+S8xZikL6XxeElw28hhlo2kxZrTQoUtvVWkv7c/&#10;VsFC28FmPXnVh/fV1/KzGD0fi8Ir9dDrFi8gInXxFv5vfxgFw6cJ/J1JR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exDDHAAAA3AAAAA8AAAAAAAAAAAAAAAAAmAIAAGRy&#10;cy9kb3ducmV2LnhtbFBLBQYAAAAABAAEAPUAAACMAwAAAAA=&#10;" path="m55,c,96,,96,,96v55,97,55,97,55,97c166,193,166,193,166,193,222,96,222,96,222,96,166,,166,,166,l55,xm163,6v2,2,51,88,53,90c214,99,165,184,163,187v-3,,-101,,-105,c57,184,8,99,6,96,8,94,57,8,58,6v4,,102,,105,xe" fillcolor="#dedddc" stroked="f" strokecolor="#212120">
                  <v:shadow color="#8c8682"/>
                  <v:path arrowok="t" o:connecttype="custom" o:connectlocs="165815,0;0,289323;165815,581660;500460,581660;669290,289323;500460,0;165815,0;491416,18083;651201,289323;491416,563577;174860,563577;18089,289323;174860,18083;491416,18083" o:connectangles="0,0,0,0,0,0,0,0,0,0,0,0,0,0"/>
                  <o:lock v:ext="edit" verticies="t"/>
                </v:shape>
                <v:shape id="Forma libre 260" o:spid="_x0000_s1041" style="position:absolute;left:13963;top:79953;width:7626;height:11220;rotation:-90;visibility:visible;mso-wrap-style:square;v-text-anchor:top" coordsize="253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7J/cEA&#10;AADcAAAADwAAAGRycy9kb3ducmV2LnhtbERPTWvCQBC9F/wPywjemo1agqSuoQjBHkqhGvQ6ZKdJ&#10;aHY2za6a/vvOodDj431vi8n16kZj6DwbWCYpKOLa244bA9WpfNyAChHZYu+ZDPxQgGI3e9hibv2d&#10;P+h2jI2SEA45GmhjHHKtQ92Sw5D4gVi4Tz86jALHRtsR7xLuer1K00w77FgaWhxo31L9dbw6KTmU&#10;b/Hw/l2dqzU9NdeQ2QuhMYv59PIMKtIU/8V/7ldrYJXJfDkjR0D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uyf3BAAAA3AAAAA8AAAAAAAAAAAAAAAAAmAIAAGRycy9kb3du&#10;cmV2LnhtbFBLBQYAAAAABAAEAPUAAACGAwAAAAA=&#10;" path="m253,186c146,,146,,146,,,,,,,,,6,,6,,6v55,,140,,143,c144,8,245,183,247,186v-2,3,-103,178,-104,180c140,366,55,366,,366v,6,,6,,6c146,372,146,372,146,372l253,186xe" fillcolor="#dedddc" stroked="f" strokecolor="#212120">
                  <v:shadow color="#8c8682"/>
                  <v:path arrowok="t" o:connecttype="custom" o:connectlocs="762635,561023;440098,0;0,0;0,18098;431055,18098;744549,561023;431055,1103948;0,1103948;0,1122045;440098,1122045;762635,561023" o:connectangles="0,0,0,0,0,0,0,0,0,0,0"/>
                </v:shape>
                <v:shape id="Forma libre 22" o:spid="_x0000_s1042" style="position:absolute;left:861;top:31230;width:3169;height:2743;rotation:-90;visibility:visible;mso-wrap-style:square;v-text-anchor:top" coordsize="334771,290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AtVcUA&#10;AADcAAAADwAAAGRycy9kb3ducmV2LnhtbESPQWvCQBSE7wX/w/IEb3VjWmJJXUWtpT0VGnvo8ZF9&#10;ZoPZtyG7ifHfdwWhx2FmvmFWm9E2YqDO144VLOYJCOLS6ZorBT/H98cXED4ga2wck4IredisJw8r&#10;zLW78DcNRahEhLDPUYEJoc2l9KUhi37uWuLonVxnMUTZVVJ3eIlw28g0STJpsea4YLClvaHyXPRW&#10;weEj3T1/Ze632PPy7Xw1fbBDr9RsOm5fQQQaw3/43v7UCtLsCW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oC1VxQAAANwAAAAPAAAAAAAAAAAAAAAAAJgCAABkcnMv&#10;ZG93bnJldi54bWxQSwUGAAAAAAQABAD1AAAAigMAAAAA&#10;" path="m251876,l82895,,,146662,82895,290136r168981,l334771,146662,251876,xm223181,239123r-111591,l57389,146662,111590,51013r111591,l277382,146662r-54201,92461xe" fillcolor="#002060" stroked="f">
                  <v:path arrowok="t" o:connecttype="custom" o:connectlocs="238404,0;78461,0;0,138667;78461,274320;238404,274320;316865,138667;238404,0;211244,226088;105621,226088;54319,138667;105621,48232;211244,48232;262546,138667;211244,226088" o:connectangles="0,0,0,0,0,0,0,0,0,0,0,0,0,0"/>
                  <o:lock v:ext="edit" verticies="t"/>
                </v:shape>
                <v:shape id="Forma libre 23" o:spid="_x0000_s1043" style="position:absolute;left:2499;top:1750;width:3258;height:2839;rotation:-90;visibility:visible;mso-wrap-style:square;v-text-anchor:top" coordsize="344336,29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SlrcMA&#10;AADcAAAADwAAAGRycy9kb3ducmV2LnhtbESPSYsCMRSE74L/ITzBi2hawYUeo4gL49WNuT46rxfs&#10;vDSdqO38eiMIHouq+oqaLxtTijvVrrCsYDiIQBAnVhecKTifdv0ZCOeRNZaWScGTHCwX7dYcY20f&#10;fKD70WciQNjFqCD3voqldElOBt3AVsTBS21t0AdZZ1LX+AhwU8pRFE2kwYLDQo4VrXNKrsebURCN&#10;e/9P/bdy58PtstEbl27Hv6lS3U6z+gHhqfHf8Ke91wpG0wm8z4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SlrcMAAADcAAAADwAAAAAAAAAAAAAAAACYAgAAZHJzL2Rv&#10;d25yZXYueG1sUEsFBgAAAAAEAAQA9QAAAIgDAAAAAA==&#10;" path="m258252,l86084,,,149850,86084,299701r172168,l344336,149850,258252,xm229558,248688r-114779,l60578,149850,114779,51013r114779,l286947,149850r-57389,98838xe" fillcolor="#002060" stroked="f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o:lock v:ext="edit" verticies="t"/>
                </v:shape>
                <v:shape id="Forma libre 26" o:spid="_x0000_s1044" style="position:absolute;left:2567;top:46311;width:2750;height:3950;visibility:visible;mso-wrap-style:square;v-text-anchor:top" coordsize="290135,417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B7ysUA&#10;AADcAAAADwAAAGRycy9kb3ducmV2LnhtbESP3WoCMRSE7wu+QziF3hRN9MKuW6PIVkEQL/x5gOPm&#10;dLN0c7Jsom7fvhGEXg4z8w0zX/auETfqQu1Zw3ikQBCX3tRcaTifNsMMRIjIBhvPpOGXAiwXg5c5&#10;5sbf+UC3Y6xEgnDIUYONsc2lDKUlh2HkW+LkffvOYUyyq6Tp8J7grpETpabSYc1pwWJLhaXy53h1&#10;GvbVdU2FKjb9eqzK3ddlb9+3M63fXvvVJ4hIffwPP9tbo2GSfcDjTD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wHvKxQAAANwAAAAPAAAAAAAAAAAAAAAAAJgCAABkcnMv&#10;ZG93bnJldi54bWxQSwUGAAAAAAQABAD1AAAAigMAAAAA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dedddc" stroked="f" strokecolor="#212120">
                  <v:shadow color="#8c8682"/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o:lock v:ext="edit" verticies="t"/>
                </v:shape>
                <v:shape id="Forma libre 27" o:spid="_x0000_s1045" style="position:absolute;left:8709;top:46993;width:2743;height:2712;visibility:visible;mso-wrap-style:square;v-text-anchor:top" coordsize="9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2lNsIA&#10;AADcAAAADwAAAGRycy9kb3ducmV2LnhtbERPy2rCQBTdF/yH4Qrd1YmhBEkdpVSFuvLZRXeXzG0S&#10;nLkTM1OT/L2zEFweznu+7K0RN2p97VjBdJKAIC6crrlUcD5t3mYgfEDWaByTgoE8LBejlznm2nV8&#10;oNsxlCKGsM9RQRVCk0vpi4os+olriCP351qLIcK2lLrFLoZbI9MkyaTFmmNDhQ19VVRcjv9WQXau&#10;ZdivLlNOruZnWG935vd9p9TruP/8ABGoD0/xw/2tFaSzuDaeiUd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LaU2wgAAANwAAAAPAAAAAAAAAAAAAAAAAJgCAABkcnMvZG93&#10;bnJldi54bWxQSwUGAAAAAAQABAD1AAAAhwMAAAAA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dedddc" stroked="f" strokecolor="#212120">
                  <v:shadow color="#8c8682"/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o:lock v:ext="edit" verticies="t"/>
                </v:shape>
                <v:shape id="Forma libre 28" o:spid="_x0000_s1046" style="position:absolute;left:2704;top:21335;width:2355;height:3074;visibility:visible;mso-wrap-style:square;v-text-anchor:top" coordsize="248688,325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KMxsUA&#10;AADcAAAADwAAAGRycy9kb3ducmV2LnhtbESP3YrCMBSE74V9h3AW9k5ThfWnGkUWFhZB0CqCd4fm&#10;2JZtTkITtfr0RhC8HGbmG2a2aE0tLtT4yrKCfi8BQZxbXXGhYL/77Y5B+ICssbZMCm7kYTH/6Mww&#10;1fbKW7pkoRARwj5FBWUILpXS5yUZ9D3riKN3so3BEGVTSN3gNcJNLQdJMpQGK44LJTr6KSn/z85G&#10;gRllq92Rz996s7z1V4e726/XTqmvz3Y5BRGoDe/wq/2nFQzGE3iei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cozGxQAAANwAAAAPAAAAAAAAAAAAAAAAAJgCAABkcnMv&#10;ZG93bnJldi54bWxQSwUGAAAAAAQABAD1AAAAigMAAAAA&#10;" path="m184922,l60578,,,108403r51013,89272l,286948r22318,38259l86084,213617r98838,l248688,108403,184922,xm165792,178545r-82896,l41448,108403,82896,38260r82896,l204051,108403r-38259,70142xm133909,98838r,-38260l114779,60578r,38260l79708,98838r,15941l114779,114779r,35072l133909,149851r,-35072l168980,114779r,-15941l133909,98838xe" fillcolor="#dedddc" stroked="f" strokecolor="#212120">
                  <v:shadow color="#8c8682"/>
                  <v:path arrowok="t" o:connecttype="custom" o:connectlocs="175179,0;57386,0;0,102447;48325,186815;0,271183;21142,307340;81548,201881;175179,201881;235585,102447;175179,0;157057,168736;78528,168736;39264,102447;78528,36158;157057,36158;193300,102447;157057,168736;126854,93408;126854,57250;108731,57250;108731,93408;75508,93408;75508,108473;108731,108473;108731,141618;126854,141618;126854,108473;160077,108473;160077,93408;126854,93408" o:connectangles="0,0,0,0,0,0,0,0,0,0,0,0,0,0,0,0,0,0,0,0,0,0,0,0,0,0,0,0,0,0"/>
                  <o:lock v:ext="edit" verticies="t"/>
                </v:shape>
                <v:shape id="Forma libre 29" o:spid="_x0000_s1047" style="position:absolute;left:451;top:20176;width:6725;height:5816;rotation:-90;visibility:visible;mso-wrap-style:square;v-text-anchor:top" coordsize="223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4A8AA&#10;AADcAAAADwAAAGRycy9kb3ducmV2LnhtbERPPW/CMBDdK/EfrENiK04YEAmYqAIK7djAwHiNr3HU&#10;+BzFLkn+fT1U6vj0vnfFaFvxoN43jhWkywQEceV0w7WC2/X1eQPCB2SNrWNSMJGHYj972mGu3cAf&#10;9ChDLWII+xwVmBC6XEpfGbLol64jjtyX6y2GCPta6h6HGG5buUqStbTYcGww2NHBUPVd/lgFepg2&#10;5xOaDN8/y+l0vNy7NHNKLebjyxZEoDH8i//cb1rBKovz45l4BO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L4A8AAAADcAAAADwAAAAAAAAAAAAAAAACYAgAAZHJzL2Rvd25y&#10;ZXYueG1sUEsFBgAAAAAEAAQA9QAAAIUDAAAAAA==&#10;" path="m56,c,96,,96,,96v56,97,56,97,56,97c167,193,167,193,167,193,223,96,223,96,223,96,167,,167,,167,l56,xm164,6v1,2,51,88,52,90c215,99,165,184,164,187v-3,,-102,,-105,c58,184,8,99,7,96,8,94,58,8,59,6v3,,102,,105,xe" fillcolor="#dedddc" stroked="f" strokecolor="#212120">
                  <v:shadow color="#8c8682"/>
                  <v:path arrowok="t" o:connecttype="custom" o:connectlocs="168870,0;0,289323;168870,581660;503595,581660;672465,289323;503595,0;168870,0;494548,18083;651356,289323;494548,563577;177917,563577;21109,289323;177917,18083;494548,18083" o:connectangles="0,0,0,0,0,0,0,0,0,0,0,0,0,0"/>
                  <o:lock v:ext="edit" verticies="t"/>
                </v:shape>
                <v:shape id="Forma libre 30" o:spid="_x0000_s1048" style="position:absolute;left:384;top:45355;width:6692;height:5823;rotation:-90;visibility:visible;mso-wrap-style:square;v-text-anchor:top" coordsize="22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FyrMYA&#10;AADcAAAADwAAAGRycy9kb3ducmV2LnhtbESPQWsCMRSE74X+h/AK3mp2Pdi6GsUKSntYiragx2fy&#10;3F27eVmSqNt/3xQKPQ4z8w0zW/S2FVfyoXGsIB9mIIi1Mw1XCj4/1o/PIEJENtg6JgXfFGAxv7+b&#10;YWHcjbd03cVKJAiHAhXUMXaFlEHXZDEMXUecvJPzFmOSvpLG4y3BbStHWTaWFhtOCzV2tKpJf+0u&#10;VsFS23z7PnnR+83beX0sx0+HsvRKDR765RREpD7+h//ar0bBaJLD75l0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1FyrMYAAADcAAAADwAAAAAAAAAAAAAAAACYAgAAZHJz&#10;L2Rvd25yZXYueG1sUEsFBgAAAAAEAAQA9QAAAIsDAAAAAA==&#10;" path="m55,c,96,,96,,96v55,97,55,97,55,97c166,193,166,193,166,193,222,96,222,96,222,96,166,,166,,166,l55,xm163,6v2,2,51,88,53,90c214,99,165,184,163,187v-3,,-101,,-105,c57,184,8,99,6,96,8,94,57,8,58,6v4,,102,,105,xe" fillcolor="#dedddc" stroked="f" strokecolor="#212120">
                  <v:shadow color="#8c8682"/>
    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    <o:lock v:ext="edit" verticies="t"/>
                </v:shape>
                <v:shape id="Forma libre 31" o:spid="_x0000_s1049" style="position:absolute;left:3659;top:40169;width:6515;height:5639;rotation:-90;visibility:visible;mso-wrap-style:square;v-text-anchor:top" coordsize="688673,59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qf58QA&#10;AADcAAAADwAAAGRycy9kb3ducmV2LnhtbESPT2sCMRTE7wW/Q3iCt5p1wVJXoyyCWCg91D/35+a5&#10;Wd28LJvUbL99Uyj0OMzMb5jVZrCteFDvG8cKZtMMBHHldMO1gtNx9/wKwgdkja1jUvBNHjbr0dMK&#10;C+0if9LjEGqRIOwLVGBC6AopfWXIop+6jjh5V9dbDEn2tdQ9xgS3rcyz7EVabDgtGOxoa6i6H76s&#10;gtuuvJwzWZr55fr+ER3GqPe1UpPxUC5BBBrCf/iv/aYV5Iscfs+k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6n+fEAAAA3AAAAA8AAAAAAAAAAAAAAAAAmAIAAGRycy9k&#10;b3ducmV2LnhtbFBLBQYAAAAABAAEAPUAAACJAwAAAAA=&#10;" path="m172168,596213l,299700,172168,,516505,,688673,299700,516505,596213r-344337,xe" fillcolor="#002060" stroked="f">
                  <v:fill color2="#0070c0" rotate="t" colors="0 #002060;26870f #002060" focus="100%" type="gradient"/>
                  <v:path arrowok="t" o:connecttype="custom" o:connectlocs="162877,563880;0,283447;162877,0;488633,0;651510,283447;488633,563880;162877,563880" o:connectangles="0,0,0,0,0,0,0"/>
                </v:shape>
                <v:shape id="Forma libre 257" o:spid="_x0000_s1050" style="position:absolute;left:6729;top:45424;width:6725;height:5792;rotation:-90;visibility:visible;mso-wrap-style:square;v-text-anchor:top" coordsize="223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guscMA&#10;AADcAAAADwAAAGRycy9kb3ducmV2LnhtbESPQYvCMBSE78L+h/AW9iKaWkS0GmVXVlBvq+v90Tzb&#10;YvNSk6j13xtB8DjMzDfMbNGaWlzJ+cqygkE/AUGcW11xoeB/v+qNQfiArLG2TAru5GEx/+jMMNP2&#10;xn903YVCRAj7DBWUITSZlD4vyaDv24Y4ekfrDIYoXSG1w1uEm1qmSTKSBiuOCyU2tCwpP+0uRsFy&#10;8vuz2dOZDmsbKjdOz6NTd6vU12f7PQURqA3v8Ku91grSyRC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guscMAAADcAAAADwAAAAAAAAAAAAAAAACYAgAAZHJzL2Rv&#10;d25yZXYueG1sUEsFBgAAAAAEAAQA9QAAAIgDAAAAAA==&#10;" path="m56,c,96,,96,,96v56,96,56,96,56,96c167,192,167,192,167,192,223,96,223,96,223,96,167,,167,,167,l56,xm164,5v1,3,51,88,52,91c215,99,165,184,164,187v-3,,-102,,-105,c58,184,8,99,7,96,8,93,58,8,59,5v3,,102,,105,xe" fillcolor="#dedddc" stroked="f" strokecolor="#212120">
                  <v:shadow color="#8c8682"/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o:lock v:ext="edit" verticies="t"/>
                </v:shape>
                <v:shape id="Forma libre 258" o:spid="_x0000_s1051" style="position:absolute;left:451;top:34642;width:6693;height:5792;rotation:-90;visibility:visible;mso-wrap-style:square;v-text-anchor:top" coordsize="222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YaMUA&#10;AADcAAAADwAAAGRycy9kb3ducmV2LnhtbESPQWsCMRSE70L/Q3gFL1KzKpa6NUorSr146NZDj4/N&#10;a3Z187Ik0d3++6YgeBxm5htmue5tI67kQ+1YwWScgSAuna7ZKDh+7Z5eQISIrLFxTAp+KcB69TBY&#10;Yq5dx590LaIRCcIhRwVVjG0uZSgrshjGriVO3o/zFmOS3kjtsUtw28hplj1LizWnhQpb2lRUnouL&#10;VXBajMgbc+hmdnL8jh9b8976TqnhY//2CiJSH+/hW3uvFUwXc/g/k4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bRhoxQAAANwAAAAPAAAAAAAAAAAAAAAAAJgCAABkcnMv&#10;ZG93bnJldi54bWxQSwUGAAAAAAQABAD1AAAAigMAAAAA&#10;" path="m55,c,96,,96,,96v55,96,55,96,55,96c167,192,167,192,167,192,222,96,222,96,222,96,167,,167,,167,l55,xm163,5v2,3,51,88,53,91c214,99,165,184,163,187v-3,,-101,,-104,c57,184,8,99,6,96,8,93,57,8,59,5v3,,101,,104,xe" fillcolor="#dedddc" stroked="f" strokecolor="#212120">
                  <v:shadow color="#8c8682"/>
    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    <o:lock v:ext="edit" verticies="t"/>
                </v:shape>
                <v:shape id="Forma libre 259" o:spid="_x0000_s1052" style="position:absolute;left:3387;top:25975;width:6692;height:5817;rotation:-90;visibility:visible;mso-wrap-style:square;v-text-anchor:top" coordsize="22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jq2MYA&#10;AADcAAAADwAAAGRycy9kb3ducmV2LnhtbESPQWsCMRSE74X+h/AK3mpWD9u6GsUWLHpYiragx2fy&#10;3F27eVmSqNt/3xQKPQ4z8w0zW/S2FVfyoXGsYDTMQBBrZxquFHx+rB6fQYSIbLB1TAq+KcBifn83&#10;w8K4G2/puouVSBAOBSqoY+wKKYOuyWIYuo44eSfnLcYkfSWNx1uC21aOsyyXFhtOCzV29FqT/tpd&#10;rIKltqPt++RF798259WxzJ8OZemVGjz0yymISH38D/+110bBeJLD75l0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jq2MYAAADcAAAADwAAAAAAAAAAAAAAAACYAgAAZHJz&#10;L2Rvd25yZXYueG1sUEsFBgAAAAAEAAQA9QAAAIsDAAAAAA==&#10;" path="m55,c,96,,96,,96v55,97,55,97,55,97c166,193,166,193,166,193,222,96,222,96,222,96,166,,166,,166,l55,xm163,6v2,2,51,88,53,90c214,99,165,184,163,187v-3,,-101,,-105,c57,184,8,99,6,96,8,94,57,8,58,6v4,,102,,105,xe" fillcolor="#dedddc" stroked="f" strokecolor="#212120">
                  <v:shadow color="#8c8682"/>
                  <v:path arrowok="t" o:connecttype="custom" o:connectlocs="165815,0;0,289323;165815,581660;500460,581660;669290,289323;500460,0;165815,0;491416,18083;651201,289323;491416,563577;174860,563577;18089,289323;174860,18083;491416,18083" o:connectangles="0,0,0,0,0,0,0,0,0,0,0,0,0,0"/>
                  <o:lock v:ext="edit" verticies="t"/>
                </v:shape>
                <v:shape id="Forma libre 256" o:spid="_x0000_s1053" style="position:absolute;left:6319;top:15945;width:13093;height:11318;rotation:-90;visibility:visible;mso-wrap-style:square;v-text-anchor:top" coordsize="303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RvL8A&#10;AADcAAAADwAAAGRycy9kb3ducmV2LnhtbERP3WrCMBS+H+wdwhG8GWtakdnVRhlDpbdTH+DQHJti&#10;c1KarLZvby4Gu/z4/sv9ZDsx0uBbxwqyJAVBXDvdcqPgejm+5yB8QNbYOSYFM3nY715fSiy0e/AP&#10;jefQiBjCvkAFJoS+kNLXhiz6xPXEkbu5wWKIcGikHvARw20nV2n6IS22HBsM9vRtqL6ff60Cb8er&#10;sfnBzdmpkm+0ydeZy5VaLqavLYhAU/gX/7krrWD1GdfGM/EIyN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kZG8vwAAANwAAAAPAAAAAAAAAAAAAAAAAJgCAABkcnMvZG93bnJl&#10;di54bWxQSwUGAAAAAAQABAD1AAAAhAMAAAAA&#10;" path="m76,c,131,,131,,131,76,262,76,262,76,262v151,,151,,151,c303,131,303,131,303,131,227,,227,,227,l76,xm224,6v1,2,71,123,72,125c295,134,225,254,224,257v-3,,-142,,-145,c77,254,8,134,6,131,8,129,77,8,79,6v3,,142,,145,xe" fillcolor="#dedddc" stroked="f" strokecolor="#212120">
                  <v:shadow color="#8c8682"/>
                  <v:path arrowok="t" o:connecttype="custom" o:connectlocs="328386,0;0,565906;328386,1131812;980838,1131812;1309224,565906;980838,0;328386,0;967875,25919;1278978,565906;967875,1110213;341349,1110213;25925,565906;341349,25919;967875,25919" o:connectangles="0,0,0,0,0,0,0,0,0,0,0,0,0,0"/>
                  <o:lock v:ext="edit" verticies="t"/>
                </v:shape>
                <v:shape id="Forma libre 23" o:spid="_x0000_s1054" style="position:absolute;left:20377;top:1888;width:3257;height:2838;rotation:-90;visibility:visible;mso-wrap-style:square;v-text-anchor:top" coordsize="344336,29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kosAA&#10;AADcAAAADwAAAGRycy9kb3ducmV2LnhtbERPy4rCMBTdC/MP4QqzEU0ccZBqFBkVZ2t1cHtpbh/Y&#10;3JQmavXrJwvB5eG8F6vO1uJGra8caxiPFAjizJmKCw2n4244A+EDssHaMWl4kIfV8qO3wMS4Ox/o&#10;loZCxBD2CWooQ2gSKX1WkkU/cg1x5HLXWgwRtoU0Ld5juK3ll1Lf0mLFsaHEhn5Kyi7p1WpQ08Hz&#10;Yc5rfzpc/zZm4/PtdJ9r/dnv1nMQgbrwFr/cv0bDRMX58Uw8An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bkosAAAADcAAAADwAAAAAAAAAAAAAAAACYAgAAZHJzL2Rvd25y&#10;ZXYueG1sUEsFBgAAAAAEAAQA9QAAAIUDAAAAAA==&#10;" path="m258252,l86084,,,149850,86084,299701r172168,l344336,149850,258252,xm229558,248688r-114779,l60578,149850,114779,51013r114779,l286947,149850r-57389,98838xe" fillcolor="#002060" stroked="f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o:lock v:ext="edit" verticies="t"/>
                </v:shape>
                <v:shape id="Forma libre 26" o:spid="_x0000_s1055" style="position:absolute;left:1612;top:11100;width:2749;height:3949;visibility:visible;mso-wrap-style:square;v-text-anchor:top" coordsize="290135,417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dK4sQA&#10;AADcAAAADwAAAGRycy9kb3ducmV2LnhtbESP0WoCMRRE3wX/IVyhL6LJtlDqapSyVRDEh6ofcN3c&#10;bpZubpZN1PXvTUHo4zAzZ5jFqneNuFIXas8asqkCQVx6U3Ol4XTcTD5AhIhssPFMGu4UYLUcDhaY&#10;G3/jb7oeYiUShEOOGmyMbS5lKC05DFPfEifvx3cOY5JdJU2HtwR3jXxV6l06rDktWGypsFT+Hi5O&#10;w766rKlQxaZfZ6rcfZ33drydaf0y6j/nICL18T/8bG+NhjeVwd+Zd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XSuLEAAAA3AAAAA8AAAAAAAAAAAAAAAAAmAIAAGRycy9k&#10;b3ducmV2LnhtbFBLBQYAAAAABAAEAPUAAACJAwAAAAA=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dedddc" stroked="f" strokecolor="#212120">
                  <v:shadow color="#8c8682"/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o:lock v:ext="edit" verticies="t"/>
                </v:shape>
                <v:shape id="Forma libre 27" o:spid="_x0000_s1056" style="position:absolute;left:8026;top:11782;width:2743;height:2711;visibility:visible;mso-wrap-style:square;v-text-anchor:top" coordsize="9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eeG8YA&#10;AADcAAAADwAAAGRycy9kb3ducmV2LnhtbESPT2sCMRTE7wW/Q3hCbzXxD1JWs4u0FfRka+3B22Pz&#10;3F1MXrabVNdvbwqFHoeZ+Q2zLHpnxYW60HjWMB4pEMSlNw1XGg6f66dnECEiG7SeScONAhT54GGJ&#10;mfFX/qDLPlYiQThkqKGOsc2kDGVNDsPIt8TJO/nOYUyyq6Tp8JrgzsqJUnPpsOG0UGNLLzWV5/2P&#10;0zA/NDK+v57HrL7t1+1tu7PH2U7rx2G/WoCI1Mf/8F97YzRM1QR+z6QjI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eeG8YAAADcAAAADwAAAAAAAAAAAAAAAACYAgAAZHJz&#10;L2Rvd25yZXYueG1sUEsFBgAAAAAEAAQA9QAAAIsDAAAAAA==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dedddc" stroked="f" strokecolor="#212120">
                  <v:shadow color="#8c8682"/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o:lock v:ext="edit" verticies="t"/>
                </v:shape>
                <v:shape id="Forma libre 30" o:spid="_x0000_s1057" style="position:absolute;left:-436;top:10145;width:6693;height:5822;rotation:-90;visibility:visible;mso-wrap-style:square;v-text-anchor:top" coordsize="22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TWsYA&#10;AADcAAAADwAAAGRycy9kb3ducmV2LnhtbESPQWsCMRSE74L/IbxCb5q1grarUWzBUg9L0Rba4zN5&#10;3V27eVmSVNd/bwShx2FmvmHmy8424kg+1I4VjIYZCGLtTM2lgs+P9eARRIjIBhvHpOBMAZaLfm+O&#10;uXEn3tJxF0uRIBxyVFDF2OZSBl2RxTB0LXHyfpy3GJP0pTQeTwluG/mQZRNpsea0UGFLLxXp392f&#10;VbDSdrR9f3rWX6+bw3pfTKbfReGVur/rVjMQkbr4H76134yCcTaG65l0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TTWsYAAADcAAAADwAAAAAAAAAAAAAAAACYAgAAZHJz&#10;L2Rvd25yZXYueG1sUEsFBgAAAAAEAAQA9QAAAIsDAAAAAA==&#10;" path="m55,c,96,,96,,96v55,97,55,97,55,97c166,193,166,193,166,193,222,96,222,96,222,96,166,,166,,166,l55,xm163,6v2,2,51,88,53,90c214,99,165,184,163,187v-3,,-101,,-105,c57,184,8,99,6,96,8,94,57,8,58,6v4,,102,,105,xe" fillcolor="#dedddc" stroked="f" strokecolor="#212120">
                  <v:shadow color="#8c8682"/>
    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    <o:lock v:ext="edit" verticies="t"/>
                </v:shape>
                <v:shape id="Forma libre 31" o:spid="_x0000_s1058" style="position:absolute;left:2840;top:4821;width:6516;height:5639;rotation:-90;visibility:visible;mso-wrap-style:square;v-text-anchor:top" coordsize="688673,59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4EsQA&#10;AADcAAAADwAAAGRycy9kb3ducmV2LnhtbESPQWsCMRSE7wX/Q3hCbzWprUVWoyyCtFB60Nb7c/Pc&#10;rN28LJvUbP99Iwg9DjPzDbNcD64VF+pD41nD40SBIK68abjW8PW5fZiDCBHZYOuZNPxSgPVqdLfE&#10;wvjEO7rsYy0yhEOBGmyMXSFlqCw5DBPfEWfv5HuHMcu+lqbHlOGulVOlXqTDhvOCxY42lqrv/Y/T&#10;cN6Wx4OSpZ0dT+8fyWNK5rXW+n48lAsQkYb4H76134yGJ/UM1zP5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0OBLEAAAA3AAAAA8AAAAAAAAAAAAAAAAAmAIAAGRycy9k&#10;b3ducmV2LnhtbFBLBQYAAAAABAAEAPUAAACJAwAAAAA=&#10;" path="m172168,596213l,299700,172168,,516505,,688673,299700,516505,596213r-344337,xe" fillcolor="#002060" stroked="f">
                  <v:fill color2="#0070c0" rotate="t" colors="0 #002060;26870f #002060" focus="100%" type="gradient"/>
                  <v:path arrowok="t" o:connecttype="custom" o:connectlocs="162877,563880;0,283447;162877,0;488633,0;651510,283447;488633,563880;162877,563880" o:connectangles="0,0,0,0,0,0,0"/>
                </v:shape>
                <v:shape id="Forma libre 257" o:spid="_x0000_s1059" style="position:absolute;left:6048;top:10212;width:6724;height:5791;rotation:-90;visibility:visible;mso-wrap-style:square;v-text-anchor:top" coordsize="223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8RMMMA&#10;AADcAAAADwAAAGRycy9kb3ducmV2LnhtbESPT4vCMBTE7wt+h/AEL4umqyhajeLKLqg3/90fzbMt&#10;Ni81iVq/vREW9jjMzG+Y2aIxlbiT86VlBV+9BARxZnXJuYLj4bc7BuEDssbKMil4kofFvPUxw1Tb&#10;B+/ovg+5iBD2KSooQqhTKX1WkEHfszVx9M7WGQxRulxqh48IN5XsJ8lIGiw5LhRY06qg7LK/GQWr&#10;yc/35kBXOq1tKN24fx1dPrdKddrNcgoiUBP+w3/ttVYwSIbwPhOP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8RMMMAAADcAAAADwAAAAAAAAAAAAAAAACYAgAAZHJzL2Rv&#10;d25yZXYueG1sUEsFBgAAAAAEAAQA9QAAAIgDAAAAAA==&#10;" path="m56,c,96,,96,,96v56,96,56,96,56,96c167,192,167,192,167,192,223,96,223,96,223,96,167,,167,,167,l56,xm164,5v1,3,51,88,52,91c215,99,165,184,164,187v-3,,-102,,-105,c58,184,8,99,7,96,8,93,58,8,59,5v3,,102,,105,xe" fillcolor="#dedddc" stroked="f" strokecolor="#212120">
                  <v:shadow color="#8c8682"/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o:lock v:ext="edit" verticies="t"/>
                </v:shape>
                <v:shape id="Forma libre 260" o:spid="_x0000_s1060" style="position:absolute;left:10415;top:-1798;width:7626;height:11221;rotation:-90;flip:y;visibility:visible;mso-wrap-style:square;v-text-anchor:top" coordsize="253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YzBsUA&#10;AADcAAAADwAAAGRycy9kb3ducmV2LnhtbESPT4vCMBTE7wt+h/AEL4umuqxoNYq7sCCIB/+AeHs2&#10;z7bavJQm1vrtjbDgcZiZ3zDTeWMKUVPlcssK+r0IBHFidc6pgv3urzsC4TyyxsIyKXiQg/ms9THF&#10;WNs7b6je+lQECLsYFWTel7GULsnIoOvZkjh4Z1sZ9EFWqdQV3gPcFHIQRUNpMOewkGFJvxkl1+3N&#10;KFjYy/flJn8+r8fUyMNpuV49aq9Up90sJiA8Nf4d/m8vtYKvaAyvM+EI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jMGxQAAANwAAAAPAAAAAAAAAAAAAAAAAJgCAABkcnMv&#10;ZG93bnJldi54bWxQSwUGAAAAAAQABAD1AAAAigMAAAAA&#10;" path="m253,186c146,,146,,146,,,,,,,,,6,,6,,6v55,,140,,143,c144,8,245,183,247,186v-2,3,-103,178,-104,180c140,366,55,366,,366v,6,,6,,6c146,372,146,372,146,372l253,186xe" fillcolor="#dedddc" stroked="f" strokecolor="#212120">
                  <v:shadow color="#8c8682"/>
                  <v:path arrowok="t" o:connecttype="custom" o:connectlocs="762635,561023;440098,0;0,0;0,18098;431055,18098;744549,561023;431055,1103948;0,1103948;0,1122045;440098,1122045;762635,561023" o:connectangles="0,0,0,0,0,0,0,0,0,0,0"/>
                </v:shape>
                <v:shape id="Forma libre 25" o:spid="_x0000_s1061" style="position:absolute;left:9254;top:58730;width:2960;height:1569;flip:x;visibility:visible;mso-wrap-style:square;v-text-anchor:top" coordsize="9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gncsEA&#10;AADcAAAADwAAAGRycy9kb3ducmV2LnhtbERP3WrCMBS+H/gO4QjezbQ6ZXSmRSy6gbuZ7gEOzbEt&#10;a05KEmt9e3Mx8PLj+98Uo+nEQM63lhWk8wQEcWV1y7WC3/P+9R2ED8gaO8uk4E4einzyssFM2xv/&#10;0HAKtYgh7DNU0ITQZ1L6qiGDfm574shdrDMYInS11A5vMdx0cpEka2mw5djQYE+7hqq/09UoKN3b&#10;dTh+75dHvHwmw2F1KGVllJpNx+0HiEBjeIr/3V9awTKN8+OZeARk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oJ3LBAAAA3AAAAA8AAAAAAAAAAAAAAAAAmAIAAGRycy9kb3du&#10;cmV2LnhtbFBLBQYAAAAABAAEAPUAAACGAwAAAAA=&#10;" path="m44,36v6,,54,,54,c98,15,98,15,98,15v,,-48,,-54,c44,11,44,,44,,,26,,26,,26,44,52,44,52,44,52v,,,-12,,-16xm37,30v,,,7,,10c31,37,18,29,12,26,18,22,31,15,37,11v,4,,10,,10c37,21,86,21,92,21v,3,,6,,9c86,30,37,30,37,30xe" fillcolor="#dedddc" stroked="f" strokecolor="#212120">
                  <v:shadow color="#8c8682"/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  <v:shape id="Forma libre 25" o:spid="_x0000_s1062" style="position:absolute;left:5433;top:29115;width:2959;height:1568;visibility:visible;mso-wrap-style:square;v-text-anchor:top" coordsize="9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n0sQA&#10;AADcAAAADwAAAGRycy9kb3ducmV2LnhtbESPzWrDMBCE74W+g9hCb41sh5TgRjalEDA0h+bnAbbW&#10;1ja1VrakOM7bV4FAj8PMfMNsytn0YiLnO8sK0kUCgri2uuNGwem4fVmD8AFZY2+ZFFzJQ1k8Pmww&#10;1/bCe5oOoRERwj5HBW0IQy6lr1sy6Bd2II7ej3UGQ5SukdrhJcJNL7MkeZUGO44LLQ700VL9ezgb&#10;BZ/8XX/tzm5c8mqbZdVkx9FWSj0/ze9vIALN4T98b1dawTJN4XYmHgF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V59LEAAAA3AAAAA8AAAAAAAAAAAAAAAAAmAIAAGRycy9k&#10;b3ducmV2LnhtbFBLBQYAAAAABAAEAPUAAACJAwAAAAA=&#10;" path="m44,36v6,,54,,54,c98,15,98,15,98,15v,,-48,,-54,c44,11,44,,44,,,26,,26,,26,44,52,44,52,44,52v,,,-12,,-16xm37,30v,,,7,,10c31,37,18,29,12,26,18,22,31,15,37,11v,4,,10,,10c37,21,86,21,92,21v,3,,6,,9c86,30,37,30,37,30xe" fillcolor="#dedddc" stroked="f" strokecolor="#212120">
                  <v:shadow color="#8c8682"/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  <v:shape id="Forma libre 25" o:spid="_x0000_s1063" style="position:absolute;left:5297;top:27613;width:2959;height:1569;flip:x;visibility:visible;mso-wrap-style:square;v-text-anchor:top" coordsize="9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YcnsMA&#10;AADcAAAADwAAAGRycy9kb3ducmV2LnhtbESP3YrCMBSE7xd8h3AE79bUnxWpRhHFH3BvVn2AQ3Ns&#10;i81JSWKtb28EYS+HmfmGmS9bU4mGnC8tKxj0ExDEmdUl5wou5+33FIQPyBory6TgSR6Wi87XHFNt&#10;H/xHzSnkIkLYp6igCKFOpfRZQQZ939bE0btaZzBE6XKpHT4i3FRymCQTabDkuFBgTeuCstvpbhRs&#10;3PjeHH+3oyNe90mz+9ltZGaU6nXb1QxEoDb8hz/tg1YwGgzhfSYe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YcnsMAAADcAAAADwAAAAAAAAAAAAAAAACYAgAAZHJzL2Rv&#10;d25yZXYueG1sUEsFBgAAAAAEAAQA9QAAAIgDAAAAAA==&#10;" path="m44,36v6,,54,,54,c98,15,98,15,98,15v,,-48,,-54,c44,11,44,,44,,,26,,26,,26,44,52,44,52,44,52v,,,-12,,-16xm37,30v,,,7,,10c31,37,18,29,12,26,18,22,31,15,37,11v,4,,10,,10c37,21,86,21,92,21v,3,,6,,9c86,30,37,30,37,30xe" fillcolor="#dedddc" stroked="f" strokecolor="#212120">
                  <v:shadow color="#8c8682"/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53" o:spid="_x0000_s1064" type="#_x0000_t75" style="position:absolute;top:55409;width:7542;height:12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I/4nEAAAA3AAAAA8AAABkcnMvZG93bnJldi54bWxEj9FqwkAURN8F/2G5Qt90o9Yi0VXERtAX&#10;i7YfcJu9JtHs3ZhdTfz7riD0cZiZM8x82ZpS3Kl2hWUFw0EEgji1uuBMwc/3pj8F4TyyxtIyKXiQ&#10;g+Wi25ljrG3DB7offSYChF2MCnLvq1hKl+Zk0A1sRRy8k60N+iDrTOoamwA3pRxF0Yc0WHBYyLGi&#10;dU7p5XgzCnD/9ZtNd5fkkWxx995cPw8+OSv11mtXMxCeWv8ffrW3WsF4MobnmXAE5O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I/4nEAAAA3AAAAA8AAAAAAAAAAAAAAAAA&#10;nwIAAGRycy9kb3ducmV2LnhtbFBLBQYAAAAABAAEAPcAAACQAwAAAAA=&#10;">
                <v:imagedata r:id="rId2" o:title="" croptop="-1f" cropbottom="1f" cropleft="19852f" cropright="5f"/>
                <v:path arrowok="t"/>
              </v:shape>
            </v:group>
          </w:pict>
        </mc:Fallback>
      </mc:AlternateContent>
    </w:r>
  </w:p>
  <w:p w14:paraId="6BA7560F" w14:textId="77777777" w:rsidR="00857267" w:rsidRDefault="008572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F31F7"/>
    <w:multiLevelType w:val="multilevel"/>
    <w:tmpl w:val="13E22EE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16974C2"/>
    <w:multiLevelType w:val="hybridMultilevel"/>
    <w:tmpl w:val="33CEE3B0"/>
    <w:lvl w:ilvl="0" w:tplc="C13230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41134"/>
    <w:multiLevelType w:val="hybridMultilevel"/>
    <w:tmpl w:val="BBE01D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D2626"/>
    <w:multiLevelType w:val="hybridMultilevel"/>
    <w:tmpl w:val="6EF4F32E"/>
    <w:lvl w:ilvl="0" w:tplc="9BC085B2">
      <w:start w:val="5"/>
      <w:numFmt w:val="bullet"/>
      <w:lvlText w:val="-"/>
      <w:lvlJc w:val="left"/>
      <w:pPr>
        <w:ind w:left="10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31C8721E"/>
    <w:multiLevelType w:val="hybridMultilevel"/>
    <w:tmpl w:val="940AE8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C068B"/>
    <w:multiLevelType w:val="hybridMultilevel"/>
    <w:tmpl w:val="4BEAD8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80A2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F06362"/>
    <w:multiLevelType w:val="multilevel"/>
    <w:tmpl w:val="7512B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B59"/>
    <w:rsid w:val="000273FE"/>
    <w:rsid w:val="00067CA7"/>
    <w:rsid w:val="000D001E"/>
    <w:rsid w:val="000D2342"/>
    <w:rsid w:val="00114518"/>
    <w:rsid w:val="00116ECD"/>
    <w:rsid w:val="00192440"/>
    <w:rsid w:val="001B0B39"/>
    <w:rsid w:val="002178B9"/>
    <w:rsid w:val="002312BB"/>
    <w:rsid w:val="00243AF0"/>
    <w:rsid w:val="002666FA"/>
    <w:rsid w:val="00285AC8"/>
    <w:rsid w:val="002B4547"/>
    <w:rsid w:val="00303D16"/>
    <w:rsid w:val="00310E14"/>
    <w:rsid w:val="003A310C"/>
    <w:rsid w:val="00425BD7"/>
    <w:rsid w:val="00465102"/>
    <w:rsid w:val="00475DF7"/>
    <w:rsid w:val="004773F0"/>
    <w:rsid w:val="0049171B"/>
    <w:rsid w:val="004A7536"/>
    <w:rsid w:val="004B7D55"/>
    <w:rsid w:val="004E68E6"/>
    <w:rsid w:val="004F6A7E"/>
    <w:rsid w:val="00534C00"/>
    <w:rsid w:val="00535808"/>
    <w:rsid w:val="00572287"/>
    <w:rsid w:val="005A5911"/>
    <w:rsid w:val="005D0029"/>
    <w:rsid w:val="005F7690"/>
    <w:rsid w:val="006257AD"/>
    <w:rsid w:val="0062720B"/>
    <w:rsid w:val="006407AA"/>
    <w:rsid w:val="00652B87"/>
    <w:rsid w:val="006619C5"/>
    <w:rsid w:val="006643CD"/>
    <w:rsid w:val="00667B19"/>
    <w:rsid w:val="007150F1"/>
    <w:rsid w:val="00772C1C"/>
    <w:rsid w:val="00774479"/>
    <w:rsid w:val="007C6354"/>
    <w:rsid w:val="007D30DE"/>
    <w:rsid w:val="00811802"/>
    <w:rsid w:val="0082013A"/>
    <w:rsid w:val="008406D6"/>
    <w:rsid w:val="00847C9E"/>
    <w:rsid w:val="00857267"/>
    <w:rsid w:val="008632FB"/>
    <w:rsid w:val="008C09B2"/>
    <w:rsid w:val="008C77F2"/>
    <w:rsid w:val="008F007A"/>
    <w:rsid w:val="00904B0C"/>
    <w:rsid w:val="00927248"/>
    <w:rsid w:val="0094483E"/>
    <w:rsid w:val="009B1EC6"/>
    <w:rsid w:val="009B751F"/>
    <w:rsid w:val="009C179D"/>
    <w:rsid w:val="009D6CBA"/>
    <w:rsid w:val="00A12EA9"/>
    <w:rsid w:val="00A21B5D"/>
    <w:rsid w:val="00A22722"/>
    <w:rsid w:val="00A66403"/>
    <w:rsid w:val="00A837C2"/>
    <w:rsid w:val="00AA1E1E"/>
    <w:rsid w:val="00AE26B0"/>
    <w:rsid w:val="00AF5765"/>
    <w:rsid w:val="00B309BC"/>
    <w:rsid w:val="00B469C2"/>
    <w:rsid w:val="00BA4D74"/>
    <w:rsid w:val="00BC0256"/>
    <w:rsid w:val="00C17CE7"/>
    <w:rsid w:val="00C34F76"/>
    <w:rsid w:val="00C41B59"/>
    <w:rsid w:val="00CB34EC"/>
    <w:rsid w:val="00CB3FB1"/>
    <w:rsid w:val="00CC55CC"/>
    <w:rsid w:val="00CC695D"/>
    <w:rsid w:val="00D41C27"/>
    <w:rsid w:val="00D64722"/>
    <w:rsid w:val="00D9633D"/>
    <w:rsid w:val="00DE2092"/>
    <w:rsid w:val="00DE6624"/>
    <w:rsid w:val="00DF4CB0"/>
    <w:rsid w:val="00E31B07"/>
    <w:rsid w:val="00E3604F"/>
    <w:rsid w:val="00E641A2"/>
    <w:rsid w:val="00E65619"/>
    <w:rsid w:val="00E818DC"/>
    <w:rsid w:val="00ED105C"/>
    <w:rsid w:val="00ED5B0A"/>
    <w:rsid w:val="00F00E8D"/>
    <w:rsid w:val="00F33DA0"/>
    <w:rsid w:val="00F95E3D"/>
    <w:rsid w:val="00FD5602"/>
    <w:rsid w:val="00FF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FFFEC7"/>
  <w15:chartTrackingRefBased/>
  <w15:docId w15:val="{139DF165-96CD-492E-A513-52E3C2FF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51F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6619C5"/>
    <w:pPr>
      <w:keepNext/>
      <w:keepLines/>
      <w:numPr>
        <w:numId w:val="5"/>
      </w:numPr>
      <w:spacing w:after="0" w:line="360" w:lineRule="auto"/>
      <w:ind w:left="714" w:hanging="357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31B07"/>
    <w:pPr>
      <w:numPr>
        <w:ilvl w:val="1"/>
        <w:numId w:val="5"/>
      </w:numPr>
      <w:spacing w:after="0" w:line="360" w:lineRule="auto"/>
      <w:ind w:left="425" w:hanging="425"/>
      <w:jc w:val="both"/>
      <w:outlineLvl w:val="1"/>
    </w:pPr>
    <w:rPr>
      <w:rFonts w:asciiTheme="majorHAnsi" w:hAnsiTheme="majorHAnsi"/>
      <w:b/>
      <w:caps/>
      <w:color w:val="2F5496" w:themeColor="accent1" w:themeShade="BF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6619C5"/>
    <w:pPr>
      <w:numPr>
        <w:ilvl w:val="2"/>
      </w:num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1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0256"/>
    <w:pPr>
      <w:spacing w:after="200" w:line="27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19C5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1B07"/>
    <w:rPr>
      <w:rFonts w:asciiTheme="majorHAnsi" w:hAnsiTheme="majorHAnsi"/>
      <w:b/>
      <w:caps/>
      <w:color w:val="2F5496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619C5"/>
    <w:rPr>
      <w:rFonts w:asciiTheme="majorHAnsi" w:hAnsiTheme="majorHAnsi"/>
      <w:color w:val="2F5496" w:themeColor="accent1" w:themeShade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B75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51F"/>
    <w:rPr>
      <w:rFonts w:ascii="Calibri Light" w:hAnsi="Calibri Light"/>
    </w:rPr>
  </w:style>
  <w:style w:type="paragraph" w:styleId="Piedepgina">
    <w:name w:val="footer"/>
    <w:basedOn w:val="Normal"/>
    <w:link w:val="PiedepginaCar"/>
    <w:uiPriority w:val="99"/>
    <w:unhideWhenUsed/>
    <w:rsid w:val="009B75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51F"/>
    <w:rPr>
      <w:rFonts w:ascii="Calibri Light" w:hAnsi="Calibri Light"/>
    </w:rPr>
  </w:style>
  <w:style w:type="character" w:styleId="Hipervnculo">
    <w:name w:val="Hyperlink"/>
    <w:basedOn w:val="Fuentedeprrafopredeter"/>
    <w:uiPriority w:val="99"/>
    <w:unhideWhenUsed/>
    <w:rsid w:val="009B751F"/>
    <w:rPr>
      <w:color w:val="0563C1" w:themeColor="hyperlink"/>
      <w:u w:val="single"/>
    </w:rPr>
  </w:style>
  <w:style w:type="table" w:styleId="Tabladecuadrcula4-nfasis5">
    <w:name w:val="Grid Table 4 Accent 5"/>
    <w:basedOn w:val="Tablanormal"/>
    <w:uiPriority w:val="49"/>
    <w:rsid w:val="00A837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B1E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1EC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1EC6"/>
    <w:rPr>
      <w:rFonts w:ascii="Calibri Light" w:hAnsi="Calibri Light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1E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1EC6"/>
    <w:rPr>
      <w:rFonts w:ascii="Calibri Light" w:hAnsi="Calibri Light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1E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E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erencia.general@infortributo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Romero Martínez</dc:creator>
  <cp:keywords/>
  <dc:description/>
  <cp:lastModifiedBy>ADRIANA MARGARITA URUETA ARAQUE</cp:lastModifiedBy>
  <cp:revision>88</cp:revision>
  <dcterms:created xsi:type="dcterms:W3CDTF">2017-08-17T13:39:00Z</dcterms:created>
  <dcterms:modified xsi:type="dcterms:W3CDTF">2017-12-14T20:58:00Z</dcterms:modified>
</cp:coreProperties>
</file>