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DE0D" w14:textId="594EE492" w:rsidR="003C06FD" w:rsidRDefault="00DC39B0" w:rsidP="00DC39B0">
      <w:pPr>
        <w:jc w:val="center"/>
      </w:pPr>
      <w:r w:rsidRPr="00DC39B0">
        <w:t>Module 1 Challenge</w:t>
      </w:r>
    </w:p>
    <w:p w14:paraId="5A2F7DC5" w14:textId="62D427A0" w:rsidR="00DC39B0" w:rsidRDefault="00DC39B0" w:rsidP="00DC39B0">
      <w:pPr>
        <w:pStyle w:val="ListParagraph"/>
        <w:numPr>
          <w:ilvl w:val="0"/>
          <w:numId w:val="2"/>
        </w:numPr>
        <w:ind w:left="360"/>
      </w:pPr>
      <w:r>
        <w:t>Given the provided data, what are three conclusions that we can draw about crowdfunding campaigns?</w:t>
      </w:r>
    </w:p>
    <w:p w14:paraId="00011EF6" w14:textId="4E3CF6F6" w:rsidR="00DC39B0" w:rsidRDefault="00FC76BE" w:rsidP="00DC39B0">
      <w:r>
        <w:t xml:space="preserve">(1) </w:t>
      </w:r>
      <w:r w:rsidR="00DC39B0">
        <w:t>The top three successful types of campaigns are under the parent categories: theater, film &amp; video, and music.</w:t>
      </w:r>
      <w:r>
        <w:t xml:space="preserve"> (2)</w:t>
      </w:r>
      <w:r w:rsidR="00DC39B0">
        <w:t xml:space="preserve"> The most successful sub-category campaign is plays.</w:t>
      </w:r>
      <w:r>
        <w:t xml:space="preserve"> (3) </w:t>
      </w:r>
      <w:r w:rsidR="003F384A">
        <w:t xml:space="preserve">Campaigns created in and after August are less likely to be successful. </w:t>
      </w:r>
    </w:p>
    <w:p w14:paraId="43427BBF" w14:textId="77777777" w:rsidR="00532170" w:rsidRDefault="00532170" w:rsidP="00DC39B0"/>
    <w:p w14:paraId="62C2FEC6" w14:textId="184394A9" w:rsidR="00DC39B0" w:rsidRDefault="00DC39B0" w:rsidP="00532170">
      <w:pPr>
        <w:pStyle w:val="ListParagraph"/>
        <w:numPr>
          <w:ilvl w:val="0"/>
          <w:numId w:val="2"/>
        </w:numPr>
        <w:ind w:left="360"/>
      </w:pPr>
      <w:r>
        <w:t>What are some limitations of this dataset?</w:t>
      </w:r>
    </w:p>
    <w:p w14:paraId="6723C82B" w14:textId="6789E1B2" w:rsidR="00DC39B0" w:rsidRDefault="00E140E0" w:rsidP="00DC39B0">
      <w:r>
        <w:t xml:space="preserve">This is a small data sample. It hard to distinguish if the campaign was started by an individual or a company.  </w:t>
      </w:r>
    </w:p>
    <w:p w14:paraId="76C81D8A" w14:textId="77777777" w:rsidR="00532170" w:rsidRDefault="00532170" w:rsidP="00DC39B0"/>
    <w:p w14:paraId="42A38822" w14:textId="73AAE52B" w:rsidR="00DC39B0" w:rsidRDefault="00DC39B0" w:rsidP="00DC39B0">
      <w:pPr>
        <w:pStyle w:val="ListParagraph"/>
        <w:numPr>
          <w:ilvl w:val="0"/>
          <w:numId w:val="2"/>
        </w:numPr>
        <w:ind w:left="360"/>
      </w:pPr>
      <w:r>
        <w:t>What are some other possible tables and/or graphs that we could create, and what additional value would they provide?</w:t>
      </w:r>
    </w:p>
    <w:p w14:paraId="110AF1DB" w14:textId="68D74DD7" w:rsidR="004E5FFF" w:rsidRDefault="004E5FFF" w:rsidP="00532170">
      <w:r>
        <w:t>A table or graph that shows the average donation for successful campaigns based on the parent or subcategory.</w:t>
      </w:r>
    </w:p>
    <w:sectPr w:rsidR="004E5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18D9C" w14:textId="77777777" w:rsidR="00C3352C" w:rsidRDefault="00C3352C" w:rsidP="00532170">
      <w:pPr>
        <w:spacing w:after="0" w:line="240" w:lineRule="auto"/>
      </w:pPr>
      <w:r>
        <w:separator/>
      </w:r>
    </w:p>
  </w:endnote>
  <w:endnote w:type="continuationSeparator" w:id="0">
    <w:p w14:paraId="1311226A" w14:textId="77777777" w:rsidR="00C3352C" w:rsidRDefault="00C3352C" w:rsidP="00532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98DF2" w14:textId="77777777" w:rsidR="00C3352C" w:rsidRDefault="00C3352C" w:rsidP="00532170">
      <w:pPr>
        <w:spacing w:after="0" w:line="240" w:lineRule="auto"/>
      </w:pPr>
      <w:r>
        <w:separator/>
      </w:r>
    </w:p>
  </w:footnote>
  <w:footnote w:type="continuationSeparator" w:id="0">
    <w:p w14:paraId="54617F59" w14:textId="77777777" w:rsidR="00C3352C" w:rsidRDefault="00C3352C" w:rsidP="00532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7329"/>
    <w:multiLevelType w:val="hybridMultilevel"/>
    <w:tmpl w:val="E628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41861"/>
    <w:multiLevelType w:val="multilevel"/>
    <w:tmpl w:val="DF46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096559">
    <w:abstractNumId w:val="1"/>
  </w:num>
  <w:num w:numId="2" w16cid:durableId="1463884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B0"/>
    <w:rsid w:val="003C06FD"/>
    <w:rsid w:val="003F384A"/>
    <w:rsid w:val="004E5FFF"/>
    <w:rsid w:val="00532170"/>
    <w:rsid w:val="00C3352C"/>
    <w:rsid w:val="00DA1C8D"/>
    <w:rsid w:val="00DC39B0"/>
    <w:rsid w:val="00E140E0"/>
    <w:rsid w:val="00FC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C798"/>
  <w15:chartTrackingRefBased/>
  <w15:docId w15:val="{52F46848-2F3F-492A-8680-8ACB7E83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9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170"/>
  </w:style>
  <w:style w:type="paragraph" w:styleId="Footer">
    <w:name w:val="footer"/>
    <w:basedOn w:val="Normal"/>
    <w:link w:val="FooterChar"/>
    <w:uiPriority w:val="99"/>
    <w:unhideWhenUsed/>
    <w:rsid w:val="00532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28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Rocha</dc:creator>
  <cp:keywords/>
  <dc:description/>
  <cp:lastModifiedBy>Raul Rocha</cp:lastModifiedBy>
  <cp:revision>2</cp:revision>
  <dcterms:created xsi:type="dcterms:W3CDTF">2022-06-25T20:46:00Z</dcterms:created>
  <dcterms:modified xsi:type="dcterms:W3CDTF">2022-06-25T22:26:00Z</dcterms:modified>
</cp:coreProperties>
</file>