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75" w:rsidRDefault="00B34F75">
      <w:r>
        <w:t>ID: 6164011</w:t>
      </w:r>
    </w:p>
    <w:p w:rsidR="00B34F75" w:rsidRDefault="00B34F75"/>
    <w:p w:rsidR="002E7297" w:rsidRDefault="002E7297">
      <w:r>
        <w:t>Algorithm</w:t>
      </w:r>
      <w:r w:rsidR="00B34F75">
        <w:t xml:space="preserve">: </w:t>
      </w:r>
    </w:p>
    <w:p w:rsidR="00937992" w:rsidRDefault="00937992"/>
    <w:p w:rsidR="00937992" w:rsidRDefault="00180146">
      <w:r>
        <w:t xml:space="preserve">Enter User name </w:t>
      </w:r>
    </w:p>
    <w:p w:rsidR="00180146" w:rsidRDefault="00180146">
      <w:r>
        <w:t xml:space="preserve">Welcome user </w:t>
      </w:r>
    </w:p>
    <w:p w:rsidR="002E7297" w:rsidRDefault="00180146">
      <w:r>
        <w:t xml:space="preserve">User sees where his/her is </w:t>
      </w:r>
      <w:r w:rsidR="001D1C29">
        <w:t>on a map</w:t>
      </w:r>
    </w:p>
    <w:p w:rsidR="00AB2AD5" w:rsidRDefault="00180146">
      <w:r>
        <w:t>Ask</w:t>
      </w:r>
      <w:r w:rsidR="009D6DDC">
        <w:t xml:space="preserve"> the user what to do (</w:t>
      </w:r>
      <w:r>
        <w:t xml:space="preserve">1-3) options </w:t>
      </w:r>
      <w:r w:rsidR="001D1C29">
        <w:t xml:space="preserve">to start </w:t>
      </w:r>
    </w:p>
    <w:p w:rsidR="005140E2" w:rsidRDefault="005140E2">
      <w:r>
        <w:t xml:space="preserve">Do you want to enter the </w:t>
      </w:r>
      <w:proofErr w:type="gramStart"/>
      <w:r>
        <w:t>house:</w:t>
      </w:r>
      <w:proofErr w:type="gramEnd"/>
    </w:p>
    <w:p w:rsidR="005140E2" w:rsidRDefault="005140E2">
      <w:r>
        <w:t xml:space="preserve">Yes/no </w:t>
      </w:r>
    </w:p>
    <w:p w:rsidR="005140E2" w:rsidRDefault="005140E2">
      <w:r>
        <w:t xml:space="preserve">Do you want to explore </w:t>
      </w:r>
      <w:proofErr w:type="gramStart"/>
      <w:r>
        <w:t>the:</w:t>
      </w:r>
      <w:proofErr w:type="gramEnd"/>
    </w:p>
    <w:p w:rsidR="005140E2" w:rsidRDefault="005140E2" w:rsidP="009D6DDC">
      <w:pPr>
        <w:ind w:firstLine="720"/>
      </w:pPr>
      <w:r>
        <w:t>Living Room / Dining Room / up Stairs</w:t>
      </w:r>
    </w:p>
    <w:p w:rsidR="005140E2" w:rsidRDefault="005140E2">
      <w:r>
        <w:t xml:space="preserve">If Living Room </w:t>
      </w:r>
      <w:r w:rsidR="0071281A">
        <w:t xml:space="preserve">(Chest or </w:t>
      </w:r>
      <w:proofErr w:type="gramStart"/>
      <w:r w:rsidR="0071281A">
        <w:t>Bathroom</w:t>
      </w:r>
      <w:r w:rsidR="001D1C29">
        <w:t xml:space="preserve"> </w:t>
      </w:r>
      <w:r w:rsidR="0071281A">
        <w:t>)</w:t>
      </w:r>
      <w:proofErr w:type="gramEnd"/>
      <w:r w:rsidR="001D1C29">
        <w:t xml:space="preserve"> </w:t>
      </w:r>
      <w:r w:rsidR="0071281A">
        <w:t>(if Bathroom ) ( Shower or mirror )</w:t>
      </w:r>
    </w:p>
    <w:p w:rsidR="005140E2" w:rsidRDefault="005140E2" w:rsidP="009D6DDC">
      <w:r>
        <w:t xml:space="preserve">If </w:t>
      </w:r>
      <w:r w:rsidR="001D1C29">
        <w:t>Dining Room</w:t>
      </w:r>
      <w:r w:rsidR="009D6DDC">
        <w:t xml:space="preserve"> (</w:t>
      </w:r>
      <w:r w:rsidR="0071281A">
        <w:t>Candelabra or Kitchen)</w:t>
      </w:r>
      <w:r w:rsidR="001D1C29">
        <w:t xml:space="preserve"> (if Kitchen</w:t>
      </w:r>
      <w:r w:rsidR="0071281A">
        <w:t xml:space="preserve">) </w:t>
      </w:r>
      <w:proofErr w:type="gramStart"/>
      <w:r w:rsidR="0071281A">
        <w:t>( Cabinet</w:t>
      </w:r>
      <w:proofErr w:type="gramEnd"/>
      <w:r w:rsidR="0071281A">
        <w:t xml:space="preserve"> or refrigerator or Pantry ) </w:t>
      </w:r>
      <w:r w:rsidR="009D6DDC">
        <w:t xml:space="preserve"> </w:t>
      </w:r>
      <w:r w:rsidR="0071281A">
        <w:t>(if Pantry Dusty recipe box or broom)</w:t>
      </w:r>
    </w:p>
    <w:p w:rsidR="005140E2" w:rsidRDefault="005140E2">
      <w:r>
        <w:t xml:space="preserve">If </w:t>
      </w:r>
      <w:r w:rsidR="0071281A">
        <w:t>up Stairs</w:t>
      </w:r>
      <w:r w:rsidR="009D6DDC">
        <w:t xml:space="preserve"> </w:t>
      </w:r>
      <w:r w:rsidR="0071281A">
        <w:t>(Bedroom 1 or Bedroom 2)</w:t>
      </w:r>
      <w:r w:rsidR="009D6DDC">
        <w:t xml:space="preserve"> </w:t>
      </w:r>
      <w:proofErr w:type="gramStart"/>
      <w:r w:rsidR="0071281A">
        <w:t>(</w:t>
      </w:r>
      <w:r w:rsidR="001D1C29">
        <w:t xml:space="preserve"> if</w:t>
      </w:r>
      <w:proofErr w:type="gramEnd"/>
      <w:r w:rsidR="001D1C29">
        <w:t xml:space="preserve"> Bedroom 1 )( W</w:t>
      </w:r>
      <w:r w:rsidR="0071281A">
        <w:t xml:space="preserve">indow or Rocking chair or </w:t>
      </w:r>
      <w:r w:rsidR="001D1C29">
        <w:t>Bathroom ) (if Bathroom)</w:t>
      </w:r>
      <w:r w:rsidR="0071281A">
        <w:t xml:space="preserve">(Shower or Mirror or  Bedroom 2) ( if Bedroom 2 </w:t>
      </w:r>
      <w:r w:rsidR="001D1C29">
        <w:t xml:space="preserve">) (Dresser or Doll House  or Master Bedroom )(if Master Bedroom )(Intricate oil lamp or Jewelry Box or Shower). </w:t>
      </w:r>
      <w:bookmarkStart w:id="0" w:name="_GoBack"/>
      <w:bookmarkEnd w:id="0"/>
    </w:p>
    <w:p w:rsidR="009D6DDC" w:rsidRDefault="009D6DDC"/>
    <w:p w:rsidR="005140E2" w:rsidRDefault="005140E2"/>
    <w:p w:rsidR="005140E2" w:rsidRDefault="005140E2"/>
    <w:p w:rsidR="005140E2" w:rsidRDefault="005140E2"/>
    <w:p w:rsidR="00180146" w:rsidRDefault="00180146">
      <w:r>
        <w:t xml:space="preserve">When object is selected </w:t>
      </w:r>
    </w:p>
    <w:p w:rsidR="00180146" w:rsidRDefault="00180146">
      <w:r>
        <w:t xml:space="preserve">Print outcome and tell the user what item he has on the back pack </w:t>
      </w:r>
    </w:p>
    <w:p w:rsidR="00180146" w:rsidRDefault="00180146">
      <w:r>
        <w:t xml:space="preserve">When </w:t>
      </w:r>
      <w:r w:rsidR="00055EB7">
        <w:t>end print show in house</w:t>
      </w:r>
      <w:r>
        <w:t xml:space="preserve"> location </w:t>
      </w:r>
    </w:p>
    <w:p w:rsidR="00180146" w:rsidRDefault="00180146"/>
    <w:p w:rsidR="00180146" w:rsidRDefault="00180146"/>
    <w:p w:rsidR="00180146" w:rsidRDefault="00180146"/>
    <w:p w:rsidR="00180146" w:rsidRDefault="00180146"/>
    <w:p w:rsidR="00180146" w:rsidRDefault="00180146"/>
    <w:p w:rsidR="00180146" w:rsidRDefault="00180146">
      <w:proofErr w:type="spellStart"/>
      <w:proofErr w:type="gramStart"/>
      <w:r>
        <w:lastRenderedPageBreak/>
        <w:t>Preguntas</w:t>
      </w:r>
      <w:proofErr w:type="spellEnd"/>
      <w:r>
        <w:t xml:space="preserve"> :</w:t>
      </w:r>
      <w:proofErr w:type="gramEnd"/>
      <w:r>
        <w:t xml:space="preserve">   </w:t>
      </w:r>
    </w:p>
    <w:p w:rsidR="00180146" w:rsidRDefault="00180146"/>
    <w:p w:rsidR="002E7297" w:rsidRDefault="002E7297"/>
    <w:sectPr w:rsidR="002E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97"/>
    <w:rsid w:val="00055EB7"/>
    <w:rsid w:val="00180146"/>
    <w:rsid w:val="001D1C29"/>
    <w:rsid w:val="002E7297"/>
    <w:rsid w:val="005140E2"/>
    <w:rsid w:val="0052166C"/>
    <w:rsid w:val="0071281A"/>
    <w:rsid w:val="0076504A"/>
    <w:rsid w:val="00834916"/>
    <w:rsid w:val="00937992"/>
    <w:rsid w:val="009D6DDC"/>
    <w:rsid w:val="00AB2AD5"/>
    <w:rsid w:val="00B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E5D4"/>
  <w15:chartTrackingRefBased/>
  <w15:docId w15:val="{AAF22F65-C846-42B6-B5C1-7D84D7DD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rodriguezrp000@gmail.com</dc:creator>
  <cp:keywords/>
  <dc:description/>
  <cp:lastModifiedBy>rodriguezrp000@gmail.com</cp:lastModifiedBy>
  <cp:revision>1</cp:revision>
  <dcterms:created xsi:type="dcterms:W3CDTF">2018-10-24T17:48:00Z</dcterms:created>
  <dcterms:modified xsi:type="dcterms:W3CDTF">2018-10-25T03:16:00Z</dcterms:modified>
</cp:coreProperties>
</file>