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1E0D" w14:textId="77777777" w:rsidR="00D646B0" w:rsidRPr="00D646B0" w:rsidRDefault="00D646B0" w:rsidP="00D646B0">
      <w:r w:rsidRPr="00D646B0">
        <w:t>Aqui tens o **Manual Completo de Implementação do Sistema Rubenny Comercial para Access 2019**. Formatei este documento ponto por ponto para que possas apenas **copiar tudo, colar num documento de Word** e ir seguindo os passos ao teu ritmo, sem precisares de voltar aqui ao chat.</w:t>
      </w:r>
    </w:p>
    <w:p w14:paraId="00169D96" w14:textId="0D9F4AAF" w:rsidR="00D646B0" w:rsidRPr="00D646B0" w:rsidRDefault="00D646B0" w:rsidP="00D646B0">
      <w:r w:rsidRPr="00D646B0">
        <w:t># </w:t>
      </w:r>
      <w:r w:rsidRPr="00D646B0">
        <w:drawing>
          <wp:inline distT="0" distB="0" distL="0" distR="0" wp14:anchorId="0A058AC8" wp14:editId="4AC1F34A">
            <wp:extent cx="685800" cy="685800"/>
            <wp:effectExtent l="0" t="0" r="0" b="0"/>
            <wp:docPr id="1869552140" name="Imagem 16" descr="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📑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> MANUAL DE CONSTRUÇÃO: SISTEMA COMERCIAL RUBENNY (ACCESS 2019)</w:t>
      </w:r>
    </w:p>
    <w:p w14:paraId="7EA83431" w14:textId="77777777" w:rsidR="00D646B0" w:rsidRPr="00D646B0" w:rsidRDefault="00D646B0" w:rsidP="00D646B0">
      <w:r w:rsidRPr="00D646B0">
        <w:t>Este guia prático descreve passo a passo como recriar toda a arquitetura de base de dados, tabelas, consultas de faturação, formulários de navegação e o motor lógico de segurança em VBA.</w:t>
      </w:r>
    </w:p>
    <w:p w14:paraId="15E73E8E" w14:textId="78B31E5B" w:rsidR="00D646B0" w:rsidRPr="00D646B0" w:rsidRDefault="00D646B0" w:rsidP="00D646B0">
      <w:r w:rsidRPr="00D646B0">
        <w:t>## </w:t>
      </w:r>
      <w:r w:rsidRPr="00D646B0">
        <w:drawing>
          <wp:inline distT="0" distB="0" distL="0" distR="0" wp14:anchorId="11A9E3B7" wp14:editId="3C49DD14">
            <wp:extent cx="685800" cy="685800"/>
            <wp:effectExtent l="0" t="0" r="0" b="0"/>
            <wp:docPr id="691801925" name="Imagem 15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🛠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> PASSO 1: CRIAR O FICHEIRO BASE</w:t>
      </w:r>
    </w:p>
    <w:p w14:paraId="63578D59" w14:textId="77777777" w:rsidR="00D646B0" w:rsidRPr="00D646B0" w:rsidRDefault="00D646B0" w:rsidP="00D646B0">
      <w:r w:rsidRPr="00D646B0">
        <w:t> 1. Abre o **Microsoft Access 2019**.</w:t>
      </w:r>
    </w:p>
    <w:p w14:paraId="30D67F47" w14:textId="77777777" w:rsidR="00D646B0" w:rsidRPr="00D646B0" w:rsidRDefault="00D646B0" w:rsidP="00D646B0">
      <w:r w:rsidRPr="00D646B0">
        <w:t> 2. Seleciona **Base de Dados em Branco**.</w:t>
      </w:r>
    </w:p>
    <w:p w14:paraId="2FDD8882" w14:textId="77777777" w:rsidR="00D646B0" w:rsidRPr="00D646B0" w:rsidRDefault="00D646B0" w:rsidP="00D646B0">
      <w:r w:rsidRPr="00D646B0">
        <w:t> 3. Dá o nome de Sistema_Rubenny.accdb e escolhe a pasta onde o queres guardar.</w:t>
      </w:r>
    </w:p>
    <w:p w14:paraId="60CAA22A" w14:textId="77777777" w:rsidR="00D646B0" w:rsidRPr="00D646B0" w:rsidRDefault="00D646B0" w:rsidP="00D646B0">
      <w:r w:rsidRPr="00D646B0">
        <w:t> 4. Clica em **Criar**.</w:t>
      </w:r>
    </w:p>
    <w:p w14:paraId="58BC1546" w14:textId="4FF45179" w:rsidR="00D646B0" w:rsidRPr="00D646B0" w:rsidRDefault="00D646B0" w:rsidP="00D646B0">
      <w:r w:rsidRPr="00D646B0">
        <w:t>## </w:t>
      </w:r>
      <w:r w:rsidRPr="00D646B0">
        <w:drawing>
          <wp:inline distT="0" distB="0" distL="0" distR="0" wp14:anchorId="3D919AC7" wp14:editId="2767B0BF">
            <wp:extent cx="685800" cy="685800"/>
            <wp:effectExtent l="0" t="0" r="0" b="0"/>
            <wp:docPr id="1489585939" name="Imagem 14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📊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> PASSO 2: CRIAÇÃO DE TODAS AS TABELAS</w:t>
      </w:r>
    </w:p>
    <w:p w14:paraId="42890D79" w14:textId="77777777" w:rsidR="00D646B0" w:rsidRPr="00D646B0" w:rsidRDefault="00D646B0" w:rsidP="00D646B0">
      <w:r w:rsidRPr="00D646B0">
        <w:t>Para cada tabela listada abaixo, vai ao menu **Criar** -&gt; **Estrutura da Tabela** (Vista de Design), adiciona os campos com os respetivos tipos de dados e guarda com o nome exato indicado.</w:t>
      </w:r>
    </w:p>
    <w:p w14:paraId="1ED6BC24" w14:textId="3C9CB55D" w:rsidR="00D646B0" w:rsidRPr="00D646B0" w:rsidRDefault="00D646B0" w:rsidP="00D646B0">
      <w:r w:rsidRPr="00D646B0">
        <w:t>&gt; </w:t>
      </w:r>
      <w:r w:rsidRPr="00D646B0">
        <w:drawing>
          <wp:inline distT="0" distB="0" distL="0" distR="0" wp14:anchorId="15EBA015" wp14:editId="04C2B4BF">
            <wp:extent cx="685800" cy="685800"/>
            <wp:effectExtent l="0" t="0" r="0" b="0"/>
            <wp:docPr id="296490115" name="Imagem 13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⚠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 xml:space="preserve"> **Nota </w:t>
      </w:r>
      <w:proofErr w:type="gramStart"/>
      <w:r w:rsidRPr="00D646B0">
        <w:t>Importante:*</w:t>
      </w:r>
      <w:proofErr w:type="gramEnd"/>
      <w:r w:rsidRPr="00D646B0">
        <w:t>* Para definir a Chave Primária, clica com o botão direito sobre o campo ID e seleciona **Chave Primária** (aparecerá um ícone de uma chave ao lado).</w:t>
      </w:r>
    </w:p>
    <w:p w14:paraId="2EFC7B1C" w14:textId="77777777" w:rsidR="00D646B0" w:rsidRPr="00D646B0" w:rsidRDefault="00D646B0" w:rsidP="00D646B0">
      <w:r w:rsidRPr="00D646B0">
        <w:t>&gt; </w:t>
      </w:r>
    </w:p>
    <w:p w14:paraId="270BA655" w14:textId="77777777" w:rsidR="00D646B0" w:rsidRPr="00D646B0" w:rsidRDefault="00D646B0" w:rsidP="00D646B0">
      <w:r w:rsidRPr="00D646B0">
        <w:t xml:space="preserve">### 1. Tabela: </w:t>
      </w:r>
      <w:proofErr w:type="spellStart"/>
      <w:r w:rsidRPr="00D646B0">
        <w:t>tblDesbloqueios</w:t>
      </w:r>
      <w:proofErr w:type="spellEnd"/>
    </w:p>
    <w:p w14:paraId="04F8D776" w14:textId="77777777" w:rsidR="00D646B0" w:rsidRPr="00D646B0" w:rsidRDefault="00D646B0" w:rsidP="00D646B0">
      <w:r w:rsidRPr="00D646B0">
        <w:t> * **ID** — Tipo: *Autonumeração* (Definir como Chave Primária)</w:t>
      </w:r>
    </w:p>
    <w:p w14:paraId="596E6F68" w14:textId="77777777" w:rsidR="00D646B0" w:rsidRPr="00D646B0" w:rsidRDefault="00D646B0" w:rsidP="00D646B0">
      <w:r w:rsidRPr="00D646B0">
        <w:t> * **</w:t>
      </w:r>
      <w:proofErr w:type="spellStart"/>
      <w:r w:rsidRPr="00D646B0">
        <w:t>DataServico</w:t>
      </w:r>
      <w:proofErr w:type="spellEnd"/>
      <w:r w:rsidRPr="00D646B0">
        <w:t>** — Tipo: *Data/Hora*</w:t>
      </w:r>
    </w:p>
    <w:p w14:paraId="7CB4C2B1" w14:textId="77777777" w:rsidR="00D646B0" w:rsidRPr="00D646B0" w:rsidRDefault="00D646B0" w:rsidP="00D646B0">
      <w:r w:rsidRPr="00D646B0">
        <w:t> * **Cliente** — Tipo: *Texto Curto*</w:t>
      </w:r>
    </w:p>
    <w:p w14:paraId="3D9DFF4E" w14:textId="77777777" w:rsidR="00D646B0" w:rsidRPr="00D646B0" w:rsidRDefault="00D646B0" w:rsidP="00D646B0">
      <w:r w:rsidRPr="00D646B0">
        <w:t> * **Modelo** — Tipo: *Texto Curto*</w:t>
      </w:r>
    </w:p>
    <w:p w14:paraId="715828AD" w14:textId="77777777" w:rsidR="00D646B0" w:rsidRPr="00D646B0" w:rsidRDefault="00D646B0" w:rsidP="00D646B0">
      <w:r w:rsidRPr="00D646B0">
        <w:t> * **</w:t>
      </w:r>
      <w:proofErr w:type="spellStart"/>
      <w:r w:rsidRPr="00D646B0">
        <w:t>IMEI</w:t>
      </w:r>
      <w:proofErr w:type="gramStart"/>
      <w:r w:rsidRPr="00D646B0">
        <w:t>_Serie</w:t>
      </w:r>
      <w:proofErr w:type="spellEnd"/>
      <w:proofErr w:type="gramEnd"/>
      <w:r w:rsidRPr="00D646B0">
        <w:t>** — Tipo: *Texto Curto*</w:t>
      </w:r>
    </w:p>
    <w:p w14:paraId="5E1D70C7" w14:textId="77777777" w:rsidR="00D646B0" w:rsidRPr="00D646B0" w:rsidRDefault="00D646B0" w:rsidP="00D646B0">
      <w:r w:rsidRPr="00D646B0">
        <w:lastRenderedPageBreak/>
        <w:t xml:space="preserve"> * **Ferramenta** — Tipo: *Texto Curto* (Ex: </w:t>
      </w:r>
      <w:proofErr w:type="spellStart"/>
      <w:r w:rsidRPr="00D646B0">
        <w:t>UnlockTool</w:t>
      </w:r>
      <w:proofErr w:type="spellEnd"/>
      <w:r w:rsidRPr="00D646B0">
        <w:t xml:space="preserve">, </w:t>
      </w:r>
      <w:proofErr w:type="spellStart"/>
      <w:r w:rsidRPr="00D646B0">
        <w:t>Chimera</w:t>
      </w:r>
      <w:proofErr w:type="spellEnd"/>
      <w:r w:rsidRPr="00D646B0">
        <w:t>)</w:t>
      </w:r>
    </w:p>
    <w:p w14:paraId="2A7C6CEB" w14:textId="77777777" w:rsidR="00D646B0" w:rsidRPr="00D646B0" w:rsidRDefault="00D646B0" w:rsidP="00D646B0">
      <w:r w:rsidRPr="00D646B0">
        <w:t> * **</w:t>
      </w:r>
      <w:proofErr w:type="spellStart"/>
      <w:r w:rsidRPr="00D646B0">
        <w:t>PrecoCobrado</w:t>
      </w:r>
      <w:proofErr w:type="spellEnd"/>
      <w:r w:rsidRPr="00D646B0">
        <w:t>** — Tipo: *Moeda*</w:t>
      </w:r>
    </w:p>
    <w:p w14:paraId="026B390F" w14:textId="77777777" w:rsidR="00D646B0" w:rsidRPr="00D646B0" w:rsidRDefault="00D646B0" w:rsidP="00D646B0">
      <w:r w:rsidRPr="00D646B0">
        <w:t> * **</w:t>
      </w:r>
      <w:proofErr w:type="spellStart"/>
      <w:r w:rsidRPr="00D646B0">
        <w:t>CustoServidor</w:t>
      </w:r>
      <w:proofErr w:type="spellEnd"/>
      <w:r w:rsidRPr="00D646B0">
        <w:t>** — Tipo: *Moeda*</w:t>
      </w:r>
    </w:p>
    <w:p w14:paraId="6678A513" w14:textId="77777777" w:rsidR="00D646B0" w:rsidRPr="00D646B0" w:rsidRDefault="00D646B0" w:rsidP="00D646B0">
      <w:r w:rsidRPr="00D646B0">
        <w:t> * **</w:t>
      </w:r>
      <w:proofErr w:type="spellStart"/>
      <w:r w:rsidRPr="00D646B0">
        <w:t>CaminhoAnexo</w:t>
      </w:r>
      <w:proofErr w:type="spellEnd"/>
      <w:r w:rsidRPr="00D646B0">
        <w:t>** — Tipo: *Texto Longo* (Para guardar a localização do ficheiro/fatura no PC)</w:t>
      </w:r>
    </w:p>
    <w:p w14:paraId="3D61C5B0" w14:textId="77777777" w:rsidR="00D646B0" w:rsidRPr="00D646B0" w:rsidRDefault="00D646B0" w:rsidP="00D646B0">
      <w:r w:rsidRPr="00D646B0">
        <w:t xml:space="preserve">### 2. Tabela: </w:t>
      </w:r>
      <w:proofErr w:type="spellStart"/>
      <w:r w:rsidRPr="00D646B0">
        <w:t>tblInformatica</w:t>
      </w:r>
      <w:proofErr w:type="spellEnd"/>
    </w:p>
    <w:p w14:paraId="6AE9BE1D" w14:textId="77777777" w:rsidR="00D646B0" w:rsidRPr="00D646B0" w:rsidRDefault="00D646B0" w:rsidP="00D646B0">
      <w:r w:rsidRPr="00D646B0">
        <w:t> * **ID** — Tipo: *Autonumeração* (Definir como Chave Primária)</w:t>
      </w:r>
    </w:p>
    <w:p w14:paraId="242F3BD3" w14:textId="77777777" w:rsidR="00D646B0" w:rsidRPr="00D646B0" w:rsidRDefault="00D646B0" w:rsidP="00D646B0">
      <w:r w:rsidRPr="00D646B0">
        <w:t> * **</w:t>
      </w:r>
      <w:proofErr w:type="spellStart"/>
      <w:r w:rsidRPr="00D646B0">
        <w:t>DataServico</w:t>
      </w:r>
      <w:proofErr w:type="spellEnd"/>
      <w:r w:rsidRPr="00D646B0">
        <w:t>** — Tipo: *Data/Hora*</w:t>
      </w:r>
    </w:p>
    <w:p w14:paraId="4316C6AC" w14:textId="77777777" w:rsidR="00D646B0" w:rsidRPr="00D646B0" w:rsidRDefault="00D646B0" w:rsidP="00D646B0">
      <w:r w:rsidRPr="00D646B0">
        <w:t> * **Cliente** — Tipo: *Texto Curto*</w:t>
      </w:r>
    </w:p>
    <w:p w14:paraId="5BD09717" w14:textId="77777777" w:rsidR="00D646B0" w:rsidRPr="00D646B0" w:rsidRDefault="00D646B0" w:rsidP="00D646B0">
      <w:r w:rsidRPr="00D646B0">
        <w:t> * **Equipamento** — Tipo: *Texto Curto*</w:t>
      </w:r>
    </w:p>
    <w:p w14:paraId="6C4128B1" w14:textId="77777777" w:rsidR="00D646B0" w:rsidRPr="00D646B0" w:rsidRDefault="00D646B0" w:rsidP="00D646B0">
      <w:r w:rsidRPr="00D646B0">
        <w:t> * **</w:t>
      </w:r>
      <w:proofErr w:type="spellStart"/>
      <w:r w:rsidRPr="00D646B0">
        <w:t>ServicoExecutado</w:t>
      </w:r>
      <w:proofErr w:type="spellEnd"/>
      <w:r w:rsidRPr="00D646B0">
        <w:t>** — Tipo: *Texto Curto*</w:t>
      </w:r>
    </w:p>
    <w:p w14:paraId="1AC2F841" w14:textId="77777777" w:rsidR="00D646B0" w:rsidRPr="00D646B0" w:rsidRDefault="00D646B0" w:rsidP="00D646B0">
      <w:r w:rsidRPr="00D646B0">
        <w:t> * **</w:t>
      </w:r>
      <w:proofErr w:type="spellStart"/>
      <w:r w:rsidRPr="00D646B0">
        <w:t>ComponentesAplicados</w:t>
      </w:r>
      <w:proofErr w:type="spellEnd"/>
      <w:r w:rsidRPr="00D646B0">
        <w:t>** — Tipo: *Texto Curto*</w:t>
      </w:r>
    </w:p>
    <w:p w14:paraId="44BA8318" w14:textId="77777777" w:rsidR="00D646B0" w:rsidRPr="00D646B0" w:rsidRDefault="00D646B0" w:rsidP="00D646B0">
      <w:r w:rsidRPr="00D646B0">
        <w:t> * **</w:t>
      </w:r>
      <w:proofErr w:type="spellStart"/>
      <w:r w:rsidRPr="00D646B0">
        <w:t>PrecoCobrado</w:t>
      </w:r>
      <w:proofErr w:type="spellEnd"/>
      <w:r w:rsidRPr="00D646B0">
        <w:t>** — Tipo: *Moeda*</w:t>
      </w:r>
    </w:p>
    <w:p w14:paraId="42441360" w14:textId="77777777" w:rsidR="00D646B0" w:rsidRPr="00D646B0" w:rsidRDefault="00D646B0" w:rsidP="00D646B0">
      <w:r w:rsidRPr="00D646B0">
        <w:t> * **</w:t>
      </w:r>
      <w:proofErr w:type="spellStart"/>
      <w:r w:rsidRPr="00D646B0">
        <w:t>CustoPecas</w:t>
      </w:r>
      <w:proofErr w:type="spellEnd"/>
      <w:r w:rsidRPr="00D646B0">
        <w:t>** — Tipo: *Moeda*</w:t>
      </w:r>
    </w:p>
    <w:p w14:paraId="48A813AE" w14:textId="77777777" w:rsidR="00D646B0" w:rsidRPr="00D646B0" w:rsidRDefault="00D646B0" w:rsidP="00D646B0">
      <w:r w:rsidRPr="00D646B0">
        <w:t xml:space="preserve">### 3. Tabela: </w:t>
      </w:r>
      <w:proofErr w:type="spellStart"/>
      <w:r w:rsidRPr="00D646B0">
        <w:t>tblRecondicionados</w:t>
      </w:r>
      <w:proofErr w:type="spellEnd"/>
    </w:p>
    <w:p w14:paraId="7307D0D3" w14:textId="77777777" w:rsidR="00D646B0" w:rsidRPr="00D646B0" w:rsidRDefault="00D646B0" w:rsidP="00D646B0">
      <w:r w:rsidRPr="00D646B0">
        <w:t> * **ID** — Tipo: *Autonumeração* (Definir como Chave Primária)</w:t>
      </w:r>
    </w:p>
    <w:p w14:paraId="0DE32DF5" w14:textId="77777777" w:rsidR="00D646B0" w:rsidRPr="00D646B0" w:rsidRDefault="00D646B0" w:rsidP="00D646B0">
      <w:r w:rsidRPr="00D646B0">
        <w:t> * **</w:t>
      </w:r>
      <w:proofErr w:type="spellStart"/>
      <w:r w:rsidRPr="00D646B0">
        <w:t>DataRegisto</w:t>
      </w:r>
      <w:proofErr w:type="spellEnd"/>
      <w:r w:rsidRPr="00D646B0">
        <w:t>** — Tipo: *Data/Hora*</w:t>
      </w:r>
    </w:p>
    <w:p w14:paraId="5F66DADB" w14:textId="77777777" w:rsidR="00D646B0" w:rsidRPr="00D646B0" w:rsidRDefault="00D646B0" w:rsidP="00D646B0">
      <w:r w:rsidRPr="00D646B0">
        <w:t> * **Aparelho** — Tipo: *Texto Curto* (Ex: iPhone 11 128GB)</w:t>
      </w:r>
    </w:p>
    <w:p w14:paraId="07E6EF02" w14:textId="77777777" w:rsidR="00D646B0" w:rsidRPr="00D646B0" w:rsidRDefault="00D646B0" w:rsidP="00D646B0">
      <w:r w:rsidRPr="00D646B0">
        <w:t> * **</w:t>
      </w:r>
      <w:proofErr w:type="spellStart"/>
      <w:r w:rsidRPr="00D646B0">
        <w:t>PrecoCompra</w:t>
      </w:r>
      <w:proofErr w:type="spellEnd"/>
      <w:r w:rsidRPr="00D646B0">
        <w:t>** — Tipo: *Moeda*</w:t>
      </w:r>
    </w:p>
    <w:p w14:paraId="416BE556" w14:textId="77777777" w:rsidR="00D646B0" w:rsidRPr="00D646B0" w:rsidRDefault="00D646B0" w:rsidP="00D646B0">
      <w:r w:rsidRPr="00D646B0">
        <w:t> * **</w:t>
      </w:r>
      <w:proofErr w:type="spellStart"/>
      <w:r w:rsidRPr="00D646B0">
        <w:t>CustosReparacao</w:t>
      </w:r>
      <w:proofErr w:type="spellEnd"/>
      <w:r w:rsidRPr="00D646B0">
        <w:t>** — Tipo: *Moeda*</w:t>
      </w:r>
    </w:p>
    <w:p w14:paraId="6349E444" w14:textId="77777777" w:rsidR="00D646B0" w:rsidRPr="00D646B0" w:rsidRDefault="00D646B0" w:rsidP="00D646B0">
      <w:r w:rsidRPr="00D646B0">
        <w:t> * **</w:t>
      </w:r>
      <w:proofErr w:type="spellStart"/>
      <w:r w:rsidRPr="00D646B0">
        <w:t>PrecoVenda</w:t>
      </w:r>
      <w:proofErr w:type="spellEnd"/>
      <w:r w:rsidRPr="00D646B0">
        <w:t>** — Tipo: *Moeda* (Deixar 0 se ainda estiver em stock)</w:t>
      </w:r>
    </w:p>
    <w:p w14:paraId="24C6DE3F" w14:textId="77777777" w:rsidR="00D646B0" w:rsidRPr="00D646B0" w:rsidRDefault="00D646B0" w:rsidP="00D646B0">
      <w:r w:rsidRPr="00D646B0">
        <w:t> * **Estado** — Tipo: *Texto Curto* (Ex: Em Stock, Vendido)</w:t>
      </w:r>
    </w:p>
    <w:p w14:paraId="7C48CCAF" w14:textId="77777777" w:rsidR="00D646B0" w:rsidRPr="00D646B0" w:rsidRDefault="00D646B0" w:rsidP="00D646B0">
      <w:r w:rsidRPr="00D646B0">
        <w:t> * **Notas** — Tipo: *Texto Longo*</w:t>
      </w:r>
    </w:p>
    <w:p w14:paraId="0FE13F73" w14:textId="77777777" w:rsidR="00D646B0" w:rsidRPr="00D646B0" w:rsidRDefault="00D646B0" w:rsidP="00D646B0">
      <w:r w:rsidRPr="00D646B0">
        <w:t xml:space="preserve">### 4. Tabela: </w:t>
      </w:r>
      <w:proofErr w:type="spellStart"/>
      <w:r w:rsidRPr="00D646B0">
        <w:t>tblSucata</w:t>
      </w:r>
      <w:proofErr w:type="spellEnd"/>
    </w:p>
    <w:p w14:paraId="4F4BEB94" w14:textId="77777777" w:rsidR="00D646B0" w:rsidRPr="00D646B0" w:rsidRDefault="00D646B0" w:rsidP="00D646B0">
      <w:r w:rsidRPr="00D646B0">
        <w:t> * **ID** — Tipo: *Autonumeração* (Definir como Chave Primária)</w:t>
      </w:r>
    </w:p>
    <w:p w14:paraId="2E996D93" w14:textId="77777777" w:rsidR="00D646B0" w:rsidRPr="00D646B0" w:rsidRDefault="00D646B0" w:rsidP="00D646B0">
      <w:r w:rsidRPr="00D646B0">
        <w:t> * **</w:t>
      </w:r>
      <w:proofErr w:type="spellStart"/>
      <w:r w:rsidRPr="00D646B0">
        <w:t>DataVenda</w:t>
      </w:r>
      <w:proofErr w:type="spellEnd"/>
      <w:r w:rsidRPr="00D646B0">
        <w:t>** — Tipo: *Data/Hora*</w:t>
      </w:r>
    </w:p>
    <w:p w14:paraId="4F0D6DF4" w14:textId="77777777" w:rsidR="00D646B0" w:rsidRPr="00D646B0" w:rsidRDefault="00D646B0" w:rsidP="00D646B0">
      <w:r w:rsidRPr="00D646B0">
        <w:t> * **Material** — Tipo: *Texto Curto* (Ex: Placas Mãe, Cabos)</w:t>
      </w:r>
    </w:p>
    <w:p w14:paraId="51400367" w14:textId="77777777" w:rsidR="00D646B0" w:rsidRPr="00D646B0" w:rsidRDefault="00D646B0" w:rsidP="00D646B0">
      <w:r w:rsidRPr="00D646B0">
        <w:t> * **</w:t>
      </w:r>
      <w:proofErr w:type="spellStart"/>
      <w:r w:rsidRPr="00D646B0">
        <w:t>Peso_Kg</w:t>
      </w:r>
      <w:proofErr w:type="spellEnd"/>
      <w:r w:rsidRPr="00D646B0">
        <w:t>** — Tipo: *Número (Duplo)*</w:t>
      </w:r>
    </w:p>
    <w:p w14:paraId="1FCF777D" w14:textId="77777777" w:rsidR="00D646B0" w:rsidRPr="00D646B0" w:rsidRDefault="00D646B0" w:rsidP="00D646B0">
      <w:r w:rsidRPr="00D646B0">
        <w:t> * **</w:t>
      </w:r>
      <w:proofErr w:type="spellStart"/>
      <w:r w:rsidRPr="00D646B0">
        <w:t>ValorRecebido</w:t>
      </w:r>
      <w:proofErr w:type="spellEnd"/>
      <w:r w:rsidRPr="00D646B0">
        <w:t>** — Tipo: *Moeda*</w:t>
      </w:r>
    </w:p>
    <w:p w14:paraId="7527AD8E" w14:textId="77777777" w:rsidR="00D646B0" w:rsidRPr="00D646B0" w:rsidRDefault="00D646B0" w:rsidP="00D646B0">
      <w:r w:rsidRPr="00D646B0">
        <w:t xml:space="preserve">### 5. Tabela: </w:t>
      </w:r>
      <w:proofErr w:type="spellStart"/>
      <w:r w:rsidRPr="00D646B0">
        <w:t>tblEncomendas</w:t>
      </w:r>
      <w:proofErr w:type="spellEnd"/>
    </w:p>
    <w:p w14:paraId="0E3A14CE" w14:textId="77777777" w:rsidR="00D646B0" w:rsidRPr="00D646B0" w:rsidRDefault="00D646B0" w:rsidP="00D646B0">
      <w:r w:rsidRPr="00D646B0">
        <w:t> * **ID** — Tipo: *Autonumeração* (Definir como Chave Primária)</w:t>
      </w:r>
    </w:p>
    <w:p w14:paraId="653CCBD2" w14:textId="77777777" w:rsidR="00D646B0" w:rsidRPr="00D646B0" w:rsidRDefault="00D646B0" w:rsidP="00D646B0">
      <w:r w:rsidRPr="00D646B0">
        <w:lastRenderedPageBreak/>
        <w:t> * **</w:t>
      </w:r>
      <w:proofErr w:type="spellStart"/>
      <w:r w:rsidRPr="00D646B0">
        <w:t>ArtigoLicenca</w:t>
      </w:r>
      <w:proofErr w:type="spellEnd"/>
      <w:r w:rsidRPr="00D646B0">
        <w:t>** — Tipo: *Texto Curto*</w:t>
      </w:r>
    </w:p>
    <w:p w14:paraId="68641ED6" w14:textId="77777777" w:rsidR="00D646B0" w:rsidRPr="00D646B0" w:rsidRDefault="00D646B0" w:rsidP="00D646B0">
      <w:r w:rsidRPr="00D646B0">
        <w:t> * **Fornecedor** — Tipo: *Texto Curto*</w:t>
      </w:r>
    </w:p>
    <w:p w14:paraId="63FFF8FE" w14:textId="77777777" w:rsidR="00D646B0" w:rsidRPr="00D646B0" w:rsidRDefault="00D646B0" w:rsidP="00D646B0">
      <w:r w:rsidRPr="00D646B0">
        <w:t> * **</w:t>
      </w:r>
      <w:proofErr w:type="spellStart"/>
      <w:r w:rsidRPr="00D646B0">
        <w:t>CustoTotal</w:t>
      </w:r>
      <w:proofErr w:type="spellEnd"/>
      <w:r w:rsidRPr="00D646B0">
        <w:t>** — Tipo: *Moeda*</w:t>
      </w:r>
    </w:p>
    <w:p w14:paraId="6E000EC6" w14:textId="77777777" w:rsidR="00D646B0" w:rsidRPr="00D646B0" w:rsidRDefault="00D646B0" w:rsidP="00D646B0">
      <w:r w:rsidRPr="00D646B0">
        <w:t> * **Estado** — Tipo: *Texto Curto* (Ex: Pendente - A Caminho, Recebido)</w:t>
      </w:r>
    </w:p>
    <w:p w14:paraId="1343AE5B" w14:textId="77777777" w:rsidR="00D646B0" w:rsidRPr="00D646B0" w:rsidRDefault="00D646B0" w:rsidP="00D646B0">
      <w:r w:rsidRPr="00D646B0">
        <w:t xml:space="preserve">### 6. Tabela: </w:t>
      </w:r>
      <w:proofErr w:type="spellStart"/>
      <w:r w:rsidRPr="00D646B0">
        <w:t>tblBanco</w:t>
      </w:r>
      <w:proofErr w:type="spellEnd"/>
    </w:p>
    <w:p w14:paraId="2684863E" w14:textId="77777777" w:rsidR="00D646B0" w:rsidRPr="00D646B0" w:rsidRDefault="00D646B0" w:rsidP="00D646B0">
      <w:r w:rsidRPr="00D646B0">
        <w:t> * **ID** — Tipo: *Autonumeração* (Definir como Chave Primária)</w:t>
      </w:r>
    </w:p>
    <w:p w14:paraId="451EC04E" w14:textId="77777777" w:rsidR="00D646B0" w:rsidRPr="00D646B0" w:rsidRDefault="00D646B0" w:rsidP="00D646B0">
      <w:r w:rsidRPr="00D646B0">
        <w:t> * **</w:t>
      </w:r>
      <w:proofErr w:type="spellStart"/>
      <w:r w:rsidRPr="00D646B0">
        <w:t>DataDeposito</w:t>
      </w:r>
      <w:proofErr w:type="spellEnd"/>
      <w:r w:rsidRPr="00D646B0">
        <w:t>** — Tipo: *Data/Hora*</w:t>
      </w:r>
    </w:p>
    <w:p w14:paraId="47C44AA0" w14:textId="77777777" w:rsidR="00D646B0" w:rsidRPr="00D646B0" w:rsidRDefault="00D646B0" w:rsidP="00D646B0">
      <w:r w:rsidRPr="00D646B0">
        <w:t> * **</w:t>
      </w:r>
      <w:proofErr w:type="spellStart"/>
      <w:r w:rsidRPr="00D646B0">
        <w:t>DescricaoHistorico</w:t>
      </w:r>
      <w:proofErr w:type="spellEnd"/>
      <w:r w:rsidRPr="00D646B0">
        <w:t>** — Tipo: *Texto Curto*</w:t>
      </w:r>
    </w:p>
    <w:p w14:paraId="506FB13E" w14:textId="77777777" w:rsidR="00D646B0" w:rsidRPr="00D646B0" w:rsidRDefault="00D646B0" w:rsidP="00D646B0">
      <w:r w:rsidRPr="00D646B0">
        <w:t> * **</w:t>
      </w:r>
      <w:proofErr w:type="spellStart"/>
      <w:r w:rsidRPr="00D646B0">
        <w:t>ValorDeposito</w:t>
      </w:r>
      <w:proofErr w:type="spellEnd"/>
      <w:r w:rsidRPr="00D646B0">
        <w:t>** — Tipo: *Moeda*</w:t>
      </w:r>
    </w:p>
    <w:p w14:paraId="67EF7E8C" w14:textId="535F94C5" w:rsidR="00D646B0" w:rsidRPr="00D646B0" w:rsidRDefault="00D646B0" w:rsidP="00D646B0">
      <w:r w:rsidRPr="00D646B0">
        <w:t>## </w:t>
      </w:r>
      <w:r w:rsidRPr="00D646B0">
        <w:drawing>
          <wp:inline distT="0" distB="0" distL="0" distR="0" wp14:anchorId="0B690CAA" wp14:editId="78CFB4FF">
            <wp:extent cx="685800" cy="685800"/>
            <wp:effectExtent l="0" t="0" r="0" b="0"/>
            <wp:docPr id="1239418016" name="Imagem 12" descr="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🧮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> PASSO 3: CONSULTA DE FATURAÇÃO E LUCROS</w:t>
      </w:r>
    </w:p>
    <w:p w14:paraId="69D6B7B2" w14:textId="77777777" w:rsidR="00D646B0" w:rsidRPr="00D646B0" w:rsidRDefault="00D646B0" w:rsidP="00D646B0">
      <w:r w:rsidRPr="00D646B0">
        <w:t>Para calcular automaticamente o lucro em tempo real para os teus relatórios:</w:t>
      </w:r>
    </w:p>
    <w:p w14:paraId="6D5204A6" w14:textId="77777777" w:rsidR="00D646B0" w:rsidRPr="00D646B0" w:rsidRDefault="00D646B0" w:rsidP="00D646B0">
      <w:r w:rsidRPr="00D646B0">
        <w:t> 1. Vai a **Criar** -&gt; **Estrutura da Consulta**.</w:t>
      </w:r>
    </w:p>
    <w:p w14:paraId="7E893E1A" w14:textId="77777777" w:rsidR="00D646B0" w:rsidRPr="00D646B0" w:rsidRDefault="00D646B0" w:rsidP="00D646B0">
      <w:r w:rsidRPr="00D646B0">
        <w:t> 2. Fecha a janela de adicionar tabelas que se abre automaticamente.</w:t>
      </w:r>
    </w:p>
    <w:p w14:paraId="72205790" w14:textId="77777777" w:rsidR="00D646B0" w:rsidRPr="00D646B0" w:rsidRDefault="00D646B0" w:rsidP="00D646B0">
      <w:r w:rsidRPr="00D646B0">
        <w:t> 3. No canto superior esquerdo, clica na seta abaixo de "Ver" e muda para **Vista SQL**.</w:t>
      </w:r>
    </w:p>
    <w:p w14:paraId="5DCC33B6" w14:textId="77777777" w:rsidR="00D646B0" w:rsidRPr="00D646B0" w:rsidRDefault="00D646B0" w:rsidP="00D646B0">
      <w:r w:rsidRPr="00D646B0">
        <w:t> 4. Apaga o código que lá estiver e cola esta estrutura unificada:</w:t>
      </w:r>
    </w:p>
    <w:p w14:paraId="7DE8A574" w14:textId="77777777" w:rsidR="00D646B0" w:rsidRPr="00D646B0" w:rsidRDefault="00D646B0" w:rsidP="00D646B0">
      <w:r w:rsidRPr="00D646B0">
        <w:t>```</w:t>
      </w:r>
      <w:proofErr w:type="spellStart"/>
      <w:r w:rsidRPr="00D646B0">
        <w:t>sql</w:t>
      </w:r>
      <w:proofErr w:type="spellEnd"/>
    </w:p>
    <w:p w14:paraId="61205943" w14:textId="77777777" w:rsidR="00D646B0" w:rsidRPr="00D646B0" w:rsidRDefault="00D646B0" w:rsidP="00D646B0">
      <w:r w:rsidRPr="00D646B0">
        <w:t xml:space="preserve">SELECT </w:t>
      </w:r>
      <w:proofErr w:type="spellStart"/>
      <w:r w:rsidRPr="00D646B0">
        <w:t>DataServico</w:t>
      </w:r>
      <w:proofErr w:type="spellEnd"/>
      <w:r w:rsidRPr="00D646B0">
        <w:t xml:space="preserve">, "Desbloqueios" AS Setor, Cliente, </w:t>
      </w:r>
      <w:proofErr w:type="spellStart"/>
      <w:r w:rsidRPr="00D646B0">
        <w:t>PrecoCobrado</w:t>
      </w:r>
      <w:proofErr w:type="spellEnd"/>
      <w:r w:rsidRPr="00D646B0">
        <w:t xml:space="preserve"> AS Cobrado, </w:t>
      </w:r>
      <w:proofErr w:type="spellStart"/>
      <w:r w:rsidRPr="00D646B0">
        <w:t>CustoServidor</w:t>
      </w:r>
      <w:proofErr w:type="spellEnd"/>
      <w:r w:rsidRPr="00D646B0">
        <w:t xml:space="preserve"> AS Custo, (</w:t>
      </w:r>
      <w:proofErr w:type="spellStart"/>
      <w:r w:rsidRPr="00D646B0">
        <w:t>PrecoCobrado</w:t>
      </w:r>
      <w:proofErr w:type="spellEnd"/>
      <w:r w:rsidRPr="00D646B0">
        <w:t xml:space="preserve"> - </w:t>
      </w:r>
      <w:proofErr w:type="spellStart"/>
      <w:r w:rsidRPr="00D646B0">
        <w:t>CustoServidor</w:t>
      </w:r>
      <w:proofErr w:type="spellEnd"/>
      <w:r w:rsidRPr="00D646B0">
        <w:t xml:space="preserve">) AS Lucro FROM </w:t>
      </w:r>
      <w:proofErr w:type="spellStart"/>
      <w:r w:rsidRPr="00D646B0">
        <w:t>tblDesbloqueios</w:t>
      </w:r>
      <w:proofErr w:type="spellEnd"/>
    </w:p>
    <w:p w14:paraId="310D3E93" w14:textId="77777777" w:rsidR="00D646B0" w:rsidRPr="00D646B0" w:rsidRDefault="00D646B0" w:rsidP="00D646B0">
      <w:r w:rsidRPr="00D646B0">
        <w:t>UNION ALL</w:t>
      </w:r>
    </w:p>
    <w:p w14:paraId="64266212" w14:textId="77777777" w:rsidR="00D646B0" w:rsidRPr="00D646B0" w:rsidRDefault="00D646B0" w:rsidP="00D646B0">
      <w:r w:rsidRPr="00D646B0">
        <w:t xml:space="preserve">SELECT </w:t>
      </w:r>
      <w:proofErr w:type="spellStart"/>
      <w:r w:rsidRPr="00D646B0">
        <w:t>DataServico</w:t>
      </w:r>
      <w:proofErr w:type="spellEnd"/>
      <w:r w:rsidRPr="00D646B0">
        <w:t xml:space="preserve">, "Informática", Cliente, </w:t>
      </w:r>
      <w:proofErr w:type="spellStart"/>
      <w:r w:rsidRPr="00D646B0">
        <w:t>PrecoCobrado</w:t>
      </w:r>
      <w:proofErr w:type="spellEnd"/>
      <w:r w:rsidRPr="00D646B0">
        <w:t xml:space="preserve">, </w:t>
      </w:r>
      <w:proofErr w:type="spellStart"/>
      <w:r w:rsidRPr="00D646B0">
        <w:t>CustoPecas</w:t>
      </w:r>
      <w:proofErr w:type="spellEnd"/>
      <w:r w:rsidRPr="00D646B0">
        <w:t>, (</w:t>
      </w:r>
      <w:proofErr w:type="spellStart"/>
      <w:r w:rsidRPr="00D646B0">
        <w:t>PrecoCobrado</w:t>
      </w:r>
      <w:proofErr w:type="spellEnd"/>
      <w:r w:rsidRPr="00D646B0">
        <w:t xml:space="preserve"> - </w:t>
      </w:r>
      <w:proofErr w:type="spellStart"/>
      <w:r w:rsidRPr="00D646B0">
        <w:t>CustoPecas</w:t>
      </w:r>
      <w:proofErr w:type="spellEnd"/>
      <w:r w:rsidRPr="00D646B0">
        <w:t xml:space="preserve">) FROM </w:t>
      </w:r>
      <w:proofErr w:type="spellStart"/>
      <w:r w:rsidRPr="00D646B0">
        <w:t>tblInformatica</w:t>
      </w:r>
      <w:proofErr w:type="spellEnd"/>
    </w:p>
    <w:p w14:paraId="2F8D301F" w14:textId="77777777" w:rsidR="00D646B0" w:rsidRPr="00D646B0" w:rsidRDefault="00D646B0" w:rsidP="00D646B0">
      <w:r w:rsidRPr="00D646B0">
        <w:t>UNION ALL</w:t>
      </w:r>
    </w:p>
    <w:p w14:paraId="567BD819" w14:textId="77777777" w:rsidR="00D646B0" w:rsidRPr="00D646B0" w:rsidRDefault="00D646B0" w:rsidP="00D646B0">
      <w:r w:rsidRPr="00D646B0">
        <w:t xml:space="preserve">SELECT </w:t>
      </w:r>
      <w:proofErr w:type="spellStart"/>
      <w:r w:rsidRPr="00D646B0">
        <w:t>DataRegisto</w:t>
      </w:r>
      <w:proofErr w:type="spellEnd"/>
      <w:r w:rsidRPr="00D646B0">
        <w:t xml:space="preserve">, "Recondicionados", Aparelho, </w:t>
      </w:r>
      <w:proofErr w:type="spellStart"/>
      <w:r w:rsidRPr="00D646B0">
        <w:t>PrecoVenda</w:t>
      </w:r>
      <w:proofErr w:type="spellEnd"/>
      <w:r w:rsidRPr="00D646B0">
        <w:t>, (</w:t>
      </w:r>
      <w:proofErr w:type="spellStart"/>
      <w:r w:rsidRPr="00D646B0">
        <w:t>PrecoCompra</w:t>
      </w:r>
      <w:proofErr w:type="spellEnd"/>
      <w:r w:rsidRPr="00D646B0">
        <w:t xml:space="preserve"> + </w:t>
      </w:r>
      <w:proofErr w:type="spellStart"/>
      <w:r w:rsidRPr="00D646B0">
        <w:t>CustosReparacao</w:t>
      </w:r>
      <w:proofErr w:type="spellEnd"/>
      <w:r w:rsidRPr="00D646B0">
        <w:t>), (</w:t>
      </w:r>
      <w:proofErr w:type="spellStart"/>
      <w:r w:rsidRPr="00D646B0">
        <w:t>PrecoVenda</w:t>
      </w:r>
      <w:proofErr w:type="spellEnd"/>
      <w:r w:rsidRPr="00D646B0">
        <w:t xml:space="preserve"> - (</w:t>
      </w:r>
      <w:proofErr w:type="spellStart"/>
      <w:r w:rsidRPr="00D646B0">
        <w:t>PrecoCompra</w:t>
      </w:r>
      <w:proofErr w:type="spellEnd"/>
      <w:r w:rsidRPr="00D646B0">
        <w:t xml:space="preserve"> + </w:t>
      </w:r>
      <w:proofErr w:type="spellStart"/>
      <w:r w:rsidRPr="00D646B0">
        <w:t>CustosReparacao</w:t>
      </w:r>
      <w:proofErr w:type="spellEnd"/>
      <w:r w:rsidRPr="00D646B0">
        <w:t xml:space="preserve">)) FROM </w:t>
      </w:r>
      <w:proofErr w:type="spellStart"/>
      <w:r w:rsidRPr="00D646B0">
        <w:t>tblRecondicionados</w:t>
      </w:r>
      <w:proofErr w:type="spellEnd"/>
      <w:r w:rsidRPr="00D646B0">
        <w:t xml:space="preserve"> WHERE Estado = "Vendido"</w:t>
      </w:r>
    </w:p>
    <w:p w14:paraId="681E11D1" w14:textId="77777777" w:rsidR="00D646B0" w:rsidRPr="00D646B0" w:rsidRDefault="00D646B0" w:rsidP="00D646B0">
      <w:r w:rsidRPr="00D646B0">
        <w:t>UNION ALL</w:t>
      </w:r>
    </w:p>
    <w:p w14:paraId="649E7DDA" w14:textId="77777777" w:rsidR="00D646B0" w:rsidRPr="00D646B0" w:rsidRDefault="00D646B0" w:rsidP="00D646B0">
      <w:r w:rsidRPr="00D646B0">
        <w:t xml:space="preserve">SELECT </w:t>
      </w:r>
      <w:proofErr w:type="spellStart"/>
      <w:r w:rsidRPr="00D646B0">
        <w:t>DataVenda</w:t>
      </w:r>
      <w:proofErr w:type="spellEnd"/>
      <w:r w:rsidRPr="00D646B0">
        <w:t xml:space="preserve">, "Sucata", Material, </w:t>
      </w:r>
      <w:proofErr w:type="spellStart"/>
      <w:r w:rsidRPr="00D646B0">
        <w:t>ValorRecebido</w:t>
      </w:r>
      <w:proofErr w:type="spellEnd"/>
      <w:r w:rsidRPr="00D646B0">
        <w:t xml:space="preserve">, 0, </w:t>
      </w:r>
      <w:proofErr w:type="spellStart"/>
      <w:r w:rsidRPr="00D646B0">
        <w:t>ValorRecebido</w:t>
      </w:r>
      <w:proofErr w:type="spellEnd"/>
      <w:r w:rsidRPr="00D646B0">
        <w:t xml:space="preserve"> FROM </w:t>
      </w:r>
      <w:proofErr w:type="spellStart"/>
      <w:r w:rsidRPr="00D646B0">
        <w:t>tblSucata</w:t>
      </w:r>
      <w:proofErr w:type="spellEnd"/>
      <w:r w:rsidRPr="00D646B0">
        <w:t>;</w:t>
      </w:r>
    </w:p>
    <w:p w14:paraId="2F4F08DC" w14:textId="77777777" w:rsidR="00D646B0" w:rsidRPr="00D646B0" w:rsidRDefault="00D646B0" w:rsidP="00D646B0"/>
    <w:p w14:paraId="0613B2A6" w14:textId="77777777" w:rsidR="00D646B0" w:rsidRPr="00D646B0" w:rsidRDefault="00D646B0" w:rsidP="00D646B0">
      <w:r w:rsidRPr="00D646B0">
        <w:t>```</w:t>
      </w:r>
    </w:p>
    <w:p w14:paraId="3CB92BCC" w14:textId="77777777" w:rsidR="00D646B0" w:rsidRPr="00D646B0" w:rsidRDefault="00D646B0" w:rsidP="00D646B0">
      <w:r w:rsidRPr="00D646B0">
        <w:t xml:space="preserve"> 5. Guarda a consulta com o nome: </w:t>
      </w:r>
      <w:proofErr w:type="spellStart"/>
      <w:r w:rsidRPr="00D646B0">
        <w:t>qryFluxoCaixaGeral</w:t>
      </w:r>
      <w:proofErr w:type="spellEnd"/>
      <w:r w:rsidRPr="00D646B0">
        <w:t>.</w:t>
      </w:r>
    </w:p>
    <w:p w14:paraId="26D2125E" w14:textId="112A7D59" w:rsidR="00D646B0" w:rsidRPr="00D646B0" w:rsidRDefault="00D646B0" w:rsidP="00D646B0">
      <w:r w:rsidRPr="00D646B0">
        <w:lastRenderedPageBreak/>
        <w:t>## </w:t>
      </w:r>
      <w:r w:rsidRPr="00D646B0">
        <w:drawing>
          <wp:inline distT="0" distB="0" distL="0" distR="0" wp14:anchorId="581790BA" wp14:editId="07422FA5">
            <wp:extent cx="685800" cy="685800"/>
            <wp:effectExtent l="0" t="0" r="0" b="0"/>
            <wp:docPr id="1106594341" name="Imagem 11" descr="🖥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🖥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> PASSO 4: CRIAR O FORMULÁRIO PRINCIPAL COM ABAS (</w:t>
      </w:r>
      <w:proofErr w:type="spellStart"/>
      <w:r w:rsidRPr="00D646B0">
        <w:t>frmPrincipal</w:t>
      </w:r>
      <w:proofErr w:type="spellEnd"/>
      <w:r w:rsidRPr="00D646B0">
        <w:t>)</w:t>
      </w:r>
    </w:p>
    <w:p w14:paraId="64177125" w14:textId="77777777" w:rsidR="00D646B0" w:rsidRPr="00D646B0" w:rsidRDefault="00D646B0" w:rsidP="00D646B0">
      <w:r w:rsidRPr="00D646B0">
        <w:t>Aqui juntamos a interface de utilizador, o ecrã de login e o sistema de abas.</w:t>
      </w:r>
    </w:p>
    <w:p w14:paraId="725C7FD7" w14:textId="77777777" w:rsidR="00D646B0" w:rsidRPr="00D646B0" w:rsidRDefault="00D646B0" w:rsidP="00D646B0">
      <w:r w:rsidRPr="00D646B0">
        <w:t>### Desenho da Interface</w:t>
      </w:r>
    </w:p>
    <w:p w14:paraId="61A14E6B" w14:textId="77777777" w:rsidR="00D646B0" w:rsidRPr="00D646B0" w:rsidRDefault="00D646B0" w:rsidP="00D646B0">
      <w:r w:rsidRPr="00D646B0">
        <w:t> 1. Vai a **Criar** -&gt; **Formulário em Branco**.</w:t>
      </w:r>
    </w:p>
    <w:p w14:paraId="044A4DB2" w14:textId="77777777" w:rsidR="00D646B0" w:rsidRPr="00D646B0" w:rsidRDefault="00D646B0" w:rsidP="00D646B0">
      <w:r w:rsidRPr="00D646B0">
        <w:t> 2. Clica com o botão direito no formulário e escolhe **Vista de Design**.</w:t>
      </w:r>
    </w:p>
    <w:p w14:paraId="31934B94" w14:textId="77777777" w:rsidR="00D646B0" w:rsidRPr="00D646B0" w:rsidRDefault="00D646B0" w:rsidP="00D646B0">
      <w:r w:rsidRPr="00D646B0">
        <w:t> 3. Abre a **Folha de Propriedades** (</w:t>
      </w:r>
      <w:proofErr w:type="spellStart"/>
      <w:r w:rsidRPr="00D646B0">
        <w:t>Alt</w:t>
      </w:r>
      <w:proofErr w:type="spellEnd"/>
      <w:r w:rsidRPr="00D646B0">
        <w:t xml:space="preserve"> + </w:t>
      </w:r>
      <w:proofErr w:type="spellStart"/>
      <w:r w:rsidRPr="00D646B0">
        <w:t>Enter</w:t>
      </w:r>
      <w:proofErr w:type="spellEnd"/>
      <w:r w:rsidRPr="00D646B0">
        <w:t>) e na aba **Outras**, altera:</w:t>
      </w:r>
    </w:p>
    <w:p w14:paraId="7AC74328" w14:textId="77777777" w:rsidR="00D646B0" w:rsidRPr="00D646B0" w:rsidRDefault="00D646B0" w:rsidP="00D646B0">
      <w:r w:rsidRPr="00D646B0">
        <w:t>   * **Pop-up** -&gt; Altera para **Sim**</w:t>
      </w:r>
    </w:p>
    <w:p w14:paraId="49683FEE" w14:textId="77777777" w:rsidR="00D646B0" w:rsidRPr="00D646B0" w:rsidRDefault="00D646B0" w:rsidP="00D646B0">
      <w:r w:rsidRPr="00D646B0">
        <w:t>   * **Modal** -&gt; Altera para **Sim**</w:t>
      </w:r>
    </w:p>
    <w:p w14:paraId="3F69649A" w14:textId="77777777" w:rsidR="00D646B0" w:rsidRPr="00D646B0" w:rsidRDefault="00D646B0" w:rsidP="00D646B0">
      <w:r w:rsidRPr="00D646B0">
        <w:t> 4. Na aba **Formato** da Folha de Propriedades, altera:</w:t>
      </w:r>
    </w:p>
    <w:p w14:paraId="49454B4D" w14:textId="77777777" w:rsidR="00D646B0" w:rsidRPr="00D646B0" w:rsidRDefault="00D646B0" w:rsidP="00D646B0">
      <w:r w:rsidRPr="00D646B0">
        <w:t>   * **Legenda** -&gt; Escreve RUBENNY - Sistema Comercial Integrado</w:t>
      </w:r>
    </w:p>
    <w:p w14:paraId="02669D45" w14:textId="77777777" w:rsidR="00D646B0" w:rsidRPr="00D646B0" w:rsidRDefault="00D646B0" w:rsidP="00D646B0">
      <w:r w:rsidRPr="00D646B0">
        <w:t>   * **Seletores de Registo** -&gt; Altera para **Não**</w:t>
      </w:r>
    </w:p>
    <w:p w14:paraId="35AC20CE" w14:textId="77777777" w:rsidR="00D646B0" w:rsidRPr="00D646B0" w:rsidRDefault="00D646B0" w:rsidP="00D646B0">
      <w:r w:rsidRPr="00D646B0">
        <w:t>   * **Botões de Navegação** -&gt; Altera para **Não**</w:t>
      </w:r>
    </w:p>
    <w:p w14:paraId="27735648" w14:textId="77777777" w:rsidR="00D646B0" w:rsidRPr="00D646B0" w:rsidRDefault="00D646B0" w:rsidP="00D646B0">
      <w:r w:rsidRPr="00D646B0">
        <w:t>### Inserir os Componentes Visuais</w:t>
      </w:r>
    </w:p>
    <w:p w14:paraId="0EC1D1AA" w14:textId="77777777" w:rsidR="00D646B0" w:rsidRPr="00D646B0" w:rsidRDefault="00D646B0" w:rsidP="00D646B0">
      <w:r w:rsidRPr="00D646B0">
        <w:t xml:space="preserve"> 1. **Caixa de Texto de </w:t>
      </w:r>
      <w:proofErr w:type="gramStart"/>
      <w:r w:rsidRPr="00D646B0">
        <w:t>Login:*</w:t>
      </w:r>
      <w:proofErr w:type="gramEnd"/>
      <w:r w:rsidRPr="00D646B0">
        <w:t>*</w:t>
      </w:r>
    </w:p>
    <w:p w14:paraId="3C952181" w14:textId="77777777" w:rsidR="00D646B0" w:rsidRPr="00D646B0" w:rsidRDefault="00D646B0" w:rsidP="00D646B0">
      <w:r w:rsidRPr="00D646B0">
        <w:t>   * Adiciona uma Caixa de Texto ao topo do formulário.</w:t>
      </w:r>
    </w:p>
    <w:p w14:paraId="403314ED" w14:textId="77777777" w:rsidR="00D646B0" w:rsidRPr="00D646B0" w:rsidRDefault="00D646B0" w:rsidP="00D646B0">
      <w:r w:rsidRPr="00D646B0">
        <w:t xml:space="preserve">   * Na Folha de Propriedades (Aba *Todas*), muda o **Nome** para: </w:t>
      </w:r>
      <w:proofErr w:type="spellStart"/>
      <w:r w:rsidRPr="00D646B0">
        <w:t>txtPassword</w:t>
      </w:r>
      <w:proofErr w:type="spellEnd"/>
      <w:r w:rsidRPr="00D646B0">
        <w:t>.</w:t>
      </w:r>
    </w:p>
    <w:p w14:paraId="02B69162" w14:textId="77777777" w:rsidR="00D646B0" w:rsidRPr="00D646B0" w:rsidRDefault="00D646B0" w:rsidP="00D646B0">
      <w:r w:rsidRPr="00D646B0">
        <w:t>   * Na propriedade **Máscara de Introdução**, clica nos três pontos e escolhe **Palavra-passe** (para ocultar os dígitos com asteriscos).</w:t>
      </w:r>
    </w:p>
    <w:p w14:paraId="30F40271" w14:textId="77777777" w:rsidR="00D646B0" w:rsidRPr="00D646B0" w:rsidRDefault="00D646B0" w:rsidP="00D646B0">
      <w:r w:rsidRPr="00D646B0">
        <w:t xml:space="preserve"> 2. **Botão de </w:t>
      </w:r>
      <w:proofErr w:type="gramStart"/>
      <w:r w:rsidRPr="00D646B0">
        <w:t>Autenticação:*</w:t>
      </w:r>
      <w:proofErr w:type="gramEnd"/>
      <w:r w:rsidRPr="00D646B0">
        <w:t>*</w:t>
      </w:r>
    </w:p>
    <w:p w14:paraId="1C0E787B" w14:textId="77777777" w:rsidR="00D646B0" w:rsidRPr="00D646B0" w:rsidRDefault="00D646B0" w:rsidP="00D646B0">
      <w:r w:rsidRPr="00D646B0">
        <w:t>   * Adiciona um Botão de Comando ao lado da caixa de texto.</w:t>
      </w:r>
    </w:p>
    <w:p w14:paraId="7230BF7A" w14:textId="77777777" w:rsidR="00D646B0" w:rsidRPr="00D646B0" w:rsidRDefault="00D646B0" w:rsidP="00D646B0">
      <w:r w:rsidRPr="00D646B0">
        <w:t xml:space="preserve">   * Na Folha de Propriedades, muda o **Nome** para: </w:t>
      </w:r>
      <w:proofErr w:type="spellStart"/>
      <w:r w:rsidRPr="00D646B0">
        <w:t>btnEntrar</w:t>
      </w:r>
      <w:proofErr w:type="spellEnd"/>
      <w:r w:rsidRPr="00D646B0">
        <w:t>.</w:t>
      </w:r>
    </w:p>
    <w:p w14:paraId="532E9F62" w14:textId="77777777" w:rsidR="00D646B0" w:rsidRPr="00D646B0" w:rsidRDefault="00D646B0" w:rsidP="00D646B0">
      <w:r w:rsidRPr="00D646B0">
        <w:t>   * Altera a **Legenda** para: Entrar no Sistema.</w:t>
      </w:r>
    </w:p>
    <w:p w14:paraId="3EA55A61" w14:textId="77777777" w:rsidR="00D646B0" w:rsidRPr="00D646B0" w:rsidRDefault="00D646B0" w:rsidP="00D646B0">
      <w:r w:rsidRPr="00D646B0">
        <w:t> 3. **Controlo de Separadores (Abas</w:t>
      </w:r>
      <w:proofErr w:type="gramStart"/>
      <w:r w:rsidRPr="00D646B0">
        <w:t>):*</w:t>
      </w:r>
      <w:proofErr w:type="gramEnd"/>
      <w:r w:rsidRPr="00D646B0">
        <w:t>*</w:t>
      </w:r>
    </w:p>
    <w:p w14:paraId="688904AA" w14:textId="77777777" w:rsidR="00D646B0" w:rsidRPr="00D646B0" w:rsidRDefault="00D646B0" w:rsidP="00D646B0">
      <w:r w:rsidRPr="00D646B0">
        <w:t>   * Na barra de ferramentas de design, seleciona o **Controlo de Separador** (ícone de pastas/abas) e desenha um retângulo grande no formulário.</w:t>
      </w:r>
    </w:p>
    <w:p w14:paraId="6B84EE42" w14:textId="77777777" w:rsidR="00D646B0" w:rsidRPr="00D646B0" w:rsidRDefault="00D646B0" w:rsidP="00D646B0">
      <w:r w:rsidRPr="00D646B0">
        <w:t xml:space="preserve">   * Na Folha de Propriedades deste controlo, muda o **Nome** para: </w:t>
      </w:r>
      <w:proofErr w:type="spellStart"/>
      <w:r w:rsidRPr="00D646B0">
        <w:t>AbasSistema</w:t>
      </w:r>
      <w:proofErr w:type="spellEnd"/>
      <w:r w:rsidRPr="00D646B0">
        <w:t>.</w:t>
      </w:r>
    </w:p>
    <w:p w14:paraId="65B54785" w14:textId="77777777" w:rsidR="00D646B0" w:rsidRPr="00D646B0" w:rsidRDefault="00D646B0" w:rsidP="00D646B0">
      <w:r w:rsidRPr="00D646B0">
        <w:t>   * Altera a propriedade **Visível** para **Não** (isso garante que ele arranca bloqueado).</w:t>
      </w:r>
    </w:p>
    <w:p w14:paraId="7685A8BB" w14:textId="77777777" w:rsidR="00D646B0" w:rsidRPr="00D646B0" w:rsidRDefault="00D646B0" w:rsidP="00D646B0">
      <w:r w:rsidRPr="00D646B0">
        <w:t>   * Clica nas abas individuais e usa as propriedades para mudar as legendas para: *Painel Geral*, *Desbloqueios*, *Informática*, *Recondicionados*, etc. (Podes arrastar as tabelas criadas no Passo 2 para dentro de cada respetiva página para funcionarem como subformulários).</w:t>
      </w:r>
    </w:p>
    <w:p w14:paraId="00A711F6" w14:textId="70A64D07" w:rsidR="00D646B0" w:rsidRPr="00D646B0" w:rsidRDefault="00D646B0" w:rsidP="00D646B0">
      <w:r w:rsidRPr="00D646B0">
        <w:lastRenderedPageBreak/>
        <w:t>## </w:t>
      </w:r>
      <w:r w:rsidRPr="00D646B0">
        <w:drawing>
          <wp:inline distT="0" distB="0" distL="0" distR="0" wp14:anchorId="1B18078A" wp14:editId="25D17C9D">
            <wp:extent cx="685800" cy="685800"/>
            <wp:effectExtent l="0" t="0" r="0" b="0"/>
            <wp:docPr id="825600357" name="Imagem 10" descr="⌨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⌨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> PASSO 5: PROGRAMAÇÃO DO MOTOR LOGÍSTICO EM VBA</w:t>
      </w:r>
    </w:p>
    <w:p w14:paraId="2468BFF1" w14:textId="77777777" w:rsidR="00D646B0" w:rsidRPr="00D646B0" w:rsidRDefault="00D646B0" w:rsidP="00D646B0">
      <w:r w:rsidRPr="00D646B0">
        <w:t>Este é o código que vai validar a password e libertar as abas de trabalho locais.</w:t>
      </w:r>
    </w:p>
    <w:p w14:paraId="61985585" w14:textId="77777777" w:rsidR="00D646B0" w:rsidRPr="00D646B0" w:rsidRDefault="00D646B0" w:rsidP="00D646B0">
      <w:r w:rsidRPr="00D646B0">
        <w:t xml:space="preserve"> 1. Ainda na Vista de Design do formulário </w:t>
      </w:r>
      <w:proofErr w:type="spellStart"/>
      <w:r w:rsidRPr="00D646B0">
        <w:t>frmPrincipal</w:t>
      </w:r>
      <w:proofErr w:type="spellEnd"/>
      <w:r w:rsidRPr="00D646B0">
        <w:t xml:space="preserve">, clica com o botão direito em cima do botão </w:t>
      </w:r>
      <w:proofErr w:type="spellStart"/>
      <w:r w:rsidRPr="00D646B0">
        <w:t>btnEntrar</w:t>
      </w:r>
      <w:proofErr w:type="spellEnd"/>
      <w:r w:rsidRPr="00D646B0">
        <w:t>.</w:t>
      </w:r>
    </w:p>
    <w:p w14:paraId="2C15B3E9" w14:textId="77777777" w:rsidR="00D646B0" w:rsidRPr="00D646B0" w:rsidRDefault="00D646B0" w:rsidP="00D646B0">
      <w:r w:rsidRPr="00D646B0">
        <w:t> 2. Escolhe **Processar Evento** e seleciona **Gerador de Código**.</w:t>
      </w:r>
    </w:p>
    <w:p w14:paraId="57A3B2AE" w14:textId="77777777" w:rsidR="00D646B0" w:rsidRPr="00D646B0" w:rsidRDefault="00D646B0" w:rsidP="00D646B0">
      <w:r w:rsidRPr="00D646B0">
        <w:t> 3. O editor de VBA vai abrir. Substitui **todo o texto existente na janela** pelo bloco de código abaixo:</w:t>
      </w:r>
    </w:p>
    <w:p w14:paraId="3E0AB087" w14:textId="77777777" w:rsidR="00D646B0" w:rsidRPr="00D646B0" w:rsidRDefault="00D646B0" w:rsidP="00D646B0">
      <w:r w:rsidRPr="00D646B0">
        <w:t>```</w:t>
      </w:r>
      <w:proofErr w:type="spellStart"/>
      <w:r w:rsidRPr="00D646B0">
        <w:t>vba</w:t>
      </w:r>
      <w:proofErr w:type="spellEnd"/>
    </w:p>
    <w:p w14:paraId="3B22F36D" w14:textId="77777777" w:rsidR="00D646B0" w:rsidRPr="00D646B0" w:rsidRDefault="00D646B0" w:rsidP="00D646B0">
      <w:proofErr w:type="spellStart"/>
      <w:r w:rsidRPr="00D646B0">
        <w:t>Option</w:t>
      </w:r>
      <w:proofErr w:type="spellEnd"/>
      <w:r w:rsidRPr="00D646B0">
        <w:t xml:space="preserve"> Compare </w:t>
      </w:r>
      <w:proofErr w:type="spellStart"/>
      <w:r w:rsidRPr="00D646B0">
        <w:t>Database</w:t>
      </w:r>
      <w:proofErr w:type="spellEnd"/>
    </w:p>
    <w:p w14:paraId="46E161E8" w14:textId="77777777" w:rsidR="00D646B0" w:rsidRPr="00D646B0" w:rsidRDefault="00D646B0" w:rsidP="00D646B0">
      <w:proofErr w:type="spellStart"/>
      <w:r w:rsidRPr="00D646B0">
        <w:t>Option</w:t>
      </w:r>
      <w:proofErr w:type="spellEnd"/>
      <w:r w:rsidRPr="00D646B0">
        <w:t xml:space="preserve"> </w:t>
      </w:r>
      <w:proofErr w:type="spellStart"/>
      <w:r w:rsidRPr="00D646B0">
        <w:t>Explicit</w:t>
      </w:r>
      <w:proofErr w:type="spellEnd"/>
    </w:p>
    <w:p w14:paraId="4F75DBCB" w14:textId="77777777" w:rsidR="00D646B0" w:rsidRPr="00D646B0" w:rsidRDefault="00D646B0" w:rsidP="00D646B0"/>
    <w:p w14:paraId="777DE4C4" w14:textId="77777777" w:rsidR="00D646B0" w:rsidRPr="00D646B0" w:rsidRDefault="00D646B0" w:rsidP="00D646B0">
      <w:r w:rsidRPr="00D646B0">
        <w:t>' ====================================================================</w:t>
      </w:r>
    </w:p>
    <w:p w14:paraId="33BE343B" w14:textId="77777777" w:rsidR="00D646B0" w:rsidRPr="00D646B0" w:rsidRDefault="00D646B0" w:rsidP="00D646B0">
      <w:r w:rsidRPr="00D646B0">
        <w:t>' SISTEMA INTEGRADO DE GESTÃO COMERCIAL - RUBENNY 2026</w:t>
      </w:r>
    </w:p>
    <w:p w14:paraId="22E68D2F" w14:textId="77777777" w:rsidR="00D646B0" w:rsidRPr="00D646B0" w:rsidRDefault="00D646B0" w:rsidP="00D646B0">
      <w:r w:rsidRPr="00D646B0">
        <w:t>' CONTEXTO SECURE DISK OFFLINE</w:t>
      </w:r>
    </w:p>
    <w:p w14:paraId="01C2FE13" w14:textId="77777777" w:rsidR="00D646B0" w:rsidRPr="00D646B0" w:rsidRDefault="00D646B0" w:rsidP="00D646B0">
      <w:r w:rsidRPr="00D646B0">
        <w:t>' ====================================================================</w:t>
      </w:r>
    </w:p>
    <w:p w14:paraId="3099C2A5" w14:textId="77777777" w:rsidR="00D646B0" w:rsidRPr="00D646B0" w:rsidRDefault="00D646B0" w:rsidP="00D646B0"/>
    <w:p w14:paraId="15CD0013" w14:textId="77777777" w:rsidR="00D646B0" w:rsidRPr="00D646B0" w:rsidRDefault="00D646B0" w:rsidP="00D646B0">
      <w:proofErr w:type="spellStart"/>
      <w:r w:rsidRPr="00D646B0">
        <w:t>Private</w:t>
      </w:r>
      <w:proofErr w:type="spellEnd"/>
      <w:r w:rsidRPr="00D646B0">
        <w:t xml:space="preserve"> </w:t>
      </w:r>
      <w:proofErr w:type="spellStart"/>
      <w:r w:rsidRPr="00D646B0">
        <w:t>Sub</w:t>
      </w:r>
      <w:proofErr w:type="spellEnd"/>
      <w:r w:rsidRPr="00D646B0">
        <w:t xml:space="preserve"> </w:t>
      </w:r>
      <w:proofErr w:type="spellStart"/>
      <w:r w:rsidRPr="00D646B0">
        <w:t>Form_</w:t>
      </w:r>
      <w:proofErr w:type="gramStart"/>
      <w:r w:rsidRPr="00D646B0">
        <w:t>Load</w:t>
      </w:r>
      <w:proofErr w:type="spellEnd"/>
      <w:r w:rsidRPr="00D646B0">
        <w:t>(</w:t>
      </w:r>
      <w:proofErr w:type="gramEnd"/>
      <w:r w:rsidRPr="00D646B0">
        <w:t>)</w:t>
      </w:r>
    </w:p>
    <w:p w14:paraId="748891FF" w14:textId="77777777" w:rsidR="00D646B0" w:rsidRPr="00D646B0" w:rsidRDefault="00D646B0" w:rsidP="00D646B0">
      <w:r w:rsidRPr="00D646B0">
        <w:t>    ' Tranca os dados e as abas do sistema comercial ao iniciar o programa</w:t>
      </w:r>
    </w:p>
    <w:p w14:paraId="3655CD36" w14:textId="77777777" w:rsidR="00D646B0" w:rsidRPr="00D646B0" w:rsidRDefault="00D646B0" w:rsidP="00D646B0">
      <w:r w:rsidRPr="00D646B0">
        <w:t xml:space="preserve">    </w:t>
      </w:r>
      <w:proofErr w:type="spellStart"/>
      <w:proofErr w:type="gramStart"/>
      <w:r w:rsidRPr="00D646B0">
        <w:t>Me.AbasSistema.Visible</w:t>
      </w:r>
      <w:proofErr w:type="spellEnd"/>
      <w:proofErr w:type="gramEnd"/>
      <w:r w:rsidRPr="00D646B0">
        <w:t xml:space="preserve"> = False</w:t>
      </w:r>
    </w:p>
    <w:p w14:paraId="14AE67E9" w14:textId="77777777" w:rsidR="00D646B0" w:rsidRPr="00D646B0" w:rsidRDefault="00D646B0" w:rsidP="00D646B0">
      <w:r w:rsidRPr="00D646B0">
        <w:t xml:space="preserve">    </w:t>
      </w:r>
      <w:proofErr w:type="spellStart"/>
      <w:proofErr w:type="gramStart"/>
      <w:r w:rsidRPr="00D646B0">
        <w:t>Me.txtPassword.Value</w:t>
      </w:r>
      <w:proofErr w:type="spellEnd"/>
      <w:proofErr w:type="gramEnd"/>
      <w:r w:rsidRPr="00D646B0">
        <w:t xml:space="preserve"> = ""</w:t>
      </w:r>
    </w:p>
    <w:p w14:paraId="01D52094" w14:textId="77777777" w:rsidR="00D646B0" w:rsidRPr="00D646B0" w:rsidRDefault="00D646B0" w:rsidP="00D646B0">
      <w:r w:rsidRPr="00D646B0">
        <w:t xml:space="preserve">    </w:t>
      </w:r>
      <w:proofErr w:type="spellStart"/>
      <w:proofErr w:type="gramStart"/>
      <w:r w:rsidRPr="00D646B0">
        <w:t>Me.txtPassword.SetFocus</w:t>
      </w:r>
      <w:proofErr w:type="spellEnd"/>
      <w:proofErr w:type="gramEnd"/>
    </w:p>
    <w:p w14:paraId="684F7374" w14:textId="77777777" w:rsidR="00D646B0" w:rsidRPr="00D646B0" w:rsidRDefault="00D646B0" w:rsidP="00D646B0">
      <w:proofErr w:type="spellStart"/>
      <w:r w:rsidRPr="00D646B0">
        <w:t>End</w:t>
      </w:r>
      <w:proofErr w:type="spellEnd"/>
      <w:r w:rsidRPr="00D646B0">
        <w:t xml:space="preserve"> </w:t>
      </w:r>
      <w:proofErr w:type="spellStart"/>
      <w:r w:rsidRPr="00D646B0">
        <w:t>Sub</w:t>
      </w:r>
      <w:proofErr w:type="spellEnd"/>
    </w:p>
    <w:p w14:paraId="4B0D10FE" w14:textId="77777777" w:rsidR="00D646B0" w:rsidRPr="00D646B0" w:rsidRDefault="00D646B0" w:rsidP="00D646B0"/>
    <w:p w14:paraId="4F51C7AD" w14:textId="77777777" w:rsidR="00D646B0" w:rsidRPr="00D646B0" w:rsidRDefault="00D646B0" w:rsidP="00D646B0">
      <w:proofErr w:type="spellStart"/>
      <w:r w:rsidRPr="00D646B0">
        <w:t>Private</w:t>
      </w:r>
      <w:proofErr w:type="spellEnd"/>
      <w:r w:rsidRPr="00D646B0">
        <w:t xml:space="preserve"> </w:t>
      </w:r>
      <w:proofErr w:type="spellStart"/>
      <w:r w:rsidRPr="00D646B0">
        <w:t>Sub</w:t>
      </w:r>
      <w:proofErr w:type="spellEnd"/>
      <w:r w:rsidRPr="00D646B0">
        <w:t xml:space="preserve"> </w:t>
      </w:r>
      <w:proofErr w:type="spellStart"/>
      <w:r w:rsidRPr="00D646B0">
        <w:t>btnEntrar_</w:t>
      </w:r>
      <w:proofErr w:type="gramStart"/>
      <w:r w:rsidRPr="00D646B0">
        <w:t>Click</w:t>
      </w:r>
      <w:proofErr w:type="spellEnd"/>
      <w:r w:rsidRPr="00D646B0">
        <w:t>(</w:t>
      </w:r>
      <w:proofErr w:type="gramEnd"/>
      <w:r w:rsidRPr="00D646B0">
        <w:t>)</w:t>
      </w:r>
    </w:p>
    <w:p w14:paraId="0F6604CD" w14:textId="77777777" w:rsidR="00D646B0" w:rsidRPr="00D646B0" w:rsidRDefault="00D646B0" w:rsidP="00D646B0">
      <w:r w:rsidRPr="00D646B0">
        <w:t>    ' Validação estrita da palavra-passe técnica</w:t>
      </w:r>
    </w:p>
    <w:p w14:paraId="57D2F4DA" w14:textId="77777777" w:rsidR="00D646B0" w:rsidRPr="00D646B0" w:rsidRDefault="00D646B0" w:rsidP="00D646B0">
      <w:r w:rsidRPr="00D646B0">
        <w:t xml:space="preserve">    </w:t>
      </w:r>
      <w:proofErr w:type="spellStart"/>
      <w:r w:rsidRPr="00D646B0">
        <w:t>If</w:t>
      </w:r>
      <w:proofErr w:type="spellEnd"/>
      <w:r w:rsidRPr="00D646B0">
        <w:t xml:space="preserve"> </w:t>
      </w:r>
      <w:proofErr w:type="spellStart"/>
      <w:proofErr w:type="gramStart"/>
      <w:r w:rsidRPr="00D646B0">
        <w:t>Me.txtPassword.Value</w:t>
      </w:r>
      <w:proofErr w:type="spellEnd"/>
      <w:proofErr w:type="gramEnd"/>
      <w:r w:rsidRPr="00D646B0">
        <w:t xml:space="preserve"> = "rubenny2026" </w:t>
      </w:r>
      <w:proofErr w:type="spellStart"/>
      <w:r w:rsidRPr="00D646B0">
        <w:t>Then</w:t>
      </w:r>
      <w:proofErr w:type="spellEnd"/>
    </w:p>
    <w:p w14:paraId="53083ADE" w14:textId="77777777" w:rsidR="00D646B0" w:rsidRPr="00D646B0" w:rsidRDefault="00D646B0" w:rsidP="00D646B0">
      <w:r w:rsidRPr="00D646B0">
        <w:t>        </w:t>
      </w:r>
    </w:p>
    <w:p w14:paraId="7DC73129" w14:textId="77777777" w:rsidR="00D646B0" w:rsidRPr="00D646B0" w:rsidRDefault="00D646B0" w:rsidP="00D646B0">
      <w:r w:rsidRPr="00D646B0">
        <w:t>        ' 1. Desbloqueia e apresenta o painel completo de gestão</w:t>
      </w:r>
    </w:p>
    <w:p w14:paraId="5DB5DBEB" w14:textId="77777777" w:rsidR="00D646B0" w:rsidRPr="00D646B0" w:rsidRDefault="00D646B0" w:rsidP="00D646B0">
      <w:r w:rsidRPr="00D646B0">
        <w:t xml:space="preserve">        </w:t>
      </w:r>
      <w:proofErr w:type="spellStart"/>
      <w:proofErr w:type="gramStart"/>
      <w:r w:rsidRPr="00D646B0">
        <w:t>Me.AbasSistema.Visible</w:t>
      </w:r>
      <w:proofErr w:type="spellEnd"/>
      <w:proofErr w:type="gramEnd"/>
      <w:r w:rsidRPr="00D646B0">
        <w:t xml:space="preserve"> = </w:t>
      </w:r>
      <w:proofErr w:type="spellStart"/>
      <w:r w:rsidRPr="00D646B0">
        <w:t>True</w:t>
      </w:r>
      <w:proofErr w:type="spellEnd"/>
    </w:p>
    <w:p w14:paraId="24C2A11C" w14:textId="77777777" w:rsidR="00D646B0" w:rsidRPr="00D646B0" w:rsidRDefault="00D646B0" w:rsidP="00D646B0">
      <w:r w:rsidRPr="00D646B0">
        <w:t>        </w:t>
      </w:r>
    </w:p>
    <w:p w14:paraId="59AB87BC" w14:textId="77777777" w:rsidR="00D646B0" w:rsidRPr="00D646B0" w:rsidRDefault="00D646B0" w:rsidP="00D646B0">
      <w:r w:rsidRPr="00D646B0">
        <w:lastRenderedPageBreak/>
        <w:t>        ' 2. Oculta os controlos de autenticação para otimizar o ecrã</w:t>
      </w:r>
    </w:p>
    <w:p w14:paraId="24832BF6" w14:textId="77777777" w:rsidR="00D646B0" w:rsidRPr="00D646B0" w:rsidRDefault="00D646B0" w:rsidP="00D646B0">
      <w:r w:rsidRPr="00D646B0">
        <w:t xml:space="preserve">        </w:t>
      </w:r>
      <w:proofErr w:type="spellStart"/>
      <w:proofErr w:type="gramStart"/>
      <w:r w:rsidRPr="00D646B0">
        <w:t>Me.txtPassword.Visible</w:t>
      </w:r>
      <w:proofErr w:type="spellEnd"/>
      <w:proofErr w:type="gramEnd"/>
      <w:r w:rsidRPr="00D646B0">
        <w:t xml:space="preserve"> = False</w:t>
      </w:r>
    </w:p>
    <w:p w14:paraId="573A4F16" w14:textId="77777777" w:rsidR="00D646B0" w:rsidRPr="00D646B0" w:rsidRDefault="00D646B0" w:rsidP="00D646B0">
      <w:r w:rsidRPr="00D646B0">
        <w:t xml:space="preserve">        </w:t>
      </w:r>
      <w:proofErr w:type="spellStart"/>
      <w:proofErr w:type="gramStart"/>
      <w:r w:rsidRPr="00D646B0">
        <w:t>Me.btnEntrar.Visible</w:t>
      </w:r>
      <w:proofErr w:type="spellEnd"/>
      <w:proofErr w:type="gramEnd"/>
      <w:r w:rsidRPr="00D646B0">
        <w:t xml:space="preserve"> = False</w:t>
      </w:r>
    </w:p>
    <w:p w14:paraId="72F8ED35" w14:textId="77777777" w:rsidR="00D646B0" w:rsidRPr="00D646B0" w:rsidRDefault="00D646B0" w:rsidP="00D646B0">
      <w:r w:rsidRPr="00D646B0">
        <w:t>        </w:t>
      </w:r>
    </w:p>
    <w:p w14:paraId="52B111E0" w14:textId="77777777" w:rsidR="00D646B0" w:rsidRPr="00D646B0" w:rsidRDefault="00D646B0" w:rsidP="00D646B0">
      <w:r w:rsidRPr="00D646B0">
        <w:t>        ' 3. Foca o cursor diretamente no ambiente de trabalho ativo</w:t>
      </w:r>
    </w:p>
    <w:p w14:paraId="6E078F85" w14:textId="77777777" w:rsidR="00D646B0" w:rsidRPr="00D646B0" w:rsidRDefault="00D646B0" w:rsidP="00D646B0">
      <w:r w:rsidRPr="00D646B0">
        <w:t xml:space="preserve">        </w:t>
      </w:r>
      <w:proofErr w:type="spellStart"/>
      <w:proofErr w:type="gramStart"/>
      <w:r w:rsidRPr="00D646B0">
        <w:t>Me.AbasSistema.SetFocus</w:t>
      </w:r>
      <w:proofErr w:type="spellEnd"/>
      <w:proofErr w:type="gramEnd"/>
    </w:p>
    <w:p w14:paraId="3319D6A8" w14:textId="77777777" w:rsidR="00D646B0" w:rsidRPr="00D646B0" w:rsidRDefault="00D646B0" w:rsidP="00D646B0">
      <w:r w:rsidRPr="00D646B0">
        <w:t>        </w:t>
      </w:r>
    </w:p>
    <w:p w14:paraId="014CAFE5" w14:textId="77777777" w:rsidR="00D646B0" w:rsidRPr="00D646B0" w:rsidRDefault="00D646B0" w:rsidP="00D646B0">
      <w:r w:rsidRPr="00D646B0">
        <w:t xml:space="preserve">        </w:t>
      </w:r>
      <w:proofErr w:type="spellStart"/>
      <w:r w:rsidRPr="00D646B0">
        <w:t>MsgBox</w:t>
      </w:r>
      <w:proofErr w:type="spellEnd"/>
      <w:r w:rsidRPr="00D646B0">
        <w:t xml:space="preserve"> "Acesso Autorizado com Sucesso. Bem-vindo ao Ecossistema Rubenny!", </w:t>
      </w:r>
      <w:proofErr w:type="spellStart"/>
      <w:r w:rsidRPr="00D646B0">
        <w:t>vbInformation</w:t>
      </w:r>
      <w:proofErr w:type="spellEnd"/>
      <w:r w:rsidRPr="00D646B0">
        <w:t xml:space="preserve"> + </w:t>
      </w:r>
      <w:proofErr w:type="spellStart"/>
      <w:r w:rsidRPr="00D646B0">
        <w:t>vbOKOnly</w:t>
      </w:r>
      <w:proofErr w:type="spellEnd"/>
      <w:r w:rsidRPr="00D646B0">
        <w:t>, "Segurança Concluída"</w:t>
      </w:r>
    </w:p>
    <w:p w14:paraId="760494E4" w14:textId="77777777" w:rsidR="00D646B0" w:rsidRPr="00D646B0" w:rsidRDefault="00D646B0" w:rsidP="00D646B0">
      <w:r w:rsidRPr="00D646B0">
        <w:t xml:space="preserve">    </w:t>
      </w:r>
      <w:proofErr w:type="spellStart"/>
      <w:r w:rsidRPr="00D646B0">
        <w:t>Else</w:t>
      </w:r>
      <w:proofErr w:type="spellEnd"/>
    </w:p>
    <w:p w14:paraId="28D0F195" w14:textId="77777777" w:rsidR="00D646B0" w:rsidRPr="00D646B0" w:rsidRDefault="00D646B0" w:rsidP="00D646B0">
      <w:r w:rsidRPr="00D646B0">
        <w:t>        ' Mensagem de bloqueio caso falhe</w:t>
      </w:r>
    </w:p>
    <w:p w14:paraId="72D09ECB" w14:textId="77777777" w:rsidR="00D646B0" w:rsidRPr="00D646B0" w:rsidRDefault="00D646B0" w:rsidP="00D646B0">
      <w:r w:rsidRPr="00D646B0">
        <w:t xml:space="preserve">        </w:t>
      </w:r>
      <w:proofErr w:type="spellStart"/>
      <w:r w:rsidRPr="00D646B0">
        <w:t>MsgBox</w:t>
      </w:r>
      <w:proofErr w:type="spellEnd"/>
      <w:r w:rsidRPr="00D646B0">
        <w:t xml:space="preserve"> "Password Incorreta! O acesso ao banco de dados local foi recusado.", </w:t>
      </w:r>
      <w:proofErr w:type="spellStart"/>
      <w:r w:rsidRPr="00D646B0">
        <w:t>vbCritical</w:t>
      </w:r>
      <w:proofErr w:type="spellEnd"/>
      <w:r w:rsidRPr="00D646B0">
        <w:t xml:space="preserve"> + </w:t>
      </w:r>
      <w:proofErr w:type="spellStart"/>
      <w:r w:rsidRPr="00D646B0">
        <w:t>vbOKOnly</w:t>
      </w:r>
      <w:proofErr w:type="spellEnd"/>
      <w:r w:rsidRPr="00D646B0">
        <w:t>, "Erro de Autenticação"</w:t>
      </w:r>
    </w:p>
    <w:p w14:paraId="4868BE64" w14:textId="77777777" w:rsidR="00D646B0" w:rsidRPr="00D646B0" w:rsidRDefault="00D646B0" w:rsidP="00D646B0">
      <w:r w:rsidRPr="00D646B0">
        <w:t>        </w:t>
      </w:r>
    </w:p>
    <w:p w14:paraId="755CEADA" w14:textId="77777777" w:rsidR="00D646B0" w:rsidRPr="00D646B0" w:rsidRDefault="00D646B0" w:rsidP="00D646B0">
      <w:r w:rsidRPr="00D646B0">
        <w:t>        ' Limpa o campo e foca para nova tentativa</w:t>
      </w:r>
    </w:p>
    <w:p w14:paraId="08AA95F3" w14:textId="77777777" w:rsidR="00D646B0" w:rsidRPr="00D646B0" w:rsidRDefault="00D646B0" w:rsidP="00D646B0">
      <w:r w:rsidRPr="00D646B0">
        <w:t xml:space="preserve">        </w:t>
      </w:r>
      <w:proofErr w:type="spellStart"/>
      <w:proofErr w:type="gramStart"/>
      <w:r w:rsidRPr="00D646B0">
        <w:t>Me.txtPassword.Value</w:t>
      </w:r>
      <w:proofErr w:type="spellEnd"/>
      <w:proofErr w:type="gramEnd"/>
      <w:r w:rsidRPr="00D646B0">
        <w:t xml:space="preserve"> = ""</w:t>
      </w:r>
    </w:p>
    <w:p w14:paraId="13473C5C" w14:textId="77777777" w:rsidR="00D646B0" w:rsidRPr="00D646B0" w:rsidRDefault="00D646B0" w:rsidP="00D646B0">
      <w:r w:rsidRPr="00D646B0">
        <w:t xml:space="preserve">        </w:t>
      </w:r>
      <w:proofErr w:type="spellStart"/>
      <w:proofErr w:type="gramStart"/>
      <w:r w:rsidRPr="00D646B0">
        <w:t>Me.txtPassword.SetFocus</w:t>
      </w:r>
      <w:proofErr w:type="spellEnd"/>
      <w:proofErr w:type="gramEnd"/>
    </w:p>
    <w:p w14:paraId="2EE347ED" w14:textId="77777777" w:rsidR="00D646B0" w:rsidRPr="00D646B0" w:rsidRDefault="00D646B0" w:rsidP="00D646B0">
      <w:r w:rsidRPr="00D646B0">
        <w:t xml:space="preserve">    </w:t>
      </w:r>
      <w:proofErr w:type="spellStart"/>
      <w:r w:rsidRPr="00D646B0">
        <w:t>End</w:t>
      </w:r>
      <w:proofErr w:type="spellEnd"/>
      <w:r w:rsidRPr="00D646B0">
        <w:t xml:space="preserve"> </w:t>
      </w:r>
      <w:proofErr w:type="spellStart"/>
      <w:r w:rsidRPr="00D646B0">
        <w:t>If</w:t>
      </w:r>
      <w:proofErr w:type="spellEnd"/>
    </w:p>
    <w:p w14:paraId="604B12E8" w14:textId="77777777" w:rsidR="00D646B0" w:rsidRPr="00D646B0" w:rsidRDefault="00D646B0" w:rsidP="00D646B0">
      <w:proofErr w:type="spellStart"/>
      <w:r w:rsidRPr="00D646B0">
        <w:t>End</w:t>
      </w:r>
      <w:proofErr w:type="spellEnd"/>
      <w:r w:rsidRPr="00D646B0">
        <w:t xml:space="preserve"> </w:t>
      </w:r>
      <w:proofErr w:type="spellStart"/>
      <w:r w:rsidRPr="00D646B0">
        <w:t>Sub</w:t>
      </w:r>
      <w:proofErr w:type="spellEnd"/>
    </w:p>
    <w:p w14:paraId="3B2136E2" w14:textId="77777777" w:rsidR="00D646B0" w:rsidRPr="00D646B0" w:rsidRDefault="00D646B0" w:rsidP="00D646B0"/>
    <w:p w14:paraId="04434576" w14:textId="77777777" w:rsidR="00D646B0" w:rsidRPr="00D646B0" w:rsidRDefault="00D646B0" w:rsidP="00D646B0">
      <w:r w:rsidRPr="00D646B0">
        <w:t>```</w:t>
      </w:r>
    </w:p>
    <w:p w14:paraId="23CC6CAD" w14:textId="77777777" w:rsidR="00D646B0" w:rsidRPr="00D646B0" w:rsidRDefault="00D646B0" w:rsidP="00D646B0">
      <w:r w:rsidRPr="00D646B0">
        <w:t> 4. Clica no ícone de disquete no topo do editor de VBA para guardar o código e fecha a janela do VBA.</w:t>
      </w:r>
    </w:p>
    <w:p w14:paraId="7471F426" w14:textId="77777777" w:rsidR="00D646B0" w:rsidRPr="00D646B0" w:rsidRDefault="00D646B0" w:rsidP="00D646B0">
      <w:r w:rsidRPr="00D646B0">
        <w:t xml:space="preserve"> 5. Fecha e guarda o formulário com o nome: </w:t>
      </w:r>
      <w:proofErr w:type="spellStart"/>
      <w:r w:rsidRPr="00D646B0">
        <w:t>frmPrincipal</w:t>
      </w:r>
      <w:proofErr w:type="spellEnd"/>
      <w:r w:rsidRPr="00D646B0">
        <w:t>.</w:t>
      </w:r>
    </w:p>
    <w:p w14:paraId="52B044B3" w14:textId="63C145BA" w:rsidR="00D646B0" w:rsidRPr="00D646B0" w:rsidRDefault="00D646B0" w:rsidP="00D646B0">
      <w:r w:rsidRPr="00D646B0">
        <w:t>## </w:t>
      </w:r>
      <w:r w:rsidRPr="00D646B0">
        <w:drawing>
          <wp:inline distT="0" distB="0" distL="0" distR="0" wp14:anchorId="03E5F60E" wp14:editId="47D22424">
            <wp:extent cx="685800" cy="685800"/>
            <wp:effectExtent l="0" t="0" r="0" b="0"/>
            <wp:docPr id="809412828" name="Imagem 9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🚀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46B0">
        <w:t> PASSO 6: CONFIGURAÇÃO DE ARRANQUE AUTOMÁTICO</w:t>
      </w:r>
    </w:p>
    <w:p w14:paraId="4F485A46" w14:textId="77777777" w:rsidR="00D646B0" w:rsidRPr="00D646B0" w:rsidRDefault="00D646B0" w:rsidP="00D646B0">
      <w:r w:rsidRPr="00D646B0">
        <w:t>Para fazer com que este formulário de login abra imediatamente assim que dás um duplo clique no ficheiro do Access (sem que o utilizador precise de procurar o formulário nas listas laterais):</w:t>
      </w:r>
    </w:p>
    <w:p w14:paraId="25BC01B4" w14:textId="77777777" w:rsidR="00D646B0" w:rsidRPr="00D646B0" w:rsidRDefault="00D646B0" w:rsidP="00D646B0">
      <w:r w:rsidRPr="00D646B0">
        <w:t> 1. Com a base de dados aberta, clica em **Ficheiro** (canto superior esquerdo) -&gt; **Opções**.</w:t>
      </w:r>
    </w:p>
    <w:p w14:paraId="389A1ACD" w14:textId="77777777" w:rsidR="00D646B0" w:rsidRPr="00D646B0" w:rsidRDefault="00D646B0" w:rsidP="00D646B0">
      <w:r w:rsidRPr="00D646B0">
        <w:t> 2. Seleciona a categoria **Base de Dados Atual**.</w:t>
      </w:r>
    </w:p>
    <w:p w14:paraId="0B02FE19" w14:textId="77777777" w:rsidR="00D646B0" w:rsidRPr="00D646B0" w:rsidRDefault="00D646B0" w:rsidP="00D646B0">
      <w:r w:rsidRPr="00D646B0">
        <w:lastRenderedPageBreak/>
        <w:t> 3. Na secção **Opções de Aplicação**, procura pela opção **Apresentar Formulário**.</w:t>
      </w:r>
    </w:p>
    <w:p w14:paraId="0CDAAD79" w14:textId="77777777" w:rsidR="00D646B0" w:rsidRPr="00D646B0" w:rsidRDefault="00D646B0" w:rsidP="00D646B0">
      <w:r w:rsidRPr="00D646B0">
        <w:t> 4. Abre a lista suspensa e escolhe o teu **</w:t>
      </w:r>
      <w:proofErr w:type="spellStart"/>
      <w:r w:rsidRPr="00D646B0">
        <w:t>frmPrincipal</w:t>
      </w:r>
      <w:proofErr w:type="spellEnd"/>
      <w:r w:rsidRPr="00D646B0">
        <w:t>**.</w:t>
      </w:r>
    </w:p>
    <w:p w14:paraId="3C3DAAC3" w14:textId="77777777" w:rsidR="00D646B0" w:rsidRPr="00D646B0" w:rsidRDefault="00D646B0" w:rsidP="00D646B0">
      <w:r w:rsidRPr="00D646B0">
        <w:t> 5. Clica em **OK**.</w:t>
      </w:r>
    </w:p>
    <w:p w14:paraId="24CCD056" w14:textId="77777777" w:rsidR="00D646B0" w:rsidRPr="00D646B0" w:rsidRDefault="00D646B0" w:rsidP="00D646B0">
      <w:r w:rsidRPr="00D646B0">
        <w:t> 6. Fecha a base de dados e volta a abrir.</w:t>
      </w:r>
    </w:p>
    <w:p w14:paraId="60613062" w14:textId="77777777" w:rsidR="00D646B0" w:rsidRPr="00D646B0" w:rsidRDefault="00D646B0" w:rsidP="00D646B0">
      <w:r w:rsidRPr="00D646B0">
        <w:t>O teu ecrã de login privado da Rubenny está pronto a operar a 100% no Access 2019!</w:t>
      </w:r>
    </w:p>
    <w:p w14:paraId="3BBEC7BC" w14:textId="77777777" w:rsidR="003E2244" w:rsidRDefault="003E2244"/>
    <w:sectPr w:rsidR="003E2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FF933" w14:textId="77777777" w:rsidR="006B6720" w:rsidRDefault="006B6720" w:rsidP="006C43F4">
      <w:pPr>
        <w:spacing w:after="0" w:line="240" w:lineRule="auto"/>
      </w:pPr>
      <w:r>
        <w:separator/>
      </w:r>
    </w:p>
  </w:endnote>
  <w:endnote w:type="continuationSeparator" w:id="0">
    <w:p w14:paraId="2750A0CC" w14:textId="77777777" w:rsidR="006B6720" w:rsidRDefault="006B6720" w:rsidP="006C4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6ECA" w14:textId="77777777" w:rsidR="006B6720" w:rsidRDefault="006B6720" w:rsidP="006C43F4">
      <w:pPr>
        <w:spacing w:after="0" w:line="240" w:lineRule="auto"/>
      </w:pPr>
      <w:r>
        <w:separator/>
      </w:r>
    </w:p>
  </w:footnote>
  <w:footnote w:type="continuationSeparator" w:id="0">
    <w:p w14:paraId="43D98E9F" w14:textId="77777777" w:rsidR="006B6720" w:rsidRDefault="006B6720" w:rsidP="006C43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4D"/>
    <w:rsid w:val="0000474D"/>
    <w:rsid w:val="000240B8"/>
    <w:rsid w:val="003E2244"/>
    <w:rsid w:val="006231A2"/>
    <w:rsid w:val="006B6720"/>
    <w:rsid w:val="006C43F4"/>
    <w:rsid w:val="00C930D5"/>
    <w:rsid w:val="00D6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C25CF1-B53F-4CF6-9C90-C7965ED6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0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0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04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0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04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0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0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0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0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04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04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04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047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0474D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047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0474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047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047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0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0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0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0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0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047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474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047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04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0474D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0474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C4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43F4"/>
  </w:style>
  <w:style w:type="paragraph" w:styleId="Rodap">
    <w:name w:val="footer"/>
    <w:basedOn w:val="Normal"/>
    <w:link w:val="RodapCarter"/>
    <w:uiPriority w:val="99"/>
    <w:unhideWhenUsed/>
    <w:rsid w:val="006C4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C4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1383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Utilizador</cp:lastModifiedBy>
  <cp:revision>2</cp:revision>
  <dcterms:created xsi:type="dcterms:W3CDTF">2026-05-29T13:39:00Z</dcterms:created>
  <dcterms:modified xsi:type="dcterms:W3CDTF">2026-05-29T15:01:00Z</dcterms:modified>
</cp:coreProperties>
</file>