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t xml:space="preserve">CONSTANCIA LABORAL Y DE SEGUROS</w:t>
      </w:r>
    </w:p>
    <w:p>
      <w:r>
        <w:t xml:space="preserve">Fecha de emisi?n: {fecha_actual}</w:t>
      </w:r>
    </w:p>
    <w:p>
      <w:r>
        <w:t xml:space="preserve">A QUIEN CORRESPONDA:</w:t>
      </w:r>
    </w:p>
    <w:p>
      <w:r>
        <w:t xml:space="preserve">Se hace constar que {nombre_colaborador}, de {edad_colaborador} a?os, sexo {sexo_colaborador}, estado civil {estado_civil_colaborador}, DPI {dpi_colaborador}, extendido en {dpi_extendido_en_colaborador}, labora en {empresa_nombre}.</w:t>
      </w:r>
    </w:p>
    <w:p>
      <w:r>
        <w:t xml:space="preserve">Direcci?n de la empresa: {empresa_direccion}</w:t>
      </w:r>
    </w:p>
    <w:p>
      <w:r>
        <w:t xml:space="preserve">Puesto: {puesto}. Descripci?n: {puesto_descripcion}</w:t>
      </w:r>
    </w:p>
    <w:p>
      <w:r>
        <w:t xml:space="preserve">Contratado desde {fecha_contratacion}. Sueldo: {salario}; bonificaci?n: {bonos}. Afiliaci?n IGSS: {igss}.</w:t>
      </w:r>
    </w:p>
    <w:p>
      <w:r>
        <w:t xml:space="preserve">Patrono: {patrono_razon_social}; representante legal: {patrono_representante_legal}, de {patrono_edad} a?os, sexo {patrono_sexo}, profesi?n {patrono_profesion}, DPI {patrono_dpi}, extendido en {patrono_dpi_extendido_en}. N?mero patronal: {numero_patronal}.</w:t>
      </w:r>
    </w:p>
    <w:p>
      <w:r>
        <w:t xml:space="preserve">Seguro de vida: {empresa_seguro_vida}; categor?a {categoria_seguro_vida}; alta {fecha_alta_seguro_vida}; baja {fecha_baja_seguro_vida}.</w:t>
      </w:r>
    </w:p>
    <w:p>
      <w:r>
        <w:t xml:space="preserve">Seguro m?dico: {empresa_seguro_gastos_medicos}; categor?a {categoria_seguro_gastos_medicos}; alta {fecha_alta_seguro_gastos_medicos}; baja {fecha_baja_seguro_gastos_medicos}.</w:t>
      </w:r>
    </w:p>
    <w:p>
      <w:r>
        <w:t xml:space="preserve">Se extiende la presente a solicitud de la persona interesada.</w:t>
      </w:r>
    </w:p>
    <w:p>
      <w:r>
        <w:t xml:space="preserve">__________________________________</w:t>
      </w:r>
    </w:p>
    <w:p>
      <w:r>
        <w:t xml:space="preserve">Recursos Humanos</w:t>
      </w:r>
    </w:p>
    <w:sectPr>
      <w:pgSz w:w="12240" w:h="15840"/>
      <w:pgMar w:top="1440" w:right="1440" w:bottom="1440" w:left="1440"/>
    </w:sectPr>
  </w:body>
</w:document>
</file>