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72D0D" w14:textId="62EB8E9B" w:rsidR="006A1267" w:rsidRDefault="00643081">
      <w:r>
        <w:t>Final Project</w:t>
      </w:r>
      <w:r w:rsidR="00BD6CF7">
        <w:t xml:space="preserve"> Documentation</w:t>
      </w:r>
    </w:p>
    <w:p w14:paraId="2547F2EA" w14:textId="77777777" w:rsidR="00BD6CF7" w:rsidRDefault="00BD6CF7"/>
    <w:p w14:paraId="543EAE68" w14:textId="40DF0970" w:rsidR="00BD6CF7" w:rsidRDefault="00BD6CF7">
      <w:r>
        <w:t xml:space="preserve">This </w:t>
      </w:r>
      <w:r w:rsidR="005D0624">
        <w:t>app serves as a countdown timer and a calendar with notification</w:t>
      </w:r>
    </w:p>
    <w:p w14:paraId="03B5BCDA" w14:textId="77777777" w:rsidR="00BD6CF7" w:rsidRDefault="00BD6CF7"/>
    <w:p w14:paraId="6F3A739A" w14:textId="5940C4A7" w:rsidR="003D1B85" w:rsidRDefault="00643081" w:rsidP="007146A9">
      <w:pPr>
        <w:jc w:val="both"/>
      </w:pPr>
      <w:r>
        <w:t xml:space="preserve">This app is the continuation of Assignment 4. Users can now delete a saved record into the app by </w:t>
      </w:r>
      <w:r w:rsidR="009212C9">
        <w:t xml:space="preserve">swiping the table view from right to left.  Added text to speech functionality for better user experience. Added icons and fix a weird behaviour on the settings bundle where it doesn’t catch default values. </w:t>
      </w:r>
      <w:hyperlink r:id="rId5" w:history="1">
        <w:r w:rsidR="009212C9" w:rsidRPr="003B2C52">
          <w:rPr>
            <w:rStyle w:val="Hyperlink"/>
          </w:rPr>
          <w:t>http://ijure.org/wp/archives/179</w:t>
        </w:r>
      </w:hyperlink>
      <w:r w:rsidR="009212C9">
        <w:t>. Fix an error in the program where if the user doesn’t allow user location. It saves empty location on the database.</w:t>
      </w:r>
    </w:p>
    <w:p w14:paraId="0DA54B1A" w14:textId="77777777" w:rsidR="009212C9" w:rsidRDefault="009212C9" w:rsidP="007146A9">
      <w:pPr>
        <w:jc w:val="both"/>
      </w:pPr>
    </w:p>
    <w:p w14:paraId="1A8F6EAD" w14:textId="7B6BBDE2" w:rsidR="009212C9" w:rsidRDefault="009212C9" w:rsidP="007146A9">
      <w:pPr>
        <w:jc w:val="both"/>
      </w:pPr>
      <w:r>
        <w:t xml:space="preserve">I have implemented a text to speech functionality on the app for better UX which I found on this website </w:t>
      </w:r>
      <w:hyperlink r:id="rId6" w:history="1">
        <w:r w:rsidRPr="003B2C52">
          <w:rPr>
            <w:rStyle w:val="Hyperlink"/>
          </w:rPr>
          <w:t>https://www.hackingwithswift.com/example-code/media/how-to-convert-text-to-speech-using-avspeechsynthesizer-avspeechutterance-and-avspeechsynthesisvoice</w:t>
        </w:r>
      </w:hyperlink>
      <w:r>
        <w:t xml:space="preserve">. Added delete functionality on the app, which I found on this thread on the web. </w:t>
      </w:r>
      <w:hyperlink r:id="rId7" w:history="1">
        <w:r w:rsidRPr="003B2C52">
          <w:rPr>
            <w:rStyle w:val="Hyperlink"/>
          </w:rPr>
          <w:t>http://stackoverflow.com/questions/38017449/swift-3-core-data-delete-object</w:t>
        </w:r>
      </w:hyperlink>
      <w:r>
        <w:t xml:space="preserve">. </w:t>
      </w:r>
    </w:p>
    <w:p w14:paraId="0771F9AA" w14:textId="77777777" w:rsidR="00597CA9" w:rsidRDefault="00597CA9" w:rsidP="007146A9">
      <w:pPr>
        <w:jc w:val="both"/>
      </w:pPr>
    </w:p>
    <w:p w14:paraId="670429DF" w14:textId="3ECA2289" w:rsidR="003D1B85" w:rsidRDefault="003D1B85" w:rsidP="007146A9">
      <w:pPr>
        <w:jc w:val="both"/>
      </w:pPr>
      <w:r>
        <w:t>Bugs on the program</w:t>
      </w:r>
    </w:p>
    <w:p w14:paraId="6B9BBE01" w14:textId="01CACCB2" w:rsidR="003D1B85" w:rsidRDefault="003D1B85" w:rsidP="007146A9">
      <w:pPr>
        <w:jc w:val="both"/>
      </w:pPr>
    </w:p>
    <w:p w14:paraId="63F19B91" w14:textId="5D07E59E" w:rsidR="009212C9" w:rsidRDefault="009212C9" w:rsidP="007146A9">
      <w:pPr>
        <w:jc w:val="both"/>
      </w:pPr>
      <w:r>
        <w:t>Picker view bug where user can set 00h, 00m, 00s on the picker which is not suppose to happen</w:t>
      </w:r>
      <w:r w:rsidR="008A2AF9">
        <w:t>.</w:t>
      </w:r>
      <w:bookmarkStart w:id="0" w:name="_GoBack"/>
      <w:bookmarkEnd w:id="0"/>
    </w:p>
    <w:p w14:paraId="5C1B69DB" w14:textId="77777777" w:rsidR="00643081" w:rsidRDefault="00643081" w:rsidP="007146A9">
      <w:pPr>
        <w:jc w:val="both"/>
      </w:pPr>
    </w:p>
    <w:sectPr w:rsidR="00643081" w:rsidSect="006A126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CF7"/>
    <w:rsid w:val="00095C71"/>
    <w:rsid w:val="000D695E"/>
    <w:rsid w:val="001B5DFB"/>
    <w:rsid w:val="003D1B85"/>
    <w:rsid w:val="00597CA9"/>
    <w:rsid w:val="005D0624"/>
    <w:rsid w:val="00643081"/>
    <w:rsid w:val="006A1267"/>
    <w:rsid w:val="007146A9"/>
    <w:rsid w:val="008A2AF9"/>
    <w:rsid w:val="009212C9"/>
    <w:rsid w:val="00A41EC7"/>
    <w:rsid w:val="00BD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68E6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6CF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62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6CF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6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ijure.org/wp/archives/179" TargetMode="External"/><Relationship Id="rId6" Type="http://schemas.openxmlformats.org/officeDocument/2006/relationships/hyperlink" Target="https://www.hackingwithswift.com/example-code/media/how-to-convert-text-to-speech-using-avspeechsynthesizer-avspeechutterance-and-avspeechsynthesisvoice" TargetMode="External"/><Relationship Id="rId7" Type="http://schemas.openxmlformats.org/officeDocument/2006/relationships/hyperlink" Target="http://stackoverflow.com/questions/38017449/swift-3-core-data-delete-objec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209</Words>
  <Characters>1192</Characters>
  <Application>Microsoft Macintosh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renzelle rodrigueza</dc:creator>
  <cp:keywords/>
  <dc:description/>
  <cp:lastModifiedBy>renzelle rodrigueza</cp:lastModifiedBy>
  <cp:revision>4</cp:revision>
  <dcterms:created xsi:type="dcterms:W3CDTF">2017-04-21T15:54:00Z</dcterms:created>
  <dcterms:modified xsi:type="dcterms:W3CDTF">2017-04-21T16:04:00Z</dcterms:modified>
</cp:coreProperties>
</file>