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AD6F" w14:textId="1D0F779D" w:rsidR="00700E9F" w:rsidRPr="00414E7F" w:rsidRDefault="001B5F6E" w:rsidP="001B5F6E">
      <w:pPr>
        <w:pStyle w:val="Titel"/>
      </w:pPr>
      <w:r w:rsidRPr="00414E7F">
        <w:t>AML assignment 2 report</w:t>
      </w:r>
    </w:p>
    <w:p w14:paraId="5DD38987" w14:textId="2A0FE2DD" w:rsidR="001B5F6E" w:rsidRPr="00414E7F" w:rsidRDefault="001B5F6E" w:rsidP="001B5F6E">
      <w:pPr>
        <w:pStyle w:val="Ondertitel"/>
      </w:pPr>
      <w:r w:rsidRPr="00414E7F">
        <w:t>Roel Duijsings s1086375</w:t>
      </w:r>
    </w:p>
    <w:p w14:paraId="2A4939EC" w14:textId="7BB6399C" w:rsidR="001B5F6E" w:rsidRPr="00414E7F" w:rsidRDefault="00A06F3D" w:rsidP="000215F9">
      <w:pPr>
        <w:pStyle w:val="Kop1"/>
      </w:pPr>
      <w:r>
        <w:t xml:space="preserve">Data </w:t>
      </w:r>
      <w:r w:rsidRPr="000215F9">
        <w:t>analysis</w:t>
      </w:r>
    </w:p>
    <w:p w14:paraId="38311BD7" w14:textId="6623463D" w:rsidR="00A06F3D" w:rsidRDefault="00A06F3D" w:rsidP="00A06F3D">
      <w:pPr>
        <w:pStyle w:val="Kop2"/>
      </w:pPr>
      <w:r>
        <w:t>inbound_loads.csv:</w:t>
      </w:r>
    </w:p>
    <w:p w14:paraId="4F05D2B5" w14:textId="7D10D882" w:rsidR="00A06F3D" w:rsidRDefault="00A06F3D" w:rsidP="00A06F3D">
      <w:pPr>
        <w:pStyle w:val="Lijstalinea"/>
        <w:numPr>
          <w:ilvl w:val="0"/>
          <w:numId w:val="2"/>
        </w:numPr>
      </w:pPr>
      <w:r>
        <w:t>all weight_uom values are in pounds (or NaN)</w:t>
      </w:r>
    </w:p>
    <w:p w14:paraId="733F62A3" w14:textId="4E6DD303" w:rsidR="001B5F6E" w:rsidRDefault="00A06F3D" w:rsidP="00A06F3D">
      <w:pPr>
        <w:pStyle w:val="Lijstalinea"/>
        <w:numPr>
          <w:ilvl w:val="0"/>
          <w:numId w:val="2"/>
        </w:numPr>
      </w:pPr>
      <w:r>
        <w:t>17756 different trailers in use. Some are used &gt;267 times, others only once.</w:t>
      </w:r>
    </w:p>
    <w:p w14:paraId="18A81362" w14:textId="2039D814" w:rsidR="00A06F3D" w:rsidRDefault="00A06F3D" w:rsidP="00A06F3D">
      <w:pPr>
        <w:pStyle w:val="Kop2"/>
      </w:pPr>
      <w:r w:rsidRPr="00A06F3D">
        <w:t>demand_kWtrain_val.csv</w:t>
      </w:r>
    </w:p>
    <w:p w14:paraId="27C4D620" w14:textId="2B67088F" w:rsidR="00A0109D" w:rsidRDefault="00F16E7B" w:rsidP="00A0109D">
      <w:pPr>
        <w:pStyle w:val="Lijstalinea"/>
        <w:numPr>
          <w:ilvl w:val="0"/>
          <w:numId w:val="3"/>
        </w:numPr>
      </w:pPr>
      <w:r>
        <w:t xml:space="preserve">The train data is from </w:t>
      </w:r>
      <w:r w:rsidRPr="00F16E7B">
        <w:t>2018-12-31 21:15:00</w:t>
      </w:r>
      <w:r>
        <w:t xml:space="preserve"> to </w:t>
      </w:r>
      <w:r w:rsidRPr="00F16E7B">
        <w:t>2021-10-11 06:05:00</w:t>
      </w:r>
    </w:p>
    <w:p w14:paraId="294F718F" w14:textId="285368E2" w:rsidR="00F16E7B" w:rsidRDefault="00F16E7B" w:rsidP="00A0109D">
      <w:pPr>
        <w:pStyle w:val="Lijstalinea"/>
        <w:numPr>
          <w:ilvl w:val="0"/>
          <w:numId w:val="3"/>
        </w:numPr>
      </w:pPr>
      <w:r>
        <w:t xml:space="preserve">The validation data is from </w:t>
      </w:r>
      <w:r w:rsidRPr="00F16E7B">
        <w:t>2021-10-11 06:08:00</w:t>
      </w:r>
      <w:r>
        <w:t xml:space="preserve"> to </w:t>
      </w:r>
      <w:r w:rsidRPr="00F16E7B">
        <w:t>2021-12-13 17:59:00</w:t>
      </w:r>
      <w:r>
        <w:t>.</w:t>
      </w:r>
    </w:p>
    <w:p w14:paraId="3C50B7FC" w14:textId="2F4D65AA" w:rsidR="00F16E7B" w:rsidRPr="00A0109D" w:rsidRDefault="00F16E7B" w:rsidP="00F16E7B">
      <w:pPr>
        <w:pStyle w:val="Lijstalinea"/>
        <w:numPr>
          <w:ilvl w:val="1"/>
          <w:numId w:val="3"/>
        </w:numPr>
      </w:pPr>
      <w:r>
        <w:t>Therefore the validation data is only winter period, so expect lower temperatures</w:t>
      </w:r>
      <w:r w:rsidR="00556C8B">
        <w:t>! and therefore lower demand?</w:t>
      </w:r>
      <w:r w:rsidR="0060114F">
        <w:t xml:space="preserve"> Is the data representative?</w:t>
      </w:r>
    </w:p>
    <w:p w14:paraId="0DD8AF31" w14:textId="7A08D3F7" w:rsidR="00A06F3D" w:rsidRDefault="00A0109D" w:rsidP="00A0109D">
      <w:pPr>
        <w:pStyle w:val="Kop2"/>
      </w:pPr>
      <w:r>
        <w:t>weather.csv</w:t>
      </w:r>
    </w:p>
    <w:p w14:paraId="01DA13D7" w14:textId="77777777" w:rsidR="00A0109D" w:rsidRPr="00A0109D" w:rsidRDefault="00A0109D" w:rsidP="00A0109D">
      <w:pPr>
        <w:pStyle w:val="Lijstalinea"/>
        <w:numPr>
          <w:ilvl w:val="0"/>
          <w:numId w:val="3"/>
        </w:numPr>
      </w:pPr>
    </w:p>
    <w:p w14:paraId="29E72B8E" w14:textId="486F8D6A" w:rsidR="00A0109D" w:rsidRDefault="00A0109D" w:rsidP="00A0109D">
      <w:pPr>
        <w:pStyle w:val="Kop2"/>
      </w:pPr>
      <w:r w:rsidRPr="00A0109D">
        <w:t>Pallet_history_Gold_Spike.csv</w:t>
      </w:r>
    </w:p>
    <w:p w14:paraId="553F1858" w14:textId="48404009" w:rsidR="00A0109D" w:rsidRDefault="000215F9" w:rsidP="00A0109D">
      <w:pPr>
        <w:pStyle w:val="Lijstalinea"/>
        <w:numPr>
          <w:ilvl w:val="0"/>
          <w:numId w:val="3"/>
        </w:numPr>
      </w:pPr>
      <w:r>
        <w:t xml:space="preserve"> </w:t>
      </w:r>
    </w:p>
    <w:p w14:paraId="77048DBE" w14:textId="19E37C07" w:rsidR="000215F9" w:rsidRDefault="000215F9" w:rsidP="000215F9">
      <w:pPr>
        <w:pStyle w:val="Kop1"/>
      </w:pPr>
      <w:r>
        <w:t>Thinking process</w:t>
      </w:r>
    </w:p>
    <w:p w14:paraId="27B9C776" w14:textId="77777777" w:rsidR="000215F9" w:rsidRDefault="000215F9" w:rsidP="000215F9">
      <w:r>
        <w:t>First of all, I read through the assignment on Bright Space. Then, I scanned the data files that were provided.</w:t>
      </w:r>
    </w:p>
    <w:p w14:paraId="50E4DD8E" w14:textId="77777777" w:rsidR="00542E22" w:rsidRDefault="000215F9" w:rsidP="000215F9">
      <w:r>
        <w:t xml:space="preserve">After, scanning the demand_kWtrain_val.csv file, I realized that the only input is the datetime and the output is a </w:t>
      </w:r>
      <w:r w:rsidR="00542E22">
        <w:t>float of the demand in energy in kW.</w:t>
      </w:r>
    </w:p>
    <w:p w14:paraId="3F664F2A" w14:textId="15E15431" w:rsidR="00542E22" w:rsidRDefault="00542E22" w:rsidP="000215F9">
      <w:r>
        <w:t>This datetime input can be connected to multiple pieces of information, such as:</w:t>
      </w:r>
    </w:p>
    <w:p w14:paraId="7A5ECBFA" w14:textId="3AA02449" w:rsidR="000215F9" w:rsidRDefault="00542E22" w:rsidP="00542E22">
      <w:pPr>
        <w:pStyle w:val="Lijstalinea"/>
        <w:numPr>
          <w:ilvl w:val="0"/>
          <w:numId w:val="3"/>
        </w:numPr>
      </w:pPr>
      <w:r>
        <w:t>the weather at that datetime (temperature, humidity)</w:t>
      </w:r>
    </w:p>
    <w:p w14:paraId="20FE9C4F" w14:textId="77777777" w:rsidR="00542E22" w:rsidRPr="000215F9" w:rsidRDefault="00542E22" w:rsidP="00542E22">
      <w:pPr>
        <w:pStyle w:val="Lijstalinea"/>
        <w:numPr>
          <w:ilvl w:val="0"/>
          <w:numId w:val="3"/>
        </w:numPr>
      </w:pPr>
    </w:p>
    <w:sectPr w:rsidR="00542E22" w:rsidRPr="00021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8BC"/>
    <w:multiLevelType w:val="hybridMultilevel"/>
    <w:tmpl w:val="0BC01180"/>
    <w:lvl w:ilvl="0" w:tplc="BC56D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658C6"/>
    <w:multiLevelType w:val="hybridMultilevel"/>
    <w:tmpl w:val="7CF899B8"/>
    <w:lvl w:ilvl="0" w:tplc="BC56D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3499B"/>
    <w:multiLevelType w:val="hybridMultilevel"/>
    <w:tmpl w:val="031226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57277">
    <w:abstractNumId w:val="2"/>
  </w:num>
  <w:num w:numId="2" w16cid:durableId="745032300">
    <w:abstractNumId w:val="0"/>
  </w:num>
  <w:num w:numId="3" w16cid:durableId="6643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E"/>
    <w:rsid w:val="000215F9"/>
    <w:rsid w:val="001B5F6E"/>
    <w:rsid w:val="0025788D"/>
    <w:rsid w:val="00414E7F"/>
    <w:rsid w:val="00542E22"/>
    <w:rsid w:val="00556C8B"/>
    <w:rsid w:val="0060114F"/>
    <w:rsid w:val="00700E9F"/>
    <w:rsid w:val="00A0109D"/>
    <w:rsid w:val="00A06F3D"/>
    <w:rsid w:val="00F1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19DD"/>
  <w15:chartTrackingRefBased/>
  <w15:docId w15:val="{E65B1F63-BE42-4D42-87A3-30FE8448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2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6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5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5F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5F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5F6E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215F9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06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A0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Duijsings</dc:creator>
  <cp:keywords/>
  <dc:description/>
  <cp:lastModifiedBy>Roel Duijsings</cp:lastModifiedBy>
  <cp:revision>8</cp:revision>
  <dcterms:created xsi:type="dcterms:W3CDTF">2023-05-12T11:37:00Z</dcterms:created>
  <dcterms:modified xsi:type="dcterms:W3CDTF">2023-05-12T15:05:00Z</dcterms:modified>
</cp:coreProperties>
</file>