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29" w:rsidRDefault="00130CB8" w:rsidP="00130CB8">
      <w:pPr>
        <w:spacing w:after="0"/>
      </w:pPr>
      <w:r>
        <w:t>User feedback</w:t>
      </w:r>
      <w:r w:rsidR="00B205CE">
        <w:t xml:space="preserve"> on Consumer Product Review Search Page</w:t>
      </w:r>
      <w:r>
        <w:t>: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>Unique ideal and provides a valuable service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>Like Amazon reviews without having to go to Amazon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 xml:space="preserve">Point of the app: 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little ambiguous from the home screen.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Title a little long to pay attention to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Once entered search criteria and got results, the point became obvious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 xml:space="preserve">Recommendations: </w:t>
      </w:r>
    </w:p>
    <w:p w:rsidR="00130CB8" w:rsidRDefault="00E24D5A" w:rsidP="00130CB8">
      <w:pPr>
        <w:pStyle w:val="ListParagraph"/>
        <w:numPr>
          <w:ilvl w:val="0"/>
          <w:numId w:val="3"/>
        </w:numPr>
      </w:pPr>
      <w:r>
        <w:t xml:space="preserve">A thought- </w:t>
      </w:r>
      <w:r w:rsidR="00130CB8">
        <w:t>Make first review visible next to each corresponding thumbnail</w:t>
      </w:r>
      <w:r>
        <w:t xml:space="preserve"> so it’s more obvious what information is being provided as opposed to having to click each item, and then if you click on the item it will show more reviews.</w:t>
      </w:r>
    </w:p>
    <w:p w:rsidR="003205B0" w:rsidRDefault="003205B0" w:rsidP="003205B0">
      <w:pPr>
        <w:pStyle w:val="ListParagraph"/>
        <w:numPr>
          <w:ilvl w:val="0"/>
          <w:numId w:val="3"/>
        </w:numPr>
      </w:pPr>
      <w:r w:rsidRPr="003205B0">
        <w:t>I think showing more relevant results for the product desired will make this app ever more powerful.</w:t>
      </w:r>
    </w:p>
    <w:p w:rsidR="00097536" w:rsidRPr="00097536" w:rsidRDefault="00097536" w:rsidP="00097536">
      <w:pPr>
        <w:pStyle w:val="ListParagraph"/>
        <w:numPr>
          <w:ilvl w:val="0"/>
          <w:numId w:val="3"/>
        </w:numPr>
      </w:pPr>
      <w:r w:rsidRPr="00097536">
        <w:t>if I refreshed the page, my results disappeared and I was unable to go back to my previous results.</w:t>
      </w:r>
    </w:p>
    <w:p w:rsidR="008F2AEB" w:rsidRDefault="008F2AEB" w:rsidP="008F2AE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Bugs:</w:t>
      </w:r>
    </w:p>
    <w:p w:rsidR="008F2AEB" w:rsidRDefault="008F2AEB" w:rsidP="008F2AEB">
      <w:pPr>
        <w:pStyle w:val="ListParagraph"/>
        <w:numPr>
          <w:ilvl w:val="0"/>
          <w:numId w:val="3"/>
        </w:numPr>
      </w:pPr>
      <w:r w:rsidRPr="008F2AEB">
        <w:t xml:space="preserve">My search (dog bones) brought up relevant consumer reviews, but </w:t>
      </w:r>
      <w:r w:rsidR="000F5124">
        <w:t>the top video result was for a Blake S</w:t>
      </w:r>
      <w:r w:rsidRPr="008F2AEB">
        <w:t>helton song with the word dog in the title (??) that would have to be the only real bug I had with the app since that doesn't have anything to do with products.</w:t>
      </w:r>
      <w:r w:rsidR="00B503CC">
        <w:t xml:space="preserve"> </w:t>
      </w:r>
      <w:r w:rsidR="00B503CC" w:rsidRPr="00B503CC">
        <w:rPr>
          <w:color w:val="FF0000"/>
        </w:rPr>
        <w:t>FIXED</w:t>
      </w:r>
    </w:p>
    <w:p w:rsidR="000D6DE6" w:rsidRDefault="000D6DE6" w:rsidP="000D6DE6">
      <w:pPr>
        <w:pStyle w:val="ListParagraph"/>
        <w:numPr>
          <w:ilvl w:val="0"/>
          <w:numId w:val="1"/>
        </w:numPr>
      </w:pPr>
      <w:r>
        <w:t>Overall thought</w:t>
      </w:r>
    </w:p>
    <w:p w:rsidR="000D6DE6" w:rsidRDefault="000D6DE6" w:rsidP="000D6DE6">
      <w:pPr>
        <w:pStyle w:val="ListParagraph"/>
        <w:numPr>
          <w:ilvl w:val="0"/>
          <w:numId w:val="3"/>
        </w:numPr>
      </w:pPr>
      <w:r w:rsidRPr="000D6DE6">
        <w:t>As a total concept though I think it's pretty solid!</w:t>
      </w:r>
    </w:p>
    <w:sectPr w:rsidR="000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6BB2"/>
    <w:multiLevelType w:val="hybridMultilevel"/>
    <w:tmpl w:val="BC44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385ED2"/>
    <w:multiLevelType w:val="hybridMultilevel"/>
    <w:tmpl w:val="9D6C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D3154"/>
    <w:multiLevelType w:val="hybridMultilevel"/>
    <w:tmpl w:val="27BC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B6"/>
    <w:rsid w:val="00097536"/>
    <w:rsid w:val="000D6DE6"/>
    <w:rsid w:val="000F5124"/>
    <w:rsid w:val="00130CB8"/>
    <w:rsid w:val="003205B0"/>
    <w:rsid w:val="008B033C"/>
    <w:rsid w:val="008F2AEB"/>
    <w:rsid w:val="00B205CE"/>
    <w:rsid w:val="00B503CC"/>
    <w:rsid w:val="00BF27B6"/>
    <w:rsid w:val="00E24D5A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37AD"/>
  <w15:chartTrackingRefBased/>
  <w15:docId w15:val="{DABEE2FE-5766-468C-A16C-FB721269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9</cp:revision>
  <dcterms:created xsi:type="dcterms:W3CDTF">2018-04-22T22:12:00Z</dcterms:created>
  <dcterms:modified xsi:type="dcterms:W3CDTF">2018-04-25T02:16:00Z</dcterms:modified>
</cp:coreProperties>
</file>