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EC22D" w14:textId="77777777" w:rsidR="006A56F7" w:rsidRPr="006A56F7" w:rsidRDefault="006A56F7" w:rsidP="006A56F7">
      <w:pPr>
        <w:jc w:val="center"/>
        <w:rPr>
          <w:b/>
        </w:rPr>
      </w:pPr>
      <w:r w:rsidRPr="006A56F7">
        <w:rPr>
          <w:b/>
        </w:rPr>
        <w:t>Lista de exercícios – Algoritmos II</w:t>
      </w:r>
    </w:p>
    <w:p w14:paraId="332C375A" w14:textId="77777777" w:rsidR="002F5B23" w:rsidRPr="006A56F7" w:rsidRDefault="00EA6874" w:rsidP="006A56F7">
      <w:pPr>
        <w:numPr>
          <w:ilvl w:val="0"/>
          <w:numId w:val="1"/>
        </w:numPr>
      </w:pPr>
      <w:r w:rsidRPr="006A56F7">
        <w:t>Crie uma função que receba 2 números e retorne o maior valor</w:t>
      </w:r>
    </w:p>
    <w:p w14:paraId="42544CF7" w14:textId="77777777" w:rsidR="002F5B23" w:rsidRPr="006A56F7" w:rsidRDefault="00EA6874" w:rsidP="006A56F7">
      <w:pPr>
        <w:numPr>
          <w:ilvl w:val="0"/>
          <w:numId w:val="1"/>
        </w:numPr>
      </w:pPr>
      <w:r w:rsidRPr="006A56F7">
        <w:t>Crie uma função que receba 3 números e retorne o maior valor</w:t>
      </w:r>
    </w:p>
    <w:p w14:paraId="791ECDAB" w14:textId="5D38CF01" w:rsidR="002F5B23" w:rsidRPr="006A56F7" w:rsidRDefault="00D00A89" w:rsidP="006A56F7">
      <w:pPr>
        <w:numPr>
          <w:ilvl w:val="0"/>
          <w:numId w:val="1"/>
        </w:numPr>
      </w:pPr>
      <w:r>
        <w:t xml:space="preserve">Crie uma estrutura para ler </w:t>
      </w:r>
      <w:r w:rsidR="00EA6874" w:rsidRPr="006A56F7">
        <w:t>o salário e número de filhos</w:t>
      </w:r>
      <w:r>
        <w:t xml:space="preserve"> dos habitantes de uma cidade. Os dados devem ser salvos em um vetor. A pesquisa envolve no máximo 10 pessoas</w:t>
      </w:r>
      <w:r w:rsidR="00EA6874" w:rsidRPr="006A56F7">
        <w:t>.</w:t>
      </w:r>
      <w:r>
        <w:t xml:space="preserve"> Após a leitura dos dados mostrar apenas os registros com mais de 2 filhos e com salário inferior a R$ 1000,00. </w:t>
      </w:r>
    </w:p>
    <w:p w14:paraId="11F4151B" w14:textId="77777777" w:rsidR="002F5B23" w:rsidRPr="006A56F7" w:rsidRDefault="00EA6874" w:rsidP="006A56F7">
      <w:pPr>
        <w:numPr>
          <w:ilvl w:val="0"/>
          <w:numId w:val="1"/>
        </w:numPr>
      </w:pPr>
      <w:r w:rsidRPr="006A56F7">
        <w:t>Faça uma função que verifica se um ponto está dentro de uma circunferência</w:t>
      </w:r>
    </w:p>
    <w:p w14:paraId="752ECA87" w14:textId="00A0CC8F" w:rsidR="00D00A89" w:rsidRDefault="00D00A89" w:rsidP="006A56F7">
      <w:pPr>
        <w:numPr>
          <w:ilvl w:val="1"/>
          <w:numId w:val="1"/>
        </w:numPr>
      </w:pPr>
      <w:r>
        <w:t>Primeiro crie uma estrutura para armazenar os dados de um ponto no espaço 3d</w:t>
      </w:r>
    </w:p>
    <w:p w14:paraId="5BDA5FB9" w14:textId="676A543E" w:rsidR="002F5B23" w:rsidRPr="006A56F7" w:rsidRDefault="00EA6874" w:rsidP="006A56F7">
      <w:pPr>
        <w:numPr>
          <w:ilvl w:val="1"/>
          <w:numId w:val="1"/>
        </w:numPr>
      </w:pPr>
      <w:r w:rsidRPr="006A56F7">
        <w:t xml:space="preserve">Distância entre dois pontos </w:t>
      </w:r>
      <w:r w:rsidRPr="006A56F7">
        <w:rPr>
          <w:lang w:val="pl-PL"/>
        </w:rPr>
        <w:t xml:space="preserve">d² = (Px - </w:t>
      </w:r>
      <w:proofErr w:type="gramStart"/>
      <w:r w:rsidRPr="006A56F7">
        <w:rPr>
          <w:lang w:val="pl-PL"/>
        </w:rPr>
        <w:t>Cx)²</w:t>
      </w:r>
      <w:proofErr w:type="gramEnd"/>
      <w:r w:rsidRPr="006A56F7">
        <w:rPr>
          <w:lang w:val="pl-PL"/>
        </w:rPr>
        <w:t xml:space="preserve"> + (Py - Cy)²</w:t>
      </w:r>
      <w:r w:rsidRPr="006A56F7">
        <w:t xml:space="preserve">  (usar o ponto e o centro da circunferência</w:t>
      </w:r>
    </w:p>
    <w:p w14:paraId="63971329" w14:textId="77777777" w:rsidR="002F5B23" w:rsidRPr="006A56F7" w:rsidRDefault="00EA6874" w:rsidP="006A56F7">
      <w:pPr>
        <w:numPr>
          <w:ilvl w:val="1"/>
          <w:numId w:val="1"/>
        </w:numPr>
      </w:pPr>
      <w:r w:rsidRPr="006A56F7">
        <w:t xml:space="preserve">Comparar a distância com o raio da circunferência, se </w:t>
      </w:r>
      <w:r w:rsidRPr="006A56F7">
        <w:rPr>
          <w:i/>
          <w:iCs/>
        </w:rPr>
        <w:t xml:space="preserve">d &lt; r </w:t>
      </w:r>
      <w:r w:rsidRPr="006A56F7">
        <w:t xml:space="preserve">o ponto é </w:t>
      </w:r>
      <w:proofErr w:type="gramStart"/>
      <w:r w:rsidRPr="006A56F7">
        <w:t>dentro ;</w:t>
      </w:r>
      <w:proofErr w:type="gramEnd"/>
      <w:r w:rsidRPr="006A56F7">
        <w:t xml:space="preserve"> </w:t>
      </w:r>
      <w:r w:rsidRPr="006A56F7">
        <w:br/>
        <w:t xml:space="preserve">se </w:t>
      </w:r>
      <w:r w:rsidRPr="006A56F7">
        <w:rPr>
          <w:i/>
          <w:iCs/>
        </w:rPr>
        <w:t xml:space="preserve">d = r </w:t>
      </w:r>
      <w:r w:rsidRPr="006A56F7">
        <w:t xml:space="preserve">o ponto é sobre a circunferência; se </w:t>
      </w:r>
      <w:r w:rsidRPr="006A56F7">
        <w:rPr>
          <w:i/>
          <w:iCs/>
        </w:rPr>
        <w:t xml:space="preserve">d &gt; r </w:t>
      </w:r>
      <w:r w:rsidRPr="006A56F7">
        <w:t>o ponto é fora</w:t>
      </w:r>
    </w:p>
    <w:p w14:paraId="2F44A9F1" w14:textId="789F1688" w:rsidR="006A56F7" w:rsidRPr="005718B0" w:rsidRDefault="00D00A89" w:rsidP="00D00A89">
      <w:pPr>
        <w:pStyle w:val="PargrafodaLista"/>
        <w:numPr>
          <w:ilvl w:val="0"/>
          <w:numId w:val="1"/>
        </w:numPr>
      </w:pPr>
      <w:r w:rsidRPr="005718B0">
        <w:t>Escreva um algoritmo que lê uma matriz M(5,5) e calcule as somas:</w:t>
      </w:r>
      <w:r w:rsidRPr="005718B0">
        <w:br/>
        <w:t>a) da linha 4 de M;</w:t>
      </w:r>
      <w:r w:rsidRPr="005718B0">
        <w:br/>
        <w:t>b) da coluna 2 de M;</w:t>
      </w:r>
      <w:r w:rsidRPr="005718B0">
        <w:br/>
        <w:t>c) da diagonal principal;</w:t>
      </w:r>
      <w:r w:rsidRPr="005718B0">
        <w:br/>
        <w:t>d) da diagonal secundária;</w:t>
      </w:r>
      <w:r w:rsidRPr="005718B0">
        <w:br/>
        <w:t>e) de todos os elementos da matriz;</w:t>
      </w:r>
      <w:r w:rsidRPr="005718B0">
        <w:br/>
        <w:t>f) Escreva estas somas e a matriz</w:t>
      </w:r>
    </w:p>
    <w:p w14:paraId="0A304B3B" w14:textId="77777777" w:rsidR="005718B0" w:rsidRPr="005718B0" w:rsidRDefault="005718B0" w:rsidP="005718B0">
      <w:pPr>
        <w:pStyle w:val="PargrafodaLista"/>
        <w:rPr>
          <w:rStyle w:val="fontstyle01"/>
          <w:rFonts w:asciiTheme="minorHAnsi" w:hAnsiTheme="minorHAnsi"/>
          <w:color w:val="auto"/>
          <w:sz w:val="22"/>
          <w:szCs w:val="22"/>
        </w:rPr>
      </w:pPr>
    </w:p>
    <w:p w14:paraId="27904AB7" w14:textId="08409379" w:rsidR="005718B0" w:rsidRDefault="005718B0" w:rsidP="00307313">
      <w:pPr>
        <w:pStyle w:val="PargrafodaLista"/>
        <w:numPr>
          <w:ilvl w:val="0"/>
          <w:numId w:val="1"/>
        </w:numPr>
      </w:pPr>
      <w:r>
        <w:t>Escreva um algoritmo que leia um número n (número de termos de uma</w:t>
      </w:r>
      <w:r>
        <w:t xml:space="preserve"> </w:t>
      </w:r>
      <w:r>
        <w:t>progressão aritmética), a1 (o primeiro termo da progressão) e r (a razão da</w:t>
      </w:r>
      <w:r>
        <w:t xml:space="preserve"> </w:t>
      </w:r>
      <w:r>
        <w:t>progressão) e escreva os n termos desta progressão, bem como a soma dos</w:t>
      </w:r>
      <w:r>
        <w:t xml:space="preserve"> </w:t>
      </w:r>
      <w:r>
        <w:t>elementos.</w:t>
      </w:r>
    </w:p>
    <w:p w14:paraId="5DE137B8" w14:textId="77777777" w:rsidR="005718B0" w:rsidRDefault="005718B0" w:rsidP="005718B0">
      <w:pPr>
        <w:pStyle w:val="PargrafodaLista"/>
      </w:pPr>
    </w:p>
    <w:p w14:paraId="3066413B" w14:textId="1D2955F2" w:rsidR="005718B0" w:rsidRDefault="005718B0" w:rsidP="003F5E30">
      <w:pPr>
        <w:pStyle w:val="PargrafodaLista"/>
        <w:numPr>
          <w:ilvl w:val="0"/>
          <w:numId w:val="1"/>
        </w:numPr>
      </w:pPr>
      <w:r>
        <w:t>Faça um algoritmo que leia um conjunto de números (X) e imprima a</w:t>
      </w:r>
      <w:r>
        <w:t xml:space="preserve"> </w:t>
      </w:r>
      <w:r>
        <w:t>quantidade de números pares (</w:t>
      </w:r>
      <w:proofErr w:type="spellStart"/>
      <w:r>
        <w:t>QPares</w:t>
      </w:r>
      <w:proofErr w:type="spellEnd"/>
      <w:r>
        <w:t xml:space="preserve">) e a quantidade de números </w:t>
      </w:r>
      <w:proofErr w:type="gramStart"/>
      <w:r>
        <w:t>impares</w:t>
      </w:r>
      <w:proofErr w:type="gramEnd"/>
      <w:r>
        <w:t xml:space="preserve"> </w:t>
      </w:r>
      <w:r>
        <w:t>(</w:t>
      </w:r>
      <w:proofErr w:type="spellStart"/>
      <w:r>
        <w:t>QImpares</w:t>
      </w:r>
      <w:proofErr w:type="spellEnd"/>
      <w:r>
        <w:t>) lidos. Admita que o valor 9999 é utilizado como sentinela para fim de</w:t>
      </w:r>
      <w:r>
        <w:t xml:space="preserve"> </w:t>
      </w:r>
      <w:r>
        <w:t>leitura.</w:t>
      </w:r>
    </w:p>
    <w:p w14:paraId="16793258" w14:textId="77777777" w:rsidR="005718B0" w:rsidRDefault="005718B0" w:rsidP="005718B0">
      <w:pPr>
        <w:pStyle w:val="PargrafodaLista"/>
      </w:pPr>
    </w:p>
    <w:p w14:paraId="17A704F0" w14:textId="29A4CCF4" w:rsidR="005718B0" w:rsidRDefault="005718B0" w:rsidP="005718B0">
      <w:pPr>
        <w:pStyle w:val="PargrafodaLista"/>
        <w:numPr>
          <w:ilvl w:val="0"/>
          <w:numId w:val="1"/>
        </w:numPr>
      </w:pPr>
      <w:r>
        <w:t>Faça um algoritmo que leia um conjunto de números (X) e imprima sua soma</w:t>
      </w:r>
      <w:r>
        <w:t xml:space="preserve"> </w:t>
      </w:r>
      <w:r>
        <w:t>(Soma) e sua média (</w:t>
      </w:r>
      <w:proofErr w:type="gramStart"/>
      <w:r>
        <w:t>Media</w:t>
      </w:r>
      <w:proofErr w:type="gramEnd"/>
      <w:r>
        <w:t>). Admita que o valor 9999 é utilizado como sentinela</w:t>
      </w:r>
      <w:r>
        <w:t xml:space="preserve"> </w:t>
      </w:r>
      <w:r>
        <w:t>para fim de leitura.</w:t>
      </w:r>
      <w:r>
        <w:t xml:space="preserve"> Os dados devem ficar armazenados em dois vetores, um para os valores pares </w:t>
      </w:r>
      <w:bookmarkStart w:id="0" w:name="_GoBack"/>
      <w:bookmarkEnd w:id="0"/>
      <w:r>
        <w:t>a outro para os valores ímpares.</w:t>
      </w:r>
    </w:p>
    <w:sectPr w:rsidR="00571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646"/>
    <w:multiLevelType w:val="hybridMultilevel"/>
    <w:tmpl w:val="E5C8B4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E20144"/>
    <w:multiLevelType w:val="hybridMultilevel"/>
    <w:tmpl w:val="537E5BF4"/>
    <w:lvl w:ilvl="0" w:tplc="1D28D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7E4E55E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368E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422F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3C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3BEA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3D22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4C6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D92C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 w15:restartNumberingAfterBreak="0">
    <w:nsid w:val="6C3F09E1"/>
    <w:multiLevelType w:val="hybridMultilevel"/>
    <w:tmpl w:val="EDC07F9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B2A5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1F03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1145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38C6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4440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1FE3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0506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7AE07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6F7"/>
    <w:rsid w:val="000763C8"/>
    <w:rsid w:val="002F5B23"/>
    <w:rsid w:val="005718B0"/>
    <w:rsid w:val="006A56F7"/>
    <w:rsid w:val="00CA0E44"/>
    <w:rsid w:val="00D00A89"/>
    <w:rsid w:val="00EA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2422"/>
  <w15:chartTrackingRefBased/>
  <w15:docId w15:val="{0E288992-B593-401A-AE18-5F0A01C5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68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A68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A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6874"/>
    <w:rPr>
      <w:b/>
      <w:bCs/>
    </w:rPr>
  </w:style>
  <w:style w:type="paragraph" w:styleId="PargrafodaLista">
    <w:name w:val="List Paragraph"/>
    <w:basedOn w:val="Normal"/>
    <w:uiPriority w:val="34"/>
    <w:qFormat/>
    <w:rsid w:val="00EA6874"/>
    <w:pPr>
      <w:ind w:left="720"/>
      <w:contextualSpacing/>
    </w:pPr>
  </w:style>
  <w:style w:type="character" w:customStyle="1" w:styleId="fontstyle01">
    <w:name w:val="fontstyle01"/>
    <w:basedOn w:val="Fontepargpadro"/>
    <w:rsid w:val="00D00A8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623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05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51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3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24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008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187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306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594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860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3669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049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927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584">
          <w:blockQuote w:val="1"/>
          <w:marLeft w:val="675"/>
          <w:marRight w:val="525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810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0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72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534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Bogoni</dc:creator>
  <cp:keywords/>
  <dc:description/>
  <cp:lastModifiedBy>tales bogoni</cp:lastModifiedBy>
  <cp:revision>2</cp:revision>
  <dcterms:created xsi:type="dcterms:W3CDTF">2019-08-06T18:49:00Z</dcterms:created>
  <dcterms:modified xsi:type="dcterms:W3CDTF">2019-08-06T18:49:00Z</dcterms:modified>
</cp:coreProperties>
</file>