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1C5F" w14:textId="77777777" w:rsidR="006C576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80A284C" w14:textId="1C9D06AC" w:rsidR="006C5761" w:rsidRDefault="00000000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Proposed Solution </w:t>
      </w: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C5761" w14:paraId="25292778" w14:textId="77777777">
        <w:tc>
          <w:tcPr>
            <w:tcW w:w="4695" w:type="dxa"/>
          </w:tcPr>
          <w:p w14:paraId="08B8AC93" w14:textId="77777777" w:rsidR="006C5761" w:rsidRDefault="00000000">
            <w:r>
              <w:t>Date</w:t>
            </w:r>
          </w:p>
        </w:tc>
        <w:tc>
          <w:tcPr>
            <w:tcW w:w="4335" w:type="dxa"/>
          </w:tcPr>
          <w:p w14:paraId="2FC14963" w14:textId="320764DB" w:rsidR="006C5761" w:rsidRDefault="000E13E0">
            <w:r>
              <w:t>25 September 2026</w:t>
            </w:r>
          </w:p>
        </w:tc>
      </w:tr>
      <w:tr w:rsidR="006C5761" w14:paraId="23F66F88" w14:textId="77777777">
        <w:tc>
          <w:tcPr>
            <w:tcW w:w="4695" w:type="dxa"/>
          </w:tcPr>
          <w:p w14:paraId="36DBEB87" w14:textId="77777777" w:rsidR="006C5761" w:rsidRDefault="00000000">
            <w:r>
              <w:t>Team ID</w:t>
            </w:r>
          </w:p>
        </w:tc>
        <w:tc>
          <w:tcPr>
            <w:tcW w:w="4335" w:type="dxa"/>
          </w:tcPr>
          <w:p w14:paraId="2DE77814" w14:textId="13798EAF" w:rsidR="006C5761" w:rsidRDefault="000E13E0">
            <w:r>
              <w:t>SWTID-2026-6791</w:t>
            </w:r>
          </w:p>
        </w:tc>
      </w:tr>
      <w:tr w:rsidR="006C5761" w14:paraId="4A58F4DE" w14:textId="77777777">
        <w:tc>
          <w:tcPr>
            <w:tcW w:w="4695" w:type="dxa"/>
          </w:tcPr>
          <w:p w14:paraId="40218D32" w14:textId="77777777" w:rsidR="006C5761" w:rsidRDefault="00000000">
            <w:r>
              <w:t>Project Name</w:t>
            </w:r>
          </w:p>
        </w:tc>
        <w:tc>
          <w:tcPr>
            <w:tcW w:w="4335" w:type="dxa"/>
          </w:tcPr>
          <w:p w14:paraId="62329A5E" w14:textId="306F5A1F" w:rsidR="006C5761" w:rsidRDefault="000E13E0">
            <w:r>
              <w:t>AI FitTrack</w:t>
            </w:r>
          </w:p>
        </w:tc>
      </w:tr>
      <w:tr w:rsidR="006C5761" w14:paraId="191D40A4" w14:textId="77777777">
        <w:tc>
          <w:tcPr>
            <w:tcW w:w="4695" w:type="dxa"/>
          </w:tcPr>
          <w:p w14:paraId="51B6D7FE" w14:textId="77777777" w:rsidR="006C5761" w:rsidRDefault="00000000">
            <w:r>
              <w:t>Maximum Marks</w:t>
            </w:r>
          </w:p>
        </w:tc>
        <w:tc>
          <w:tcPr>
            <w:tcW w:w="4335" w:type="dxa"/>
          </w:tcPr>
          <w:p w14:paraId="6E8901F7" w14:textId="77777777" w:rsidR="006C5761" w:rsidRDefault="00000000">
            <w:r>
              <w:t>2 Marks</w:t>
            </w:r>
          </w:p>
        </w:tc>
      </w:tr>
    </w:tbl>
    <w:p w14:paraId="12459A3D" w14:textId="77777777" w:rsidR="006C5761" w:rsidRDefault="006C5761">
      <w:pPr>
        <w:rPr>
          <w:b/>
          <w:bCs/>
        </w:rPr>
      </w:pPr>
    </w:p>
    <w:p w14:paraId="133AD4A7" w14:textId="3AE133CD" w:rsidR="006C5761" w:rsidRDefault="00000000">
      <w:pPr>
        <w:rPr>
          <w:b/>
          <w:bCs/>
        </w:rPr>
      </w:pPr>
      <w:r>
        <w:rPr>
          <w:b/>
          <w:bCs/>
        </w:rPr>
        <w:t>Proposed Solution:</w:t>
      </w:r>
    </w:p>
    <w:p w14:paraId="52FCD0E0" w14:textId="2A7D288D" w:rsidR="006C5761" w:rsidRDefault="00000000">
      <w:r>
        <w:t>Project team shall fill the following information in the proposed solution.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C5761" w14:paraId="595EC027" w14:textId="77777777">
        <w:trPr>
          <w:trHeight w:val="557"/>
        </w:trPr>
        <w:tc>
          <w:tcPr>
            <w:tcW w:w="855" w:type="dxa"/>
          </w:tcPr>
          <w:p w14:paraId="47E602C8" w14:textId="77777777" w:rsidR="006C576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E059197" w14:textId="77777777" w:rsidR="006C576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6AF2D04" w14:textId="77777777" w:rsidR="006C576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C5761" w14:paraId="4002FB27" w14:textId="77777777">
        <w:trPr>
          <w:trHeight w:val="817"/>
        </w:trPr>
        <w:tc>
          <w:tcPr>
            <w:tcW w:w="855" w:type="dxa"/>
          </w:tcPr>
          <w:p w14:paraId="22FE7FDF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87C507A" w14:textId="77777777" w:rsidR="006C5761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4281037" w14:textId="77777777" w:rsidR="006C5761" w:rsidRDefault="006C5761"/>
        </w:tc>
      </w:tr>
      <w:tr w:rsidR="006C5761" w14:paraId="529E6C9F" w14:textId="77777777">
        <w:trPr>
          <w:trHeight w:val="817"/>
        </w:trPr>
        <w:tc>
          <w:tcPr>
            <w:tcW w:w="855" w:type="dxa"/>
          </w:tcPr>
          <w:p w14:paraId="4D69D3AB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FEA326A" w14:textId="77777777" w:rsidR="006C5761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69D10E9" w14:textId="77777777" w:rsidR="006C5761" w:rsidRDefault="006C5761"/>
        </w:tc>
      </w:tr>
      <w:tr w:rsidR="006C5761" w14:paraId="08C9DBA1" w14:textId="77777777">
        <w:trPr>
          <w:trHeight w:val="787"/>
        </w:trPr>
        <w:tc>
          <w:tcPr>
            <w:tcW w:w="855" w:type="dxa"/>
          </w:tcPr>
          <w:p w14:paraId="22B9EF86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226A066" w14:textId="77777777" w:rsidR="006C5761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EE45627" w14:textId="77777777" w:rsidR="006C5761" w:rsidRDefault="006C5761"/>
        </w:tc>
      </w:tr>
      <w:tr w:rsidR="006C5761" w14:paraId="331D39F7" w14:textId="77777777">
        <w:trPr>
          <w:trHeight w:val="817"/>
        </w:trPr>
        <w:tc>
          <w:tcPr>
            <w:tcW w:w="855" w:type="dxa"/>
          </w:tcPr>
          <w:p w14:paraId="42FB7193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340F62F" w14:textId="77777777" w:rsidR="006C5761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E31447D" w14:textId="77777777" w:rsidR="006C5761" w:rsidRDefault="006C5761"/>
        </w:tc>
      </w:tr>
      <w:tr w:rsidR="006C5761" w14:paraId="238A53AE" w14:textId="77777777">
        <w:trPr>
          <w:trHeight w:val="817"/>
        </w:trPr>
        <w:tc>
          <w:tcPr>
            <w:tcW w:w="855" w:type="dxa"/>
          </w:tcPr>
          <w:p w14:paraId="0345884F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D8AEE6E" w14:textId="77777777" w:rsidR="006C5761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5E9C07C" w14:textId="77777777" w:rsidR="006C5761" w:rsidRDefault="006C5761"/>
        </w:tc>
      </w:tr>
      <w:tr w:rsidR="006C5761" w14:paraId="0FF79D9C" w14:textId="77777777">
        <w:trPr>
          <w:trHeight w:val="817"/>
        </w:trPr>
        <w:tc>
          <w:tcPr>
            <w:tcW w:w="855" w:type="dxa"/>
          </w:tcPr>
          <w:p w14:paraId="0CB8ECCA" w14:textId="77777777" w:rsidR="006C5761" w:rsidRDefault="006C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D60CC2A" w14:textId="77777777" w:rsidR="006C576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585255F" w14:textId="77777777" w:rsidR="006C5761" w:rsidRDefault="006C5761"/>
        </w:tc>
      </w:tr>
    </w:tbl>
    <w:p w14:paraId="296612F6" w14:textId="77777777" w:rsidR="006C5761" w:rsidRDefault="006C5761"/>
    <w:sectPr w:rsidR="006C57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F15EDC-B842-451C-8615-80B22AB096A6}"/>
    <w:embedBold r:id="rId2" w:fontKey="{6E6404FC-33AD-4972-9B67-21DD0E1ADC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298ACD-FFB4-4533-B920-ADF437CE9E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FECCDD-E8A3-46B7-BA4C-957874EF9B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22860"/>
    <w:multiLevelType w:val="multilevel"/>
    <w:tmpl w:val="5FACD64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452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761"/>
    <w:rsid w:val="000E13E0"/>
    <w:rsid w:val="006C5761"/>
    <w:rsid w:val="00793478"/>
    <w:rsid w:val="008B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8BD2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rrohini4802@gmail.com</cp:lastModifiedBy>
  <cp:revision>3</cp:revision>
  <dcterms:created xsi:type="dcterms:W3CDTF">2026-09-25T06:25:00Z</dcterms:created>
  <dcterms:modified xsi:type="dcterms:W3CDTF">2026-09-25T06:29:00Z</dcterms:modified>
</cp:coreProperties>
</file>