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D697" w14:textId="77777777" w:rsidR="00FD0F3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D0F3C" w14:paraId="56B95EC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D4BE0" w14:textId="77777777" w:rsidR="00FD0F3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4B53B" w14:textId="3D55AC27" w:rsidR="00FD0F3C" w:rsidRDefault="00B17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September 2026</w:t>
            </w:r>
          </w:p>
        </w:tc>
      </w:tr>
      <w:tr w:rsidR="00FD0F3C" w14:paraId="0743B24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65ABA" w14:textId="77777777" w:rsidR="00FD0F3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36842" w14:textId="556EE661" w:rsidR="00FD0F3C" w:rsidRDefault="00B17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SWTID-2026-6791</w:t>
            </w:r>
          </w:p>
        </w:tc>
      </w:tr>
      <w:tr w:rsidR="00FD0F3C" w14:paraId="7612E8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A07E8" w14:textId="77777777" w:rsidR="00FD0F3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E3423" w14:textId="351A7922" w:rsidR="00FD0F3C" w:rsidRDefault="00B17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FitTrack</w:t>
            </w:r>
          </w:p>
        </w:tc>
      </w:tr>
      <w:tr w:rsidR="00FD0F3C" w14:paraId="6ACB053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E8724" w14:textId="77777777" w:rsidR="00FD0F3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34F03" w14:textId="77777777" w:rsidR="00FD0F3C" w:rsidRDefault="00FD0F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9535F4" w14:textId="77777777" w:rsidR="00FD0F3C" w:rsidRDefault="00FD0F3C">
      <w:pPr>
        <w:rPr>
          <w:b/>
          <w:bCs/>
          <w:sz w:val="36"/>
          <w:szCs w:val="36"/>
        </w:rPr>
      </w:pPr>
    </w:p>
    <w:p w14:paraId="3C43930E" w14:textId="77777777" w:rsidR="00FD0F3C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076D4985" w14:textId="375A5514" w:rsidR="00FD0F3C" w:rsidRDefault="00000000">
      <w:r>
        <w:t xml:space="preserve">Project Name: </w:t>
      </w:r>
      <w:r w:rsidR="00B171A0">
        <w:t>AI FitTrack</w:t>
      </w:r>
    </w:p>
    <w:p w14:paraId="6869B90D" w14:textId="2E361430" w:rsidR="00C33425" w:rsidRDefault="00000000" w:rsidP="00C33425">
      <w:pPr>
        <w:spacing w:before="240" w:after="240"/>
      </w:pPr>
      <w:r>
        <w:t xml:space="preserve">Project Description: </w:t>
      </w:r>
      <w:r w:rsidR="001E3762">
        <w:t xml:space="preserve"> </w:t>
      </w:r>
      <w:r w:rsidR="00C33425">
        <w:t xml:space="preserve">The </w:t>
      </w:r>
      <w:r w:rsidR="00C33425">
        <w:rPr>
          <w:b/>
          <w:bCs/>
        </w:rPr>
        <w:t xml:space="preserve">FitTrack AI  </w:t>
      </w:r>
      <w:r w:rsidR="00C33425">
        <w:t xml:space="preserve"> backend is a secure, scalable, and AI-powered RESTful application developed to simplify workout tracking and provide intelligent fitness recommendations. Built using </w:t>
      </w:r>
      <w:r w:rsidR="00C33425">
        <w:rPr>
          <w:b/>
          <w:bCs/>
        </w:rPr>
        <w:t>Node.js</w:t>
      </w:r>
      <w:r w:rsidR="00C33425">
        <w:t xml:space="preserve">, </w:t>
      </w:r>
      <w:r w:rsidR="00C33425">
        <w:rPr>
          <w:b/>
          <w:bCs/>
        </w:rPr>
        <w:t>Express.js</w:t>
      </w:r>
      <w:r w:rsidR="00C33425">
        <w:t xml:space="preserve">, </w:t>
      </w:r>
      <w:r w:rsidR="00C33425">
        <w:rPr>
          <w:b/>
          <w:bCs/>
        </w:rPr>
        <w:t>MongoDB</w:t>
      </w:r>
      <w:r w:rsidR="00C33425">
        <w:t xml:space="preserve">, and </w:t>
      </w:r>
      <w:r w:rsidR="00C33425">
        <w:rPr>
          <w:b/>
          <w:bCs/>
        </w:rPr>
        <w:t>Mongoose</w:t>
      </w:r>
      <w:r w:rsidR="00C33425">
        <w:t>, the backend exposes REST APIs that enable secure user authentication, workout management, workout searching, and AI-assisted fitness guidance.</w:t>
      </w:r>
    </w:p>
    <w:p w14:paraId="3AED181E" w14:textId="77777777" w:rsidR="00C33425" w:rsidRDefault="00C33425" w:rsidP="00C33425">
      <w:pPr>
        <w:spacing w:before="240" w:after="240"/>
      </w:pPr>
      <w:r>
        <w:t xml:space="preserve">The application follows the </w:t>
      </w:r>
      <w:r>
        <w:rPr>
          <w:b/>
          <w:bCs/>
        </w:rPr>
        <w:t>Model-View-Controller (MVC)</w:t>
      </w:r>
      <w:r>
        <w:t xml:space="preserve"> architecture, making the project modular, maintainable, and scalable. User authentication is implemented using </w:t>
      </w:r>
      <w:r>
        <w:rPr>
          <w:b/>
          <w:bCs/>
        </w:rPr>
        <w:t>JSON Web Tokens (JWT)</w:t>
      </w:r>
      <w:r>
        <w:t xml:space="preserve">, while passwords are securely encrypted using </w:t>
      </w:r>
      <w:r>
        <w:rPr>
          <w:b/>
          <w:bCs/>
        </w:rPr>
        <w:t>bcrypt.js</w:t>
      </w:r>
      <w:r>
        <w:t xml:space="preserve"> before storage in MongoDB. Every protected API validates the JWT token through middleware before allowing access to sensitive resources.</w:t>
      </w:r>
    </w:p>
    <w:p w14:paraId="34C2FC0F" w14:textId="0F303071" w:rsidR="00C33425" w:rsidRDefault="00C33425" w:rsidP="00C33425">
      <w:pPr>
        <w:spacing w:before="240" w:after="240"/>
      </w:pPr>
      <w:r>
        <w:t xml:space="preserve">One of the key features of the project is its integration with </w:t>
      </w:r>
      <w:r>
        <w:rPr>
          <w:b/>
          <w:bCs/>
        </w:rPr>
        <w:t>Google Gemini AI</w:t>
      </w:r>
      <w:r>
        <w:t xml:space="preserve">, which provides personalized workout recommendations based on a user's age, fitness goals, and workout experience. The AI module also generates fitness insights by </w:t>
      </w:r>
      <w:r w:rsidR="001E3762">
        <w:t>analysing</w:t>
      </w:r>
      <w:r>
        <w:t xml:space="preserve"> workout statistics such as total workouts completed, average workout duration, and calories burned.</w:t>
      </w:r>
    </w:p>
    <w:p w14:paraId="06AA2718" w14:textId="57D43FF7" w:rsidR="00FD0F3C" w:rsidRDefault="00C33425" w:rsidP="001E3762">
      <w:pPr>
        <w:spacing w:before="240" w:after="240"/>
      </w:pPr>
      <w:r>
        <w:t>The backend returns standardized JSON responses, making it suitable for integration with web, mobile, and third-party applications. Proper error handling, input validation, route protection, and modular service implementation ensure the application is reliable, secure, and easy to extend.</w:t>
      </w:r>
    </w:p>
    <w:p w14:paraId="48AA8AE7" w14:textId="690C370C" w:rsidR="00FD0F3C" w:rsidRDefault="00000000">
      <w:r>
        <w:t xml:space="preserve">Project Version: </w:t>
      </w:r>
      <w:r w:rsidR="00683BA7">
        <w:t>2.0</w:t>
      </w:r>
    </w:p>
    <w:p w14:paraId="519F88D3" w14:textId="77777777" w:rsidR="00FD0F3C" w:rsidRDefault="00000000">
      <w:r>
        <w:t>Testing Period: [Start Date] to [End Date]</w:t>
      </w:r>
    </w:p>
    <w:p w14:paraId="34D09151" w14:textId="77777777" w:rsidR="0008579F" w:rsidRDefault="00000000">
      <w:pPr>
        <w:rPr>
          <w:b/>
          <w:bCs/>
        </w:rPr>
      </w:pPr>
      <w:r>
        <w:rPr>
          <w:b/>
          <w:bCs/>
        </w:rPr>
        <w:t>Testing Scope:</w:t>
      </w:r>
      <w:r w:rsidR="0008579F">
        <w:rPr>
          <w:b/>
          <w:bCs/>
        </w:rPr>
        <w:t xml:space="preserve"> </w:t>
      </w:r>
    </w:p>
    <w:p w14:paraId="3B68B470" w14:textId="3ADF0E9F" w:rsidR="0008579F" w:rsidRPr="0008579F" w:rsidRDefault="0008579F" w:rsidP="0008579F">
      <w:pPr>
        <w:pStyle w:val="ListParagraph"/>
        <w:numPr>
          <w:ilvl w:val="0"/>
          <w:numId w:val="2"/>
        </w:numPr>
        <w:rPr>
          <w:b/>
          <w:bCs/>
        </w:rPr>
      </w:pPr>
      <w:r w:rsidRPr="0008579F">
        <w:rPr>
          <w:b/>
          <w:bCs/>
        </w:rPr>
        <w:t>UPI Transaction Fraud Detection.</w:t>
      </w:r>
    </w:p>
    <w:p w14:paraId="7708A645" w14:textId="77777777" w:rsidR="007A4AD2" w:rsidRDefault="0008579F" w:rsidP="0008579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Tran</w:t>
      </w:r>
      <w:r w:rsidR="007A4AD2">
        <w:rPr>
          <w:b/>
          <w:bCs/>
        </w:rPr>
        <w:t>saction Amount Validation.</w:t>
      </w:r>
    </w:p>
    <w:p w14:paraId="6C253A00" w14:textId="77777777" w:rsidR="007A4AD2" w:rsidRDefault="007A4AD2" w:rsidP="0008579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Transaction Time/Hour Analysis.</w:t>
      </w:r>
    </w:p>
    <w:p w14:paraId="5F39ACE8" w14:textId="77777777" w:rsidR="007A4AD2" w:rsidRDefault="007A4AD2" w:rsidP="0008579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Fraud and non-Fraud Transaction Prediction.</w:t>
      </w:r>
    </w:p>
    <w:p w14:paraId="5532A6BA" w14:textId="77777777" w:rsidR="007A4AD2" w:rsidRDefault="007A4AD2" w:rsidP="007A4AD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Model Accuracy Testing.</w:t>
      </w:r>
    </w:p>
    <w:p w14:paraId="3A6AEEB6" w14:textId="0D4DB123" w:rsidR="0008579F" w:rsidRPr="007A4AD2" w:rsidRDefault="007A4AD2" w:rsidP="007A4AD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 Input and Prediction Output.</w:t>
      </w:r>
      <w:r w:rsidRPr="007A4AD2">
        <w:rPr>
          <w:b/>
          <w:bCs/>
        </w:rPr>
        <w:t xml:space="preserve"> </w:t>
      </w:r>
      <w:r w:rsidR="0008579F" w:rsidRPr="007A4AD2">
        <w:rPr>
          <w:b/>
          <w:bCs/>
        </w:rPr>
        <w:t xml:space="preserve">                           </w:t>
      </w:r>
    </w:p>
    <w:p w14:paraId="07F1FEA5" w14:textId="3B40F63B" w:rsidR="00FD0F3C" w:rsidRDefault="007A4AD2">
      <w:r>
        <w:t>U</w:t>
      </w:r>
      <w:r w:rsidR="00000000">
        <w:t>ser Stories</w:t>
      </w:r>
      <w:r>
        <w:t>/</w:t>
      </w:r>
      <w:r w:rsidR="00000000">
        <w:t>Requirements to be Tested</w:t>
      </w:r>
      <w:r>
        <w:t>:</w:t>
      </w:r>
    </w:p>
    <w:p w14:paraId="2E53F3D2" w14:textId="7D49841A" w:rsidR="007A4AD2" w:rsidRDefault="007A4AD2" w:rsidP="007A4AD2">
      <w:pPr>
        <w:pStyle w:val="ListParagraph"/>
        <w:numPr>
          <w:ilvl w:val="0"/>
          <w:numId w:val="3"/>
        </w:numPr>
      </w:pPr>
      <w:r>
        <w:t>User can enter transaction details.</w:t>
      </w:r>
    </w:p>
    <w:p w14:paraId="03AF1C7A" w14:textId="1BA5E85A" w:rsidR="00E52A1B" w:rsidRDefault="007A4AD2" w:rsidP="00E52A1B">
      <w:pPr>
        <w:pStyle w:val="ListParagraph"/>
        <w:numPr>
          <w:ilvl w:val="0"/>
          <w:numId w:val="3"/>
        </w:numPr>
      </w:pPr>
      <w:r>
        <w:t xml:space="preserve">System should </w:t>
      </w:r>
      <w:r w:rsidR="00E52A1B">
        <w:t>predict whether the transaction is Fraud or Non-Fraud.</w:t>
      </w:r>
    </w:p>
    <w:p w14:paraId="1FBAE7BD" w14:textId="1DC33EEB" w:rsidR="00E52A1B" w:rsidRDefault="00E52A1B" w:rsidP="00E52A1B">
      <w:pPr>
        <w:pStyle w:val="ListParagraph"/>
        <w:numPr>
          <w:ilvl w:val="0"/>
          <w:numId w:val="3"/>
        </w:numPr>
      </w:pPr>
      <w:r>
        <w:t>System should display the prediction correctly.</w:t>
      </w:r>
    </w:p>
    <w:p w14:paraId="5DF59FE8" w14:textId="0472D68A" w:rsidR="00E52A1B" w:rsidRDefault="00E52A1B" w:rsidP="00E52A1B">
      <w:pPr>
        <w:pStyle w:val="ListParagraph"/>
        <w:numPr>
          <w:ilvl w:val="0"/>
          <w:numId w:val="3"/>
        </w:numPr>
      </w:pPr>
      <w:r>
        <w:t>Machine Learning model should provide accurate results.</w:t>
      </w:r>
    </w:p>
    <w:p w14:paraId="69C2A28E" w14:textId="77777777" w:rsidR="00FD0F3C" w:rsidRDefault="00000000">
      <w:pPr>
        <w:rPr>
          <w:b/>
          <w:bCs/>
        </w:rPr>
      </w:pPr>
      <w:r>
        <w:rPr>
          <w:b/>
          <w:bCs/>
        </w:rPr>
        <w:lastRenderedPageBreak/>
        <w:t>Testing Environment:</w:t>
      </w:r>
    </w:p>
    <w:p w14:paraId="6AE31EA4" w14:textId="31DFFB0B" w:rsidR="00FD0F3C" w:rsidRDefault="00000000">
      <w:r>
        <w:t xml:space="preserve">URL/Location: </w:t>
      </w:r>
      <w:r w:rsidR="00E52A1B">
        <w:t>Local Python Application/ VS Code</w:t>
      </w:r>
    </w:p>
    <w:p w14:paraId="261B597D" w14:textId="77777777" w:rsidR="00FD0F3C" w:rsidRPr="0008579F" w:rsidRDefault="00000000">
      <w:r>
        <w:t>Credentials (if required): [Username/Password]</w:t>
      </w:r>
    </w:p>
    <w:p w14:paraId="0244D712" w14:textId="77777777" w:rsidR="00FD0F3C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D0F3C" w14:paraId="6DA63246" w14:textId="77777777">
        <w:tc>
          <w:tcPr>
            <w:tcW w:w="1285" w:type="dxa"/>
          </w:tcPr>
          <w:p w14:paraId="25FB8C08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37D51E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EF7B1F1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F7266C7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2DDE6CA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5EBAF04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D0F3C" w14:paraId="312C42E2" w14:textId="77777777">
        <w:tc>
          <w:tcPr>
            <w:tcW w:w="1285" w:type="dxa"/>
          </w:tcPr>
          <w:p w14:paraId="1BE39128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4446A66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4FB28DBE" w14:textId="77777777" w:rsidR="00FD0F3C" w:rsidRDefault="00000000">
            <w:r>
              <w:t>[Step 1]</w:t>
            </w:r>
          </w:p>
          <w:p w14:paraId="0FF47ED4" w14:textId="77777777" w:rsidR="00FD0F3C" w:rsidRDefault="00000000">
            <w:r>
              <w:t>[Step 2]</w:t>
            </w:r>
          </w:p>
          <w:p w14:paraId="31B24576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1F1F8D6C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18811BA3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2C0E06EB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FD0F3C" w14:paraId="2C5F7046" w14:textId="77777777">
        <w:tc>
          <w:tcPr>
            <w:tcW w:w="1285" w:type="dxa"/>
          </w:tcPr>
          <w:p w14:paraId="0A0EA5F5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6F0150EA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08A0198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96BDCF0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A07D048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8CE45FA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462E8D9" w14:textId="77777777" w:rsidR="00FD0F3C" w:rsidRDefault="00FD0F3C">
      <w:pPr>
        <w:rPr>
          <w:b/>
          <w:bCs/>
        </w:rPr>
      </w:pPr>
    </w:p>
    <w:p w14:paraId="418BA83F" w14:textId="77777777" w:rsidR="00FD0F3C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D0F3C" w14:paraId="5D1D1D0C" w14:textId="77777777">
        <w:trPr>
          <w:trHeight w:val="841"/>
        </w:trPr>
        <w:tc>
          <w:tcPr>
            <w:tcW w:w="1125" w:type="dxa"/>
          </w:tcPr>
          <w:p w14:paraId="25C24371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28A215A0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6D247137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A183FDF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F570F45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9F1D249" w14:textId="77777777" w:rsidR="00FD0F3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D0F3C" w14:paraId="14C73099" w14:textId="77777777">
        <w:tc>
          <w:tcPr>
            <w:tcW w:w="1125" w:type="dxa"/>
          </w:tcPr>
          <w:p w14:paraId="40F05018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E3D706C" w14:textId="77777777" w:rsidR="00FD0F3C" w:rsidRDefault="00000000">
            <w:r>
              <w:t>[Describe the issue or bug encountered]</w:t>
            </w:r>
          </w:p>
          <w:p w14:paraId="760ED8EA" w14:textId="77777777" w:rsidR="00FD0F3C" w:rsidRDefault="00FD0F3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32A4889D" w14:textId="77777777" w:rsidR="00FD0F3C" w:rsidRDefault="00000000">
            <w:r>
              <w:t>[Step 1]</w:t>
            </w:r>
          </w:p>
          <w:p w14:paraId="6D19AF65" w14:textId="77777777" w:rsidR="00FD0F3C" w:rsidRDefault="00000000">
            <w:r>
              <w:t>[Step 2]</w:t>
            </w:r>
          </w:p>
          <w:p w14:paraId="0D6AB705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51FC0213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4BE862C7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2D2237E6" w14:textId="77777777" w:rsidR="00FD0F3C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FD0F3C" w14:paraId="29F1526D" w14:textId="77777777">
        <w:tc>
          <w:tcPr>
            <w:tcW w:w="1125" w:type="dxa"/>
          </w:tcPr>
          <w:p w14:paraId="38A02058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205A3BC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5D676658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2CE3255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B6DC418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5D087EB2" w14:textId="77777777" w:rsidR="00FD0F3C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9F3D852" w14:textId="77777777" w:rsidR="00FD0F3C" w:rsidRDefault="00FD0F3C"/>
    <w:p w14:paraId="0ABE8886" w14:textId="77777777" w:rsidR="00FD0F3C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A884223" w14:textId="77777777" w:rsidR="00FD0F3C" w:rsidRDefault="00000000">
      <w:r>
        <w:t>Tester Name: [Name of Tester]</w:t>
      </w:r>
    </w:p>
    <w:p w14:paraId="685E212A" w14:textId="77777777" w:rsidR="00FD0F3C" w:rsidRDefault="00000000">
      <w:r>
        <w:t>Date: [Date of Test Completion]</w:t>
      </w:r>
    </w:p>
    <w:p w14:paraId="7E2B2A09" w14:textId="77777777" w:rsidR="00FD0F3C" w:rsidRDefault="00000000">
      <w:r>
        <w:t>Signature: [Tester's Signature]</w:t>
      </w:r>
    </w:p>
    <w:p w14:paraId="58F89D0B" w14:textId="77777777" w:rsidR="00FD0F3C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4AD9FE9" w14:textId="77777777" w:rsidR="00FD0F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3DCA395" w14:textId="77777777" w:rsidR="00FD0F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27C6138" w14:textId="77777777" w:rsidR="00FD0F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8AA963B" w14:textId="77777777" w:rsidR="00FD0F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3523D10" w14:textId="77777777" w:rsidR="00FD0F3C" w:rsidRDefault="00FD0F3C"/>
    <w:sectPr w:rsidR="00FD0F3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EAFE30D-9E3D-445B-BFE4-8DF339007A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4C829B-C051-4EA9-A47B-83DB21719EA0}"/>
    <w:embedBold r:id="rId3" w:fontKey="{37C3A745-44A7-4695-B8F9-0BCAD82CAC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B8BF262-A637-4F60-A952-A860371A84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999DEE-9BE3-4F7E-9347-3EE3066EFD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87442"/>
    <w:multiLevelType w:val="hybridMultilevel"/>
    <w:tmpl w:val="78885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9224F"/>
    <w:multiLevelType w:val="hybridMultilevel"/>
    <w:tmpl w:val="00E46A98"/>
    <w:lvl w:ilvl="0" w:tplc="FCACD86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7461042E"/>
    <w:multiLevelType w:val="multilevel"/>
    <w:tmpl w:val="1B444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6223229">
    <w:abstractNumId w:val="2"/>
  </w:num>
  <w:num w:numId="2" w16cid:durableId="241263483">
    <w:abstractNumId w:val="0"/>
  </w:num>
  <w:num w:numId="3" w16cid:durableId="404114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F3C"/>
    <w:rsid w:val="0008579F"/>
    <w:rsid w:val="001E3762"/>
    <w:rsid w:val="004B6DFD"/>
    <w:rsid w:val="00683BA7"/>
    <w:rsid w:val="007A4AD2"/>
    <w:rsid w:val="008B5AD3"/>
    <w:rsid w:val="00B171A0"/>
    <w:rsid w:val="00C33425"/>
    <w:rsid w:val="00E52A1B"/>
    <w:rsid w:val="00FD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A281"/>
  <w15:docId w15:val="{133E168A-E539-46CE-A938-1BF39B2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5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rrohini4802@gmail.com</cp:lastModifiedBy>
  <cp:revision>3</cp:revision>
  <dcterms:created xsi:type="dcterms:W3CDTF">2026-09-25T06:36:00Z</dcterms:created>
  <dcterms:modified xsi:type="dcterms:W3CDTF">2026-09-25T08:47:00Z</dcterms:modified>
</cp:coreProperties>
</file>