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47" w:rsidRDefault="00972FDA">
      <w:r>
        <w:rPr>
          <w:noProof/>
        </w:rPr>
        <w:drawing>
          <wp:inline distT="0" distB="0" distL="0" distR="0" wp14:anchorId="5FE7681A" wp14:editId="314C2B54">
            <wp:extent cx="5943600" cy="3785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DA" w:rsidRDefault="00471C73">
      <w:r>
        <w:rPr>
          <w:noProof/>
        </w:rPr>
        <w:drawing>
          <wp:inline distT="0" distB="0" distL="0" distR="0" wp14:anchorId="787E5B5B" wp14:editId="1EAD5F10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BF" w:rsidRDefault="002325BF"/>
    <w:p w:rsidR="002325BF" w:rsidRDefault="002325BF">
      <w:r>
        <w:rPr>
          <w:noProof/>
        </w:rPr>
        <w:lastRenderedPageBreak/>
        <w:drawing>
          <wp:inline distT="0" distB="0" distL="0" distR="0" wp14:anchorId="7BE63B93" wp14:editId="54BC1517">
            <wp:extent cx="59436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BF" w:rsidRDefault="002325BF"/>
    <w:p w:rsidR="002325BF" w:rsidRDefault="00986C9B">
      <w:r>
        <w:rPr>
          <w:noProof/>
        </w:rPr>
        <w:drawing>
          <wp:inline distT="0" distB="0" distL="0" distR="0" wp14:anchorId="0C6531C9" wp14:editId="08FEDE0B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B" w:rsidRDefault="00986C9B"/>
    <w:p w:rsidR="00986C9B" w:rsidRDefault="00E932DB">
      <w:r>
        <w:rPr>
          <w:noProof/>
        </w:rPr>
        <w:drawing>
          <wp:inline distT="0" distB="0" distL="0" distR="0" wp14:anchorId="0E677657" wp14:editId="1C7F8A54">
            <wp:extent cx="5943600" cy="2157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DB" w:rsidRDefault="004924CE">
      <w:r>
        <w:rPr>
          <w:noProof/>
        </w:rPr>
        <w:lastRenderedPageBreak/>
        <w:drawing>
          <wp:inline distT="0" distB="0" distL="0" distR="0" wp14:anchorId="4BBF9455" wp14:editId="14ECB78A">
            <wp:extent cx="5943600" cy="3103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E" w:rsidRDefault="004924CE"/>
    <w:p w:rsidR="004924CE" w:rsidRDefault="00E414BE">
      <w:r>
        <w:rPr>
          <w:noProof/>
        </w:rPr>
        <w:drawing>
          <wp:inline distT="0" distB="0" distL="0" distR="0" wp14:anchorId="6C2BEFED" wp14:editId="62AF5F3E">
            <wp:extent cx="5943600" cy="213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BE" w:rsidRDefault="00E414BE"/>
    <w:p w:rsidR="00E414BE" w:rsidRDefault="00ED03DA">
      <w:r>
        <w:rPr>
          <w:noProof/>
        </w:rPr>
        <w:lastRenderedPageBreak/>
        <w:drawing>
          <wp:inline distT="0" distB="0" distL="0" distR="0" wp14:anchorId="483838D8" wp14:editId="3713569C">
            <wp:extent cx="594360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DA" w:rsidRDefault="00ED03DA"/>
    <w:p w:rsidR="00ED03DA" w:rsidRDefault="008A04BE">
      <w:r>
        <w:rPr>
          <w:noProof/>
        </w:rPr>
        <w:drawing>
          <wp:inline distT="0" distB="0" distL="0" distR="0" wp14:anchorId="75063AA9" wp14:editId="1D49994C">
            <wp:extent cx="5943600" cy="2131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BE" w:rsidRDefault="008A04BE"/>
    <w:p w:rsidR="008A04BE" w:rsidRDefault="001B1317">
      <w:r>
        <w:t>Update Product</w:t>
      </w:r>
      <w:r w:rsidR="00027670">
        <w:t>, Category</w:t>
      </w:r>
      <w:r>
        <w:t xml:space="preserve"> Class</w:t>
      </w:r>
    </w:p>
    <w:p w:rsidR="001B1317" w:rsidRDefault="001B1317">
      <w:r>
        <w:rPr>
          <w:noProof/>
        </w:rPr>
        <w:drawing>
          <wp:inline distT="0" distB="0" distL="0" distR="0" wp14:anchorId="348DCD17" wp14:editId="1A1879C0">
            <wp:extent cx="31718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17" w:rsidRDefault="001B1317"/>
    <w:p w:rsidR="00CD5716" w:rsidRDefault="00F26F7E">
      <w:r>
        <w:t>Install Entity Framework</w:t>
      </w:r>
    </w:p>
    <w:p w:rsidR="00F26F7E" w:rsidRDefault="00F26F7E">
      <w:r>
        <w:rPr>
          <w:noProof/>
        </w:rPr>
        <w:lastRenderedPageBreak/>
        <w:drawing>
          <wp:inline distT="0" distB="0" distL="0" distR="0" wp14:anchorId="3FE0CB25" wp14:editId="2509F29D">
            <wp:extent cx="5943600" cy="2146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7E" w:rsidRDefault="00F26F7E"/>
    <w:p w:rsidR="00F26F7E" w:rsidRDefault="009E7D38">
      <w:r>
        <w:rPr>
          <w:noProof/>
        </w:rPr>
        <w:drawing>
          <wp:inline distT="0" distB="0" distL="0" distR="0" wp14:anchorId="050269C7" wp14:editId="2CB2D4EF">
            <wp:extent cx="4676775" cy="469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38" w:rsidRDefault="00C42D35">
      <w:r>
        <w:rPr>
          <w:noProof/>
        </w:rPr>
        <w:lastRenderedPageBreak/>
        <w:drawing>
          <wp:inline distT="0" distB="0" distL="0" distR="0" wp14:anchorId="1A039F4C" wp14:editId="6D58E7DE">
            <wp:extent cx="4210050" cy="425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35" w:rsidRDefault="00C42D35"/>
    <w:p w:rsidR="00C42D35" w:rsidRDefault="00AE38E5">
      <w:r>
        <w:t>Update ProductContext</w:t>
      </w:r>
      <w:r w:rsidR="00E54EC5">
        <w:t xml:space="preserve">, </w:t>
      </w:r>
      <w:r w:rsidR="00E54EC5" w:rsidRPr="00E54EC5">
        <w:t>ProductDatabaseInitializer</w:t>
      </w:r>
      <w:r>
        <w:t xml:space="preserve"> Class</w:t>
      </w:r>
    </w:p>
    <w:p w:rsidR="00AE38E5" w:rsidRDefault="00CE37A1">
      <w:r>
        <w:rPr>
          <w:noProof/>
        </w:rPr>
        <w:drawing>
          <wp:inline distT="0" distB="0" distL="0" distR="0" wp14:anchorId="173F0FF2" wp14:editId="29ADACE4">
            <wp:extent cx="1990725" cy="190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A1" w:rsidRDefault="00CE37A1"/>
    <w:p w:rsidR="006C48D6" w:rsidRDefault="006C48D6">
      <w:r>
        <w:t>Update Global.asax</w:t>
      </w:r>
    </w:p>
    <w:p w:rsidR="006C48D6" w:rsidRDefault="006C48D6">
      <w:r>
        <w:rPr>
          <w:noProof/>
        </w:rPr>
        <w:drawing>
          <wp:inline distT="0" distB="0" distL="0" distR="0" wp14:anchorId="11D1DD0B" wp14:editId="433B7538">
            <wp:extent cx="594360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6" w:rsidRDefault="00957B04">
      <w:r>
        <w:rPr>
          <w:noProof/>
        </w:rPr>
        <w:lastRenderedPageBreak/>
        <w:drawing>
          <wp:inline distT="0" distB="0" distL="0" distR="0" wp14:anchorId="377FAD1B" wp14:editId="69412E2F">
            <wp:extent cx="5943600" cy="3112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4" w:rsidRDefault="00957B04"/>
    <w:p w:rsidR="00957B04" w:rsidRDefault="00DE52B4">
      <w:r>
        <w:rPr>
          <w:noProof/>
        </w:rPr>
        <w:drawing>
          <wp:inline distT="0" distB="0" distL="0" distR="0" wp14:anchorId="73514449" wp14:editId="606A377E">
            <wp:extent cx="5943600" cy="4107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4" w:rsidRDefault="00DE52B4"/>
    <w:p w:rsidR="00DE52B4" w:rsidRDefault="00BD7BF6">
      <w:r>
        <w:rPr>
          <w:noProof/>
        </w:rPr>
        <w:lastRenderedPageBreak/>
        <w:drawing>
          <wp:inline distT="0" distB="0" distL="0" distR="0" wp14:anchorId="0545D904" wp14:editId="2278861C">
            <wp:extent cx="5686425" cy="3609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F6" w:rsidRDefault="00BD7BF6"/>
    <w:p w:rsidR="00962E9A" w:rsidRDefault="00962E9A">
      <w:r>
        <w:rPr>
          <w:noProof/>
        </w:rPr>
        <w:lastRenderedPageBreak/>
        <w:drawing>
          <wp:inline distT="0" distB="0" distL="0" distR="0" wp14:anchorId="43D60752" wp14:editId="2E084427">
            <wp:extent cx="3314700" cy="619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9A" w:rsidRDefault="00962E9A"/>
    <w:p w:rsidR="00962E9A" w:rsidRDefault="00962E9A">
      <w:bookmarkStart w:id="0" w:name="_GoBack"/>
      <w:bookmarkEnd w:id="0"/>
    </w:p>
    <w:p w:rsidR="00BD7BF6" w:rsidRDefault="00BD7BF6"/>
    <w:p w:rsidR="00C040BF" w:rsidRDefault="00C040BF">
      <w:r>
        <w:rPr>
          <w:noProof/>
        </w:rPr>
        <w:lastRenderedPageBreak/>
        <w:drawing>
          <wp:inline distT="0" distB="0" distL="0" distR="0" wp14:anchorId="17833F60" wp14:editId="395C1B77">
            <wp:extent cx="5943600" cy="324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1A"/>
    <w:rsid w:val="00027670"/>
    <w:rsid w:val="001B1317"/>
    <w:rsid w:val="002325BF"/>
    <w:rsid w:val="00471C73"/>
    <w:rsid w:val="004924CE"/>
    <w:rsid w:val="006C48D6"/>
    <w:rsid w:val="007D1B47"/>
    <w:rsid w:val="008A04BE"/>
    <w:rsid w:val="00957B04"/>
    <w:rsid w:val="00962E9A"/>
    <w:rsid w:val="00972FDA"/>
    <w:rsid w:val="00986C9B"/>
    <w:rsid w:val="009E7D38"/>
    <w:rsid w:val="00AE38E5"/>
    <w:rsid w:val="00BD7BF6"/>
    <w:rsid w:val="00C040BF"/>
    <w:rsid w:val="00C42D35"/>
    <w:rsid w:val="00CD5716"/>
    <w:rsid w:val="00CE37A1"/>
    <w:rsid w:val="00D1231A"/>
    <w:rsid w:val="00DE52B4"/>
    <w:rsid w:val="00E414BE"/>
    <w:rsid w:val="00E54EC5"/>
    <w:rsid w:val="00E932DB"/>
    <w:rsid w:val="00ED03DA"/>
    <w:rsid w:val="00F2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F8BA"/>
  <w15:chartTrackingRefBased/>
  <w15:docId w15:val="{4A8899D2-8112-4BCE-B70C-80B634FE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2020-03-22T07:21:00Z</dcterms:created>
  <dcterms:modified xsi:type="dcterms:W3CDTF">2020-03-22T07:47:00Z</dcterms:modified>
</cp:coreProperties>
</file>