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B" w:rsidRDefault="0068398B">
      <w:r>
        <w:t>MVC Core Microsoft Example</w:t>
      </w:r>
    </w:p>
    <w:p w:rsidR="0068398B" w:rsidRDefault="0068398B">
      <w:hyperlink r:id="rId5" w:history="1">
        <w:r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8E52C1">
      <w:hyperlink r:id="rId6" w:history="1">
        <w:r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8E52C1"/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4D2854">
      <w:hyperlink r:id="rId7" w:history="1">
        <w:r w:rsidR="00216CA4">
          <w:rPr>
            <w:rStyle w:val="Hyperlink"/>
          </w:rPr>
          <w:t>https://github.com/aspnet/AspNetWebStack/branches</w:t>
        </w:r>
      </w:hyperlink>
    </w:p>
    <w:p w:rsidR="00B30A38" w:rsidRDefault="00B30A38">
      <w:r>
        <w:t>Design Pattern</w:t>
      </w:r>
    </w:p>
    <w:p w:rsidR="00B30A38" w:rsidRDefault="004D2854">
      <w:hyperlink r:id="rId8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4D2854">
      <w:hyperlink r:id="rId9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4D2854">
      <w:hyperlink r:id="rId10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4D2854">
      <w:hyperlink r:id="rId11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4D2854">
      <w:hyperlink r:id="rId12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4D2854">
      <w:hyperlink r:id="rId13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4D2854">
      <w:hyperlink r:id="rId14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4D2854">
      <w:hyperlink r:id="rId15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4D2854" w:rsidP="005379F3">
      <w:hyperlink r:id="rId16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5B226B"/>
    <w:p w:rsidR="007D43DF" w:rsidRDefault="007D43DF">
      <w:r>
        <w:t>EP:</w:t>
      </w:r>
    </w:p>
    <w:p w:rsidR="007D43DF" w:rsidRDefault="004D2854">
      <w:hyperlink r:id="rId17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4D2854">
      <w:hyperlink r:id="rId18" w:history="1">
        <w:r w:rsidR="00FF1D2B">
          <w:rPr>
            <w:rStyle w:val="Hyperlink"/>
          </w:rPr>
          <w:t>http://campainmonitor.com/</w:t>
        </w:r>
      </w:hyperlink>
    </w:p>
    <w:p w:rsidR="00FF1D2B" w:rsidRDefault="004D2854">
      <w:hyperlink r:id="rId19" w:history="1">
        <w:r w:rsidR="006B4793">
          <w:rPr>
            <w:rStyle w:val="Hyperlink"/>
          </w:rPr>
          <w:t>https://microservices.io/index.html</w:t>
        </w:r>
      </w:hyperlink>
    </w:p>
    <w:p w:rsidR="006B4793" w:rsidRDefault="004D2854">
      <w:hyperlink r:id="rId20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4D2854">
      <w:hyperlink r:id="rId21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4D2854">
      <w:hyperlink r:id="rId22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4D2854">
      <w:hyperlink r:id="rId23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4D2854">
      <w:hyperlink r:id="rId24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4D2854">
      <w:hyperlink r:id="rId25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4D2854">
      <w:hyperlink r:id="rId26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4D2854">
      <w:hyperlink r:id="rId27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4D2854">
      <w:hyperlink r:id="rId28" w:history="1">
        <w:r w:rsidR="00EA5238">
          <w:rPr>
            <w:rStyle w:val="Hyperlink"/>
          </w:rPr>
          <w:t>https://www.vinaysahni.com/</w:t>
        </w:r>
      </w:hyperlink>
    </w:p>
    <w:p w:rsidR="00EA5238" w:rsidRDefault="004D2854">
      <w:hyperlink r:id="rId29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4D2854">
      <w:hyperlink r:id="rId30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4D2854">
      <w:hyperlink r:id="rId31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4D2854">
      <w:hyperlink r:id="rId32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4D2854">
      <w:hyperlink r:id="rId33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4D2854">
      <w:hyperlink r:id="rId34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4D2854">
      <w:hyperlink r:id="rId35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4D2854">
      <w:hyperlink r:id="rId36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4D2854">
      <w:hyperlink r:id="rId37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4D2854">
      <w:hyperlink r:id="rId38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4D2854">
      <w:hyperlink r:id="rId39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4D2854">
      <w:hyperlink r:id="rId40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4D2854">
      <w:hyperlink r:id="rId41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4D2854">
      <w:hyperlink r:id="rId42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4D2854">
      <w:hyperlink r:id="rId43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4D2854">
      <w:hyperlink r:id="rId44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4D2854">
      <w:hyperlink r:id="rId45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4D2854">
      <w:hyperlink r:id="rId46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4D2854">
      <w:hyperlink r:id="rId47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4D2854">
      <w:hyperlink r:id="rId48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4D2854">
      <w:hyperlink r:id="rId49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4D2854">
      <w:hyperlink r:id="rId50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lastRenderedPageBreak/>
        <w:t>BSNL</w:t>
      </w:r>
    </w:p>
    <w:p w:rsidR="00724F0F" w:rsidRDefault="004D2854">
      <w:hyperlink r:id="rId51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4D2854">
      <w:hyperlink r:id="rId52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4D2854">
      <w:hyperlink r:id="rId53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4D2854">
      <w:hyperlink r:id="rId54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4D2854">
      <w:hyperlink r:id="rId55" w:history="1">
        <w:r w:rsidR="008E2064">
          <w:rPr>
            <w:rStyle w:val="Hyperlink"/>
          </w:rPr>
          <w:t>https://git-scm.com/docs/git-pull</w:t>
        </w:r>
      </w:hyperlink>
    </w:p>
    <w:p w:rsidR="008E2064" w:rsidRDefault="004D2854">
      <w:hyperlink r:id="rId56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4D2854">
      <w:hyperlink r:id="rId57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4D2854">
      <w:hyperlink r:id="rId58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4D2854">
      <w:hyperlink r:id="rId59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4D2854">
      <w:hyperlink r:id="rId60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4D2854">
      <w:hyperlink r:id="rId61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4D2854">
      <w:hyperlink r:id="rId62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4D2854">
      <w:hyperlink r:id="rId63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4D2854">
      <w:hyperlink r:id="rId64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4D2854">
      <w:hyperlink r:id="rId65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4D2854">
      <w:hyperlink r:id="rId66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lastRenderedPageBreak/>
        <w:t>Angular</w:t>
      </w:r>
    </w:p>
    <w:p w:rsidR="004B562C" w:rsidRDefault="004D2854">
      <w:hyperlink r:id="rId67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4D2854">
      <w:hyperlink r:id="rId68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4D2854">
      <w:hyperlink r:id="rId69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4D2854">
      <w:hyperlink r:id="rId70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4D2854">
      <w:hyperlink r:id="rId71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4D2854">
      <w:hyperlink r:id="rId72" w:history="1">
        <w:r w:rsidR="009D41DE">
          <w:rPr>
            <w:rStyle w:val="Hyperlink"/>
          </w:rPr>
          <w:t>http://bbmp.sahaaya.in/home</w:t>
        </w:r>
      </w:hyperlink>
    </w:p>
    <w:p w:rsidR="009D41DE" w:rsidRDefault="004D2854">
      <w:hyperlink r:id="rId73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4D2854">
      <w:hyperlink r:id="rId74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4D2854">
      <w:hyperlink r:id="rId75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4D2854">
      <w:hyperlink r:id="rId76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4D2854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77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78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55967"/>
    <w:rsid w:val="004B562C"/>
    <w:rsid w:val="004D2854"/>
    <w:rsid w:val="004E218F"/>
    <w:rsid w:val="004F2CF6"/>
    <w:rsid w:val="00511737"/>
    <w:rsid w:val="00511F12"/>
    <w:rsid w:val="005379F3"/>
    <w:rsid w:val="0057272D"/>
    <w:rsid w:val="0058099F"/>
    <w:rsid w:val="005B226B"/>
    <w:rsid w:val="005B5BBA"/>
    <w:rsid w:val="00643EF3"/>
    <w:rsid w:val="0068398B"/>
    <w:rsid w:val="00685321"/>
    <w:rsid w:val="00695BB4"/>
    <w:rsid w:val="006A65E6"/>
    <w:rsid w:val="006B4793"/>
    <w:rsid w:val="006E6C71"/>
    <w:rsid w:val="00717991"/>
    <w:rsid w:val="00717C10"/>
    <w:rsid w:val="00722C68"/>
    <w:rsid w:val="00724F0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47550"/>
    <w:rsid w:val="009B6163"/>
    <w:rsid w:val="009D41DE"/>
    <w:rsid w:val="00A120B9"/>
    <w:rsid w:val="00A17827"/>
    <w:rsid w:val="00A43FD3"/>
    <w:rsid w:val="00A81B32"/>
    <w:rsid w:val="00AC6F05"/>
    <w:rsid w:val="00AC70D8"/>
    <w:rsid w:val="00AF6502"/>
    <w:rsid w:val="00B24B0A"/>
    <w:rsid w:val="00B30A38"/>
    <w:rsid w:val="00B34CF5"/>
    <w:rsid w:val="00BC3916"/>
    <w:rsid w:val="00BC528C"/>
    <w:rsid w:val="00C31E85"/>
    <w:rsid w:val="00C63E27"/>
    <w:rsid w:val="00C81DE6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innaker.io/guides/tutorials/codelabs/hello-deployment/" TargetMode="External"/><Relationship Id="rId18" Type="http://schemas.openxmlformats.org/officeDocument/2006/relationships/hyperlink" Target="http://campainmonitor.com/" TargetMode="External"/><Relationship Id="rId26" Type="http://schemas.openxmlformats.org/officeDocument/2006/relationships/hyperlink" Target="https://github.com/domaindrivendev/swashbuckle" TargetMode="External"/><Relationship Id="rId39" Type="http://schemas.openxmlformats.org/officeDocument/2006/relationships/hyperlink" Target="https://www.youtube.com/watch?v=bHhgxztLAuE" TargetMode="External"/><Relationship Id="rId21" Type="http://schemas.openxmlformats.org/officeDocument/2006/relationships/hyperlink" Target="https://www.vinaysahni.com/best-practices-for-a-pragmatic-restful-api" TargetMode="External"/><Relationship Id="rId34" Type="http://schemas.openxmlformats.org/officeDocument/2006/relationships/hyperlink" Target="https://www.red-gate.com/simple-talk/dotnet/asp-net/revisiting-partial-view-rendering-in-asp-net-mvc/" TargetMode="External"/><Relationship Id="rId42" Type="http://schemas.openxmlformats.org/officeDocument/2006/relationships/hyperlink" Target="http://dotnetmentors.com/mvc/jquery-ajax-call-with-jsonresult-in-asp-net-mvc.aspx" TargetMode="External"/><Relationship Id="rId47" Type="http://schemas.openxmlformats.org/officeDocument/2006/relationships/hyperlink" Target="https://www.codeproject.com/Articles/344292/ASP-NET-MVC-Razor-With-jQuery-For-Beginners" TargetMode="External"/><Relationship Id="rId50" Type="http://schemas.openxmlformats.org/officeDocument/2006/relationships/hyperlink" Target="https://vladtalkstech.com/2015/12/free-pluralsight-6-month-subscription.html" TargetMode="External"/><Relationship Id="rId55" Type="http://schemas.openxmlformats.org/officeDocument/2006/relationships/hyperlink" Target="https://git-scm.com/docs/git-pull" TargetMode="External"/><Relationship Id="rId63" Type="http://schemas.openxmlformats.org/officeDocument/2006/relationships/hyperlink" Target="https://ambari.apache.org/1.2.0/installing-hadoop-using-ambari/content/ambari-chap2-3.html" TargetMode="External"/><Relationship Id="rId68" Type="http://schemas.openxmlformats.org/officeDocument/2006/relationships/hyperlink" Target="https://github.com/gopinav/Angular-2-Tutorials/blob/master/Angular-2-Final-Template/typings.json" TargetMode="External"/><Relationship Id="rId76" Type="http://schemas.openxmlformats.org/officeDocument/2006/relationships/hyperlink" Target="https://accionlearning.udemy.com/?next=%2Forganization%2Fhome%2F" TargetMode="External"/><Relationship Id="rId7" Type="http://schemas.openxmlformats.org/officeDocument/2006/relationships/hyperlink" Target="https://github.com/aspnet/AspNetWebStack/branches" TargetMode="External"/><Relationship Id="rId71" Type="http://schemas.openxmlformats.org/officeDocument/2006/relationships/hyperlink" Target="https://www.youtube.com/watch?v=V3mgWT984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rchitecture/guide/architecture-styles/microservices" TargetMode="External"/><Relationship Id="rId29" Type="http://schemas.openxmlformats.org/officeDocument/2006/relationships/hyperlink" Target="https://docs.microsoft.com/en-us/dotnet/standard/design-guidelines/naming-guidelines" TargetMode="External"/><Relationship Id="rId11" Type="http://schemas.openxmlformats.org/officeDocument/2006/relationships/hyperlink" Target="https://www.youtube.com/watch?v=2BGve1QQxas&amp;list=PLcm5D_sGamD4ro3TdSIX6a9l5d8Nq7pi9&amp;index=1" TargetMode="External"/><Relationship Id="rId24" Type="http://schemas.openxmlformats.org/officeDocument/2006/relationships/hyperlink" Target="https://www.jerriepelser.com/blog/paging-in-aspnet-webapi-pagination-links/" TargetMode="External"/><Relationship Id="rId32" Type="http://schemas.openxmlformats.org/officeDocument/2006/relationships/hyperlink" Target="https://www.tutorialsteacher.com/mvc/actionverbs-in-mvc" TargetMode="External"/><Relationship Id="rId37" Type="http://schemas.openxmlformats.org/officeDocument/2006/relationships/hyperlink" Target="https://docs.microsoft.com/en-us/azure/service-fabric/service-fabric-quickstart-containers" TargetMode="External"/><Relationship Id="rId40" Type="http://schemas.openxmlformats.org/officeDocument/2006/relationships/hyperlink" Target="https://www.youtube.com/watch?v=LpoikbdL6BM" TargetMode="External"/><Relationship Id="rId45" Type="http://schemas.openxmlformats.org/officeDocument/2006/relationships/hyperlink" Target="http://www.codedigest.com/posts/39/using-jquery-ajax-methods-to-get-json-result-from-controller-in-aspnet-mvc" TargetMode="External"/><Relationship Id="rId53" Type="http://schemas.openxmlformats.org/officeDocument/2006/relationships/hyperlink" Target="https://docs.microsoft.com/en-us/aspnet/core/security/authorization/roles?view=aspnetcore-2.2" TargetMode="External"/><Relationship Id="rId58" Type="http://schemas.openxmlformats.org/officeDocument/2006/relationships/hyperlink" Target="https://docs.microsoft.com/en-us/ef/ef6/index?redirectedfrom=MSDN" TargetMode="External"/><Relationship Id="rId66" Type="http://schemas.openxmlformats.org/officeDocument/2006/relationships/hyperlink" Target="https://docs.microsoft.com/en-us/aspnet/core/web-api/?view=aspnetcore-2.2" TargetMode="External"/><Relationship Id="rId74" Type="http://schemas.openxmlformats.org/officeDocument/2006/relationships/hyperlink" Target="https://bbmptax.karnataka.gov.in/Forms/continuepayment.aspx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docs.microsoft.com/en-us/aspnet/core/tutorials/first-mvc-app/start-mvc?view=aspnetcore-3.1&amp;tabs=visual-studio" TargetMode="External"/><Relationship Id="rId61" Type="http://schemas.openxmlformats.org/officeDocument/2006/relationships/hyperlink" Target="https://data-flair.training/blogs/sqoop-import/" TargetMode="External"/><Relationship Id="rId10" Type="http://schemas.openxmlformats.org/officeDocument/2006/relationships/hyperlink" Target="https://docs.microsoft.com/en-us/previous-versions/sql/sql-server-2008-r2/ms189961(v=sql.105)?redirectedfrom=MSDN" TargetMode="External"/><Relationship Id="rId19" Type="http://schemas.openxmlformats.org/officeDocument/2006/relationships/hyperlink" Target="https://microservices.io/index.html" TargetMode="External"/><Relationship Id="rId31" Type="http://schemas.openxmlformats.org/officeDocument/2006/relationships/hyperlink" Target="https://www.c-sharpcorner.com/article/filters-in-Asp-Net-mvc-5-0-part-twelve/" TargetMode="External"/><Relationship Id="rId44" Type="http://schemas.openxmlformats.org/officeDocument/2006/relationships/hyperlink" Target="https://www.aspsnippets.com/Articles/ASPNet-MVC-Call-Controller-Method-from-View-using-jQuery-AJAX.aspx" TargetMode="External"/><Relationship Id="rId52" Type="http://schemas.openxmlformats.org/officeDocument/2006/relationships/hyperlink" Target="https://selfcare.bsnl.co.in/tungsten/UI/facelets/login.xhtml" TargetMode="External"/><Relationship Id="rId60" Type="http://schemas.openxmlformats.org/officeDocument/2006/relationships/hyperlink" Target="https://social.msdn.microsoft.com/Search/en-US?query=repository&amp;pgArea=header&amp;Refinement=95&amp;ac=4" TargetMode="External"/><Relationship Id="rId65" Type="http://schemas.openxmlformats.org/officeDocument/2006/relationships/hyperlink" Target="https://azure.microsoft.com/en-us/free/free-account-students-faq/" TargetMode="External"/><Relationship Id="rId73" Type="http://schemas.openxmlformats.org/officeDocument/2006/relationships/hyperlink" Target="https://pgportal.gov.in/Registration" TargetMode="External"/><Relationship Id="rId78" Type="http://schemas.openxmlformats.org/officeDocument/2006/relationships/hyperlink" Target="mailto:mukunda.rao@accion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tutorials.net/lesson/thread-safe-singleton-design-pattern/" TargetMode="External"/><Relationship Id="rId14" Type="http://schemas.openxmlformats.org/officeDocument/2006/relationships/hyperlink" Target="https://livebook.manning.com/book/microservices-patterns/table-of-contents/1" TargetMode="External"/><Relationship Id="rId22" Type="http://schemas.openxmlformats.org/officeDocument/2006/relationships/hyperlink" Target="https://docs.microsoft.com/en-us/aspnet/web-api/" TargetMode="External"/><Relationship Id="rId27" Type="http://schemas.openxmlformats.org/officeDocument/2006/relationships/hyperlink" Target="http://wmpratt.com/swagger-and-asp-net-web-api-part-1/" TargetMode="External"/><Relationship Id="rId30" Type="http://schemas.openxmlformats.org/officeDocument/2006/relationships/hyperlink" Target="https://docs.microsoft.com/en-us/aspnet/mvc/overview/older-versions-1/controllers-and-routing/understanding-action-filters-cs" TargetMode="External"/><Relationship Id="rId35" Type="http://schemas.openxmlformats.org/officeDocument/2006/relationships/hyperlink" Target="http://dotnetmentors.com/mvc/how-to-use-partial-view-in-mvc-with-example.aspx" TargetMode="External"/><Relationship Id="rId43" Type="http://schemas.openxmlformats.org/officeDocument/2006/relationships/hyperlink" Target="https://www.c-sharpcorner.com/article/showing-data-using-jquery-ajax-call-json-in-Asp-Net-mvc/" TargetMode="External"/><Relationship Id="rId48" Type="http://schemas.openxmlformats.org/officeDocument/2006/relationships/hyperlink" Target="https://docs.microsoft.com/en-us/aspnet/core/security/authorization/secure-data?view=aspnetcore-2.1" TargetMode="External"/><Relationship Id="rId56" Type="http://schemas.openxmlformats.org/officeDocument/2006/relationships/hyperlink" Target="https://docs.microsoft.com/en-us/azure/devops/repos/git/pulling?view=azure-devops&amp;tabs=visual-studio&amp;viewFallbackFrom=vsts" TargetMode="External"/><Relationship Id="rId64" Type="http://schemas.openxmlformats.org/officeDocument/2006/relationships/hyperlink" Target="https://www.youtube.com/watch?v=Kc8ijrKq2kM" TargetMode="External"/><Relationship Id="rId69" Type="http://schemas.openxmlformats.org/officeDocument/2006/relationships/hyperlink" Target="https://www.tektutorialshub.com/angular/angular-systemjs-how-to-create-application/" TargetMode="External"/><Relationship Id="rId77" Type="http://schemas.openxmlformats.org/officeDocument/2006/relationships/hyperlink" Target="mailto:naveen.sagar@accionlabs.com" TargetMode="External"/><Relationship Id="rId8" Type="http://schemas.openxmlformats.org/officeDocument/2006/relationships/hyperlink" Target="https://www.geeksforgeeks.org/software-design-patterns/" TargetMode="External"/><Relationship Id="rId51" Type="http://schemas.openxmlformats.org/officeDocument/2006/relationships/hyperlink" Target="https://portal.bsnl.in/myportal/cfa.do" TargetMode="External"/><Relationship Id="rId72" Type="http://schemas.openxmlformats.org/officeDocument/2006/relationships/hyperlink" Target="http://bbmp.sahaaya.in/home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docker.com/registry/deploying/" TargetMode="External"/><Relationship Id="rId17" Type="http://schemas.openxmlformats.org/officeDocument/2006/relationships/hyperlink" Target="https://github.com/stackexchange/dapper" TargetMode="External"/><Relationship Id="rId25" Type="http://schemas.openxmlformats.org/officeDocument/2006/relationships/hyperlink" Target="https://github.com/kevindockx/jsonpatch" TargetMode="External"/><Relationship Id="rId33" Type="http://schemas.openxmlformats.org/officeDocument/2006/relationships/hyperlink" Target="https://www.codingame.com/playgrounds/4240/your-ultimate-async-await-tutorial-in-c/async-ready-methods-in--net-framework" TargetMode="External"/><Relationship Id="rId38" Type="http://schemas.openxmlformats.org/officeDocument/2006/relationships/hyperlink" Target="https://docs.microsoft.com/en-us/aspnet/mvc/overview/getting-started/introduction/getting-started" TargetMode="External"/><Relationship Id="rId46" Type="http://schemas.openxmlformats.org/officeDocument/2006/relationships/hyperlink" Target="https://www.c-sharpcorner.com/article/dashboard-application-with-asp-net-mvc-5-and-jquery/" TargetMode="External"/><Relationship Id="rId59" Type="http://schemas.openxmlformats.org/officeDocument/2006/relationships/hyperlink" Target="https://docs.microsoft.com/en-us/ef/core/get-started/?tabs=netcore-cli" TargetMode="External"/><Relationship Id="rId67" Type="http://schemas.openxmlformats.org/officeDocument/2006/relationships/hyperlink" Target="https://v2.angular.io/docs/ts/latest/guide/webpack.html" TargetMode="External"/><Relationship Id="rId20" Type="http://schemas.openxmlformats.org/officeDocument/2006/relationships/hyperlink" Target="https://github.com/microsoft/api-guidelines/blob/vNext/Guidelines.md" TargetMode="External"/><Relationship Id="rId41" Type="http://schemas.openxmlformats.org/officeDocument/2006/relationships/hyperlink" Target="https://dzone.com/articles/crud-operation-in-aspnet-mvc-using-ajax-and-bootst" TargetMode="External"/><Relationship Id="rId54" Type="http://schemas.openxmlformats.org/officeDocument/2006/relationships/hyperlink" Target="https://docs.microsoft.com/en-us/aspnet/core/security/authorization/secure-data?view=aspnetcore-2.2" TargetMode="External"/><Relationship Id="rId62" Type="http://schemas.openxmlformats.org/officeDocument/2006/relationships/hyperlink" Target="https://www.wikitechy.com/tutorials/sqoop/sqoop-installation" TargetMode="External"/><Relationship Id="rId70" Type="http://schemas.openxmlformats.org/officeDocument/2006/relationships/hyperlink" Target="https://www.bescom.co.in/SCP/Myhome.aspx" TargetMode="External"/><Relationship Id="rId75" Type="http://schemas.openxmlformats.org/officeDocument/2006/relationships/hyperlink" Target="https://nvsp.in/Account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5" Type="http://schemas.openxmlformats.org/officeDocument/2006/relationships/hyperlink" Target="https://www.manning.com/books/angular-2-development-with-typescript" TargetMode="External"/><Relationship Id="rId23" Type="http://schemas.openxmlformats.org/officeDocument/2006/relationships/hyperlink" Target="https://github.com/microsoft/aspnet-api-versioning" TargetMode="External"/><Relationship Id="rId28" Type="http://schemas.openxmlformats.org/officeDocument/2006/relationships/hyperlink" Target="https://www.vinaysahni.com/" TargetMode="External"/><Relationship Id="rId36" Type="http://schemas.openxmlformats.org/officeDocument/2006/relationships/hyperlink" Target="https://docs.microsoft.com/en-us/azure/service-fabric/service-fabric-visualizing-your-cluster" TargetMode="External"/><Relationship Id="rId49" Type="http://schemas.openxmlformats.org/officeDocument/2006/relationships/hyperlink" Target="https://www.entityframeworktutorial.net/code-first/what-is-code-first.aspx" TargetMode="External"/><Relationship Id="rId57" Type="http://schemas.openxmlformats.org/officeDocument/2006/relationships/hyperlink" Target="https://docs.microsoft.com/en-us/ef/ef6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81</cp:revision>
  <dcterms:created xsi:type="dcterms:W3CDTF">2019-12-13T09:12:00Z</dcterms:created>
  <dcterms:modified xsi:type="dcterms:W3CDTF">2019-12-20T09:44:00Z</dcterms:modified>
</cp:coreProperties>
</file>