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01B" w:rsidRDefault="00D4201B">
      <w:r>
        <w:t>Microsoft Best Link Doc with example:</w:t>
      </w:r>
    </w:p>
    <w:p w:rsidR="00D4201B" w:rsidRDefault="00D4201B">
      <w:hyperlink r:id="rId5" w:history="1">
        <w:r>
          <w:rPr>
            <w:rStyle w:val="Hyperlink"/>
          </w:rPr>
          <w:t>https://docs.microsoft.com/en-us/aspnet/core</w:t>
        </w:r>
      </w:hyperlink>
    </w:p>
    <w:p w:rsidR="00692D38" w:rsidRDefault="00CC7DF1">
      <w:hyperlink r:id="rId6" w:history="1">
        <w:r>
          <w:rPr>
            <w:rStyle w:val="Hyperlink"/>
          </w:rPr>
          <w:t>https://github.com/aspnet/mvc</w:t>
        </w:r>
      </w:hyperlink>
    </w:p>
    <w:p w:rsidR="00CC7DF1" w:rsidRDefault="00E068CF">
      <w:hyperlink r:id="rId7" w:history="1">
        <w:r>
          <w:rPr>
            <w:rStyle w:val="Hyperlink"/>
          </w:rPr>
          <w:t>https://github.com/aspnet/samples</w:t>
        </w:r>
      </w:hyperlink>
    </w:p>
    <w:p w:rsidR="00E068CF" w:rsidRDefault="002D27BC">
      <w:hyperlink r:id="rId8" w:history="1">
        <w:r>
          <w:rPr>
            <w:rStyle w:val="Hyperlink"/>
          </w:rPr>
          <w:t>https://app.pluralsight.com/guides/</w:t>
        </w:r>
      </w:hyperlink>
    </w:p>
    <w:p w:rsidR="002D27BC" w:rsidRDefault="002D27BC"/>
    <w:p w:rsidR="0068398B" w:rsidRDefault="0068398B">
      <w:r>
        <w:t>MVC Core Microsoft Example</w:t>
      </w:r>
    </w:p>
    <w:p w:rsidR="0068398B" w:rsidRDefault="00605A2B">
      <w:hyperlink r:id="rId9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605A2B">
      <w:hyperlink r:id="rId10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E27C38" w:rsidRDefault="00E27C38">
      <w:r>
        <w:t>MVC Core:</w:t>
      </w:r>
    </w:p>
    <w:p w:rsidR="00E27C38" w:rsidRDefault="00E27C38">
      <w:hyperlink r:id="rId11" w:history="1">
        <w:r w:rsidRPr="007339E5">
          <w:rPr>
            <w:rStyle w:val="Hyperlink"/>
          </w:rPr>
          <w:t>https://github.com/aspnet/AspNetCore</w:t>
        </w:r>
      </w:hyperlink>
    </w:p>
    <w:p w:rsidR="00E27C38" w:rsidRDefault="007A0745">
      <w:r>
        <w:t>Set up code Steps: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Install Latest Visual Studio Update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Install Git and Node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Clone MVC Source Code</w:t>
      </w:r>
    </w:p>
    <w:p w:rsidR="007A0745" w:rsidRDefault="007A0745" w:rsidP="007A0745">
      <w:pPr>
        <w:pStyle w:val="ListParagraph"/>
        <w:numPr>
          <w:ilvl w:val="0"/>
          <w:numId w:val="2"/>
        </w:numPr>
      </w:pPr>
      <w:r>
        <w:t>Run Setup Script</w:t>
      </w:r>
    </w:p>
    <w:p w:rsidR="008E52C1" w:rsidRDefault="006C7204">
      <w:r>
        <w:t xml:space="preserve">Plural sight </w:t>
      </w:r>
      <w:r w:rsidR="00B84D87">
        <w:t xml:space="preserve">MVC </w:t>
      </w:r>
      <w:r>
        <w:t>code example:</w:t>
      </w:r>
    </w:p>
    <w:p w:rsidR="006C7204" w:rsidRDefault="006C7204">
      <w:r>
        <w:fldChar w:fldCharType="begin"/>
      </w:r>
      <w:r>
        <w:instrText xml:space="preserve"> HYPERLINK "https://github.com/ajsaulsberry/BlipBinding" </w:instrText>
      </w:r>
      <w:r>
        <w:fldChar w:fldCharType="separate"/>
      </w:r>
      <w:r>
        <w:rPr>
          <w:rStyle w:val="Hyperlink"/>
        </w:rPr>
        <w:t>https://github.com/ajsaulsberry/BlipBinding</w:t>
      </w:r>
      <w:r>
        <w:fldChar w:fldCharType="end"/>
      </w:r>
    </w:p>
    <w:p w:rsidR="006C7204" w:rsidRDefault="006C7204"/>
    <w:p w:rsidR="00511737" w:rsidRDefault="00511737">
      <w:r>
        <w:t>Basic</w:t>
      </w:r>
      <w:r w:rsidR="00241B42">
        <w:t xml:space="preserve">: Generic, Collection, Interface, Abstract Class, </w:t>
      </w:r>
      <w:proofErr w:type="spellStart"/>
      <w:r w:rsidR="00241B42">
        <w:t>Func</w:t>
      </w:r>
      <w:proofErr w:type="spellEnd"/>
      <w:r w:rsidR="00241B42">
        <w:t>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lastRenderedPageBreak/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605A2B">
      <w:hyperlink r:id="rId12" w:history="1">
        <w:r w:rsidR="00216CA4">
          <w:rPr>
            <w:rStyle w:val="Hyperlink"/>
          </w:rPr>
          <w:t>https://github.com/aspnet/AspNetWebStack/branches</w:t>
        </w:r>
      </w:hyperlink>
    </w:p>
    <w:p w:rsidR="00917C91" w:rsidRDefault="00605A2B">
      <w:hyperlink r:id="rId13" w:history="1">
        <w:r w:rsidR="00917C91">
          <w:rPr>
            <w:rStyle w:val="Hyperlink"/>
          </w:rPr>
          <w:t>https://github.com/aspnet/AspNetWebStack</w:t>
        </w:r>
      </w:hyperlink>
    </w:p>
    <w:p w:rsidR="00917C91" w:rsidRDefault="00917C91"/>
    <w:p w:rsidR="00B30A38" w:rsidRDefault="00B30A38">
      <w:r>
        <w:t>Design Pattern</w:t>
      </w:r>
    </w:p>
    <w:p w:rsidR="00B30A38" w:rsidRDefault="00605A2B">
      <w:hyperlink r:id="rId14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605A2B">
      <w:hyperlink r:id="rId15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605A2B">
      <w:hyperlink r:id="rId16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605A2B">
      <w:hyperlink r:id="rId17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605A2B">
      <w:hyperlink r:id="rId18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605A2B">
      <w:hyperlink r:id="rId19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605A2B">
      <w:hyperlink r:id="rId20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605A2B">
      <w:hyperlink r:id="rId21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605A2B" w:rsidP="005379F3">
      <w:hyperlink r:id="rId22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605A2B" w:rsidP="00CF2B55">
      <w:hyperlink r:id="rId23" w:history="1">
        <w:r w:rsidR="00CF2B55" w:rsidRPr="00457237">
          <w:rPr>
            <w:rStyle w:val="Hyperlink"/>
          </w:rPr>
          <w:t>https://aka.ms/microservicesebook</w:t>
        </w:r>
      </w:hyperlink>
    </w:p>
    <w:p w:rsidR="00FB332C" w:rsidRDefault="00605A2B">
      <w:hyperlink r:id="rId24" w:history="1">
        <w:r w:rsidR="00FB332C"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605A2B">
      <w:hyperlink r:id="rId25" w:history="1">
        <w:r w:rsidR="00401874"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605A2B">
      <w:hyperlink r:id="rId26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605A2B">
      <w:hyperlink r:id="rId27" w:history="1">
        <w:r w:rsidR="00FF1D2B">
          <w:rPr>
            <w:rStyle w:val="Hyperlink"/>
          </w:rPr>
          <w:t>http://campainmonitor.com/</w:t>
        </w:r>
      </w:hyperlink>
    </w:p>
    <w:p w:rsidR="00FF1D2B" w:rsidRDefault="00605A2B">
      <w:hyperlink r:id="rId28" w:history="1">
        <w:r w:rsidR="006B4793">
          <w:rPr>
            <w:rStyle w:val="Hyperlink"/>
          </w:rPr>
          <w:t>https://microservices.io/index.html</w:t>
        </w:r>
      </w:hyperlink>
    </w:p>
    <w:p w:rsidR="006B4793" w:rsidRDefault="00605A2B">
      <w:hyperlink r:id="rId29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605A2B">
      <w:hyperlink r:id="rId30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605A2B">
      <w:hyperlink r:id="rId31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605A2B">
      <w:hyperlink r:id="rId32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605A2B">
      <w:hyperlink r:id="rId33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605A2B">
      <w:hyperlink r:id="rId34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605A2B">
      <w:hyperlink r:id="rId35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605A2B">
      <w:hyperlink r:id="rId36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605A2B">
      <w:hyperlink r:id="rId37" w:history="1">
        <w:r w:rsidR="00EA5238">
          <w:rPr>
            <w:rStyle w:val="Hyperlink"/>
          </w:rPr>
          <w:t>https://www.vinaysahni.com/</w:t>
        </w:r>
      </w:hyperlink>
    </w:p>
    <w:p w:rsidR="00EA5238" w:rsidRDefault="00605A2B">
      <w:hyperlink r:id="rId38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605A2B">
      <w:hyperlink r:id="rId39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605A2B">
      <w:hyperlink r:id="rId40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605A2B">
      <w:hyperlink r:id="rId41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proofErr w:type="spellStart"/>
      <w:r>
        <w:t>Async</w:t>
      </w:r>
      <w:proofErr w:type="spellEnd"/>
      <w:r>
        <w:t xml:space="preserve"> await</w:t>
      </w:r>
    </w:p>
    <w:p w:rsidR="00A17827" w:rsidRDefault="00605A2B">
      <w:hyperlink r:id="rId42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605A2B">
      <w:hyperlink r:id="rId43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605A2B">
      <w:hyperlink r:id="rId44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605A2B">
      <w:hyperlink r:id="rId45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605A2B">
      <w:hyperlink r:id="rId46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605A2B">
      <w:hyperlink r:id="rId47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605A2B">
      <w:hyperlink r:id="rId48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605A2B">
      <w:hyperlink r:id="rId49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605A2B">
      <w:hyperlink r:id="rId50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605A2B">
      <w:hyperlink r:id="rId51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605A2B">
      <w:hyperlink r:id="rId52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605A2B">
      <w:hyperlink r:id="rId53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605A2B">
      <w:hyperlink r:id="rId54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605A2B">
      <w:hyperlink r:id="rId55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605A2B">
      <w:hyperlink r:id="rId56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605A2B">
      <w:hyperlink r:id="rId57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605A2B">
      <w:hyperlink r:id="rId58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proofErr w:type="spellStart"/>
      <w:r>
        <w:t>Pluralsight</w:t>
      </w:r>
      <w:proofErr w:type="spellEnd"/>
    </w:p>
    <w:p w:rsidR="00643EF3" w:rsidRDefault="00605A2B">
      <w:hyperlink r:id="rId59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605A2B">
      <w:hyperlink r:id="rId60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605A2B">
      <w:hyperlink r:id="rId61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605A2B">
      <w:hyperlink r:id="rId62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605A2B">
      <w:hyperlink r:id="rId63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lastRenderedPageBreak/>
        <w:t>Git</w:t>
      </w:r>
    </w:p>
    <w:p w:rsidR="008E2064" w:rsidRDefault="00605A2B">
      <w:hyperlink r:id="rId64" w:history="1">
        <w:r w:rsidR="008E2064">
          <w:rPr>
            <w:rStyle w:val="Hyperlink"/>
          </w:rPr>
          <w:t>https://git-scm.com/docs/git-pull</w:t>
        </w:r>
      </w:hyperlink>
    </w:p>
    <w:p w:rsidR="008E2064" w:rsidRDefault="00605A2B">
      <w:hyperlink r:id="rId65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605A2B">
      <w:hyperlink r:id="rId66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605A2B">
      <w:hyperlink r:id="rId67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605A2B">
      <w:hyperlink r:id="rId68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605A2B">
      <w:hyperlink r:id="rId69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proofErr w:type="spellStart"/>
      <w:r>
        <w:t>Sqoop</w:t>
      </w:r>
      <w:proofErr w:type="spellEnd"/>
    </w:p>
    <w:p w:rsidR="009B6163" w:rsidRDefault="00605A2B">
      <w:hyperlink r:id="rId70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605A2B">
      <w:hyperlink r:id="rId71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605A2B">
      <w:hyperlink r:id="rId72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605A2B">
      <w:hyperlink r:id="rId73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605A2B">
      <w:hyperlink r:id="rId74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605A2B">
      <w:hyperlink r:id="rId75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605A2B">
      <w:hyperlink r:id="rId76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605A2B">
      <w:hyperlink r:id="rId77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605A2B">
      <w:hyperlink r:id="rId78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proofErr w:type="spellStart"/>
      <w:r>
        <w:t>Basecom</w:t>
      </w:r>
      <w:proofErr w:type="spellEnd"/>
    </w:p>
    <w:p w:rsidR="00E47E32" w:rsidRDefault="00605A2B">
      <w:hyperlink r:id="rId79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605A2B">
      <w:hyperlink r:id="rId80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605A2B">
      <w:hyperlink r:id="rId81" w:history="1">
        <w:r w:rsidR="009D41DE">
          <w:rPr>
            <w:rStyle w:val="Hyperlink"/>
          </w:rPr>
          <w:t>http://bbmp.sahaaya.in/home</w:t>
        </w:r>
      </w:hyperlink>
    </w:p>
    <w:p w:rsidR="009D41DE" w:rsidRDefault="00605A2B">
      <w:hyperlink r:id="rId82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605A2B">
      <w:hyperlink r:id="rId83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605A2B">
      <w:hyperlink r:id="rId84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proofErr w:type="spellStart"/>
      <w:r>
        <w:t>Accion</w:t>
      </w:r>
      <w:proofErr w:type="spellEnd"/>
      <w:r>
        <w:t xml:space="preserve"> Learning</w:t>
      </w:r>
    </w:p>
    <w:p w:rsidR="00C63E27" w:rsidRDefault="00605A2B">
      <w:hyperlink r:id="rId85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605A2B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6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  <w:proofErr w:type="spellEnd"/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87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</w:t>
      </w:r>
      <w:proofErr w:type="spellStart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AccionLearning</w:t>
      </w:r>
      <w:proofErr w:type="spellEnd"/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!@#</w:t>
      </w:r>
    </w:p>
    <w:p w:rsidR="004E218F" w:rsidRDefault="004E218F"/>
    <w:p w:rsidR="00980196" w:rsidRDefault="00980196">
      <w:proofErr w:type="spellStart"/>
      <w:r>
        <w:t>Wifi</w:t>
      </w:r>
      <w:proofErr w:type="spellEnd"/>
      <w:r>
        <w:t xml:space="preserve">: </w:t>
      </w:r>
      <w:r w:rsidRPr="00980196">
        <w:t>P@v!1!0n</w:t>
      </w:r>
    </w:p>
    <w:p w:rsidR="006D6B60" w:rsidRDefault="006D6B60" w:rsidP="006D6B60">
      <w:proofErr w:type="spellStart"/>
      <w:r>
        <w:t>PFNo</w:t>
      </w:r>
      <w:proofErr w:type="spellEnd"/>
      <w:r>
        <w:t>: 101187547014</w:t>
      </w:r>
    </w:p>
    <w:p w:rsidR="006D6B60" w:rsidRDefault="006D6B60" w:rsidP="006D6B60">
      <w:r>
        <w:t>HASEHV&amp;$@705</w:t>
      </w:r>
    </w:p>
    <w:p w:rsidR="00614C25" w:rsidRDefault="006D6B60" w:rsidP="00614C25">
      <w:proofErr w:type="spellStart"/>
      <w:r>
        <w:t>PFNo</w:t>
      </w:r>
      <w:proofErr w:type="spellEnd"/>
      <w:r>
        <w:t xml:space="preserve">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proofErr w:type="spellStart"/>
      <w:proofErr w:type="gramStart"/>
      <w:r>
        <w:t>adhar</w:t>
      </w:r>
      <w:proofErr w:type="spellEnd"/>
      <w:proofErr w:type="gramEnd"/>
      <w:r>
        <w:t>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lastRenderedPageBreak/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1AA3"/>
    <w:multiLevelType w:val="hybridMultilevel"/>
    <w:tmpl w:val="3808EC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2D27BC"/>
    <w:rsid w:val="003042F6"/>
    <w:rsid w:val="003139B6"/>
    <w:rsid w:val="00401874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05A2B"/>
    <w:rsid w:val="00614C25"/>
    <w:rsid w:val="00624326"/>
    <w:rsid w:val="00643EF3"/>
    <w:rsid w:val="0068398B"/>
    <w:rsid w:val="00685321"/>
    <w:rsid w:val="00692D38"/>
    <w:rsid w:val="00695BB4"/>
    <w:rsid w:val="006A65E6"/>
    <w:rsid w:val="006B4793"/>
    <w:rsid w:val="006C7204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A0745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17C91"/>
    <w:rsid w:val="00920614"/>
    <w:rsid w:val="00947550"/>
    <w:rsid w:val="00980196"/>
    <w:rsid w:val="009B6163"/>
    <w:rsid w:val="009D41DE"/>
    <w:rsid w:val="00A120B9"/>
    <w:rsid w:val="00A17827"/>
    <w:rsid w:val="00A253AE"/>
    <w:rsid w:val="00A43FD3"/>
    <w:rsid w:val="00A70443"/>
    <w:rsid w:val="00A81B32"/>
    <w:rsid w:val="00A937CB"/>
    <w:rsid w:val="00AC6F05"/>
    <w:rsid w:val="00AC70D8"/>
    <w:rsid w:val="00AF6502"/>
    <w:rsid w:val="00B24B0A"/>
    <w:rsid w:val="00B30A38"/>
    <w:rsid w:val="00B34CF5"/>
    <w:rsid w:val="00B84D87"/>
    <w:rsid w:val="00BC3916"/>
    <w:rsid w:val="00BC528C"/>
    <w:rsid w:val="00C2703B"/>
    <w:rsid w:val="00C31E85"/>
    <w:rsid w:val="00C63E27"/>
    <w:rsid w:val="00C81DE6"/>
    <w:rsid w:val="00CC7DF1"/>
    <w:rsid w:val="00CF2B55"/>
    <w:rsid w:val="00D002C8"/>
    <w:rsid w:val="00D32472"/>
    <w:rsid w:val="00D4201B"/>
    <w:rsid w:val="00D80C91"/>
    <w:rsid w:val="00D93A3C"/>
    <w:rsid w:val="00DA5800"/>
    <w:rsid w:val="00DB2E5B"/>
    <w:rsid w:val="00DB3B01"/>
    <w:rsid w:val="00E068CF"/>
    <w:rsid w:val="00E27C38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pnet/AspNetWebStack" TargetMode="External"/><Relationship Id="rId18" Type="http://schemas.openxmlformats.org/officeDocument/2006/relationships/hyperlink" Target="https://docs.docker.com/registry/deploying/" TargetMode="External"/><Relationship Id="rId26" Type="http://schemas.openxmlformats.org/officeDocument/2006/relationships/hyperlink" Target="https://github.com/stackexchange/dapper" TargetMode="External"/><Relationship Id="rId39" Type="http://schemas.openxmlformats.org/officeDocument/2006/relationships/hyperlink" Target="https://docs.microsoft.com/en-us/aspnet/mvc/overview/older-versions-1/controllers-and-routing/understanding-action-filters-cs" TargetMode="External"/><Relationship Id="rId21" Type="http://schemas.openxmlformats.org/officeDocument/2006/relationships/hyperlink" Target="https://www.manning.com/books/angular-2-development-with-typescript" TargetMode="External"/><Relationship Id="rId34" Type="http://schemas.openxmlformats.org/officeDocument/2006/relationships/hyperlink" Target="https://github.com/kevindockx/jsonpatch" TargetMode="External"/><Relationship Id="rId42" Type="http://schemas.openxmlformats.org/officeDocument/2006/relationships/hyperlink" Target="https://www.codingame.com/playgrounds/4240/your-ultimate-async-await-tutorial-in-c/async-ready-methods-in--net-framework" TargetMode="External"/><Relationship Id="rId47" Type="http://schemas.openxmlformats.org/officeDocument/2006/relationships/hyperlink" Target="https://docs.microsoft.com/en-us/aspnet/mvc/overview/getting-started/introduction/getting-started" TargetMode="External"/><Relationship Id="rId50" Type="http://schemas.openxmlformats.org/officeDocument/2006/relationships/hyperlink" Target="https://dzone.com/articles/crud-operation-in-aspnet-mvc-using-ajax-and-bootst" TargetMode="External"/><Relationship Id="rId55" Type="http://schemas.openxmlformats.org/officeDocument/2006/relationships/hyperlink" Target="https://www.c-sharpcorner.com/article/dashboard-application-with-asp-net-mvc-5-and-jquery/" TargetMode="External"/><Relationship Id="rId63" Type="http://schemas.openxmlformats.org/officeDocument/2006/relationships/hyperlink" Target="https://docs.microsoft.com/en-us/aspnet/core/security/authorization/secure-data?view=aspnetcore-2.2" TargetMode="External"/><Relationship Id="rId68" Type="http://schemas.openxmlformats.org/officeDocument/2006/relationships/hyperlink" Target="https://docs.microsoft.com/en-us/ef/core/get-started/?tabs=netcore-cli" TargetMode="External"/><Relationship Id="rId76" Type="http://schemas.openxmlformats.org/officeDocument/2006/relationships/hyperlink" Target="https://v2.angular.io/docs/ts/latest/guide/webpack.html" TargetMode="External"/><Relationship Id="rId84" Type="http://schemas.openxmlformats.org/officeDocument/2006/relationships/hyperlink" Target="https://nvsp.in/Account/Login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github.com/aspnet/samples" TargetMode="External"/><Relationship Id="rId71" Type="http://schemas.openxmlformats.org/officeDocument/2006/relationships/hyperlink" Target="https://www.wikitechy.com/tutorials/sqoop/sqoop-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revious-versions/sql/sql-server-2008-r2/ms189961(v=sql.105)?redirectedfrom=MSDN" TargetMode="External"/><Relationship Id="rId29" Type="http://schemas.openxmlformats.org/officeDocument/2006/relationships/hyperlink" Target="https://github.com/microsoft/api-guidelines/blob/vNext/Guidelines.md" TargetMode="External"/><Relationship Id="rId11" Type="http://schemas.openxmlformats.org/officeDocument/2006/relationships/hyperlink" Target="https://github.com/aspnet/AspNetCore" TargetMode="External"/><Relationship Id="rId24" Type="http://schemas.openxmlformats.org/officeDocument/2006/relationships/hyperlink" Target="https://aka.ms/dockerlifecycleebook" TargetMode="External"/><Relationship Id="rId32" Type="http://schemas.openxmlformats.org/officeDocument/2006/relationships/hyperlink" Target="https://github.com/microsoft/aspnet-api-versioning" TargetMode="External"/><Relationship Id="rId37" Type="http://schemas.openxmlformats.org/officeDocument/2006/relationships/hyperlink" Target="https://www.vinaysahni.com/" TargetMode="External"/><Relationship Id="rId40" Type="http://schemas.openxmlformats.org/officeDocument/2006/relationships/hyperlink" Target="https://www.c-sharpcorner.com/article/filters-in-Asp-Net-mvc-5-0-part-twelve/" TargetMode="External"/><Relationship Id="rId45" Type="http://schemas.openxmlformats.org/officeDocument/2006/relationships/hyperlink" Target="https://docs.microsoft.com/en-us/azure/service-fabric/service-fabric-visualizing-your-cluster" TargetMode="External"/><Relationship Id="rId53" Type="http://schemas.openxmlformats.org/officeDocument/2006/relationships/hyperlink" Target="https://www.aspsnippets.com/Articles/ASPNet-MVC-Call-Controller-Method-from-View-using-jQuery-AJAX.aspx" TargetMode="External"/><Relationship Id="rId58" Type="http://schemas.openxmlformats.org/officeDocument/2006/relationships/hyperlink" Target="https://www.entityframeworktutorial.net/code-first/what-is-code-first.aspx" TargetMode="External"/><Relationship Id="rId66" Type="http://schemas.openxmlformats.org/officeDocument/2006/relationships/hyperlink" Target="https://docs.microsoft.com/en-us/ef/ef6/index" TargetMode="External"/><Relationship Id="rId74" Type="http://schemas.openxmlformats.org/officeDocument/2006/relationships/hyperlink" Target="https://azure.microsoft.com/en-us/free/free-account-students-faq/" TargetMode="External"/><Relationship Id="rId79" Type="http://schemas.openxmlformats.org/officeDocument/2006/relationships/hyperlink" Target="https://www.bescom.co.in/SCP/Myhome.aspx" TargetMode="External"/><Relationship Id="rId87" Type="http://schemas.openxmlformats.org/officeDocument/2006/relationships/hyperlink" Target="mailto:mukunda.rao@accionlabs.com" TargetMode="External"/><Relationship Id="rId5" Type="http://schemas.openxmlformats.org/officeDocument/2006/relationships/hyperlink" Target="https://docs.microsoft.com/en-us/aspnet/core" TargetMode="External"/><Relationship Id="rId61" Type="http://schemas.openxmlformats.org/officeDocument/2006/relationships/hyperlink" Target="https://selfcare.bsnl.co.in/tungsten/UI/facelets/login.xhtml" TargetMode="External"/><Relationship Id="rId82" Type="http://schemas.openxmlformats.org/officeDocument/2006/relationships/hyperlink" Target="https://pgportal.gov.in/Registration" TargetMode="External"/><Relationship Id="rId19" Type="http://schemas.openxmlformats.org/officeDocument/2006/relationships/hyperlink" Target="https://www.spinnaker.io/guides/tutorials/codelabs/hello-deploy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tutorials/first-mvc-app/start-mvc?view=aspnetcore-3.1&amp;tabs=visual-studio" TargetMode="External"/><Relationship Id="rId14" Type="http://schemas.openxmlformats.org/officeDocument/2006/relationships/hyperlink" Target="https://www.geeksforgeeks.org/software-design-patterns/" TargetMode="External"/><Relationship Id="rId22" Type="http://schemas.openxmlformats.org/officeDocument/2006/relationships/hyperlink" Target="https://docs.microsoft.com/en-us/azure/architecture/guide/architecture-styles/microservices" TargetMode="External"/><Relationship Id="rId27" Type="http://schemas.openxmlformats.org/officeDocument/2006/relationships/hyperlink" Target="http://campainmonitor.com/" TargetMode="External"/><Relationship Id="rId30" Type="http://schemas.openxmlformats.org/officeDocument/2006/relationships/hyperlink" Target="https://www.vinaysahni.com/best-practices-for-a-pragmatic-restful-api" TargetMode="External"/><Relationship Id="rId35" Type="http://schemas.openxmlformats.org/officeDocument/2006/relationships/hyperlink" Target="https://github.com/domaindrivendev/swashbuckle" TargetMode="External"/><Relationship Id="rId43" Type="http://schemas.openxmlformats.org/officeDocument/2006/relationships/hyperlink" Target="https://www.red-gate.com/simple-talk/dotnet/asp-net/revisiting-partial-view-rendering-in-asp-net-mvc/" TargetMode="External"/><Relationship Id="rId48" Type="http://schemas.openxmlformats.org/officeDocument/2006/relationships/hyperlink" Target="https://www.youtube.com/watch?v=bHhgxztLAuE" TargetMode="External"/><Relationship Id="rId56" Type="http://schemas.openxmlformats.org/officeDocument/2006/relationships/hyperlink" Target="https://www.codeproject.com/Articles/344292/ASP-NET-MVC-Razor-With-jQuery-For-Beginners" TargetMode="External"/><Relationship Id="rId64" Type="http://schemas.openxmlformats.org/officeDocument/2006/relationships/hyperlink" Target="https://git-scm.com/docs/git-pull" TargetMode="External"/><Relationship Id="rId69" Type="http://schemas.openxmlformats.org/officeDocument/2006/relationships/hyperlink" Target="https://social.msdn.microsoft.com/Search/en-US?query=repository&amp;pgArea=header&amp;Refinement=95&amp;ac=4" TargetMode="External"/><Relationship Id="rId77" Type="http://schemas.openxmlformats.org/officeDocument/2006/relationships/hyperlink" Target="https://github.com/gopinav/Angular-2-Tutorials/blob/master/Angular-2-Final-Template/typings.json" TargetMode="External"/><Relationship Id="rId8" Type="http://schemas.openxmlformats.org/officeDocument/2006/relationships/hyperlink" Target="https://app.pluralsight.com/guides/" TargetMode="External"/><Relationship Id="rId51" Type="http://schemas.openxmlformats.org/officeDocument/2006/relationships/hyperlink" Target="http://dotnetmentors.com/mvc/jquery-ajax-call-with-jsonresult-in-asp-net-mvc.aspx" TargetMode="External"/><Relationship Id="rId72" Type="http://schemas.openxmlformats.org/officeDocument/2006/relationships/hyperlink" Target="https://ambari.apache.org/1.2.0/installing-hadoop-using-ambari/content/ambari-chap2-3.html" TargetMode="External"/><Relationship Id="rId80" Type="http://schemas.openxmlformats.org/officeDocument/2006/relationships/hyperlink" Target="https://www.youtube.com/watch?v=V3mgWT984xQ" TargetMode="External"/><Relationship Id="rId85" Type="http://schemas.openxmlformats.org/officeDocument/2006/relationships/hyperlink" Target="https://accionlearning.udemy.com/?next=%2Forganization%2Fhome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spnet/AspNetWebStack/branches" TargetMode="External"/><Relationship Id="rId17" Type="http://schemas.openxmlformats.org/officeDocument/2006/relationships/hyperlink" Target="https://www.youtube.com/watch?v=2BGve1QQxas&amp;list=PLcm5D_sGamD4ro3TdSIX6a9l5d8Nq7pi9&amp;index=1" TargetMode="External"/><Relationship Id="rId25" Type="http://schemas.openxmlformats.org/officeDocument/2006/relationships/hyperlink" Target="https://www.enterpriseintegrationpatterns.com/" TargetMode="External"/><Relationship Id="rId33" Type="http://schemas.openxmlformats.org/officeDocument/2006/relationships/hyperlink" Target="https://www.jerriepelser.com/blog/paging-in-aspnet-webapi-pagination-links/" TargetMode="External"/><Relationship Id="rId38" Type="http://schemas.openxmlformats.org/officeDocument/2006/relationships/hyperlink" Target="https://docs.microsoft.com/en-us/dotnet/standard/design-guidelines/naming-guidelines" TargetMode="External"/><Relationship Id="rId46" Type="http://schemas.openxmlformats.org/officeDocument/2006/relationships/hyperlink" Target="https://docs.microsoft.com/en-us/azure/service-fabric/service-fabric-quickstart-containers" TargetMode="External"/><Relationship Id="rId59" Type="http://schemas.openxmlformats.org/officeDocument/2006/relationships/hyperlink" Target="https://vladtalkstech.com/2015/12/free-pluralsight-6-month-subscription.html" TargetMode="External"/><Relationship Id="rId67" Type="http://schemas.openxmlformats.org/officeDocument/2006/relationships/hyperlink" Target="https://docs.microsoft.com/en-us/ef/ef6/index?redirectedfrom=MSDN" TargetMode="External"/><Relationship Id="rId20" Type="http://schemas.openxmlformats.org/officeDocument/2006/relationships/hyperlink" Target="https://livebook.manning.com/book/microservices-patterns/table-of-contents/1" TargetMode="External"/><Relationship Id="rId41" Type="http://schemas.openxmlformats.org/officeDocument/2006/relationships/hyperlink" Target="https://www.tutorialsteacher.com/mvc/actionverbs-in-mvc" TargetMode="External"/><Relationship Id="rId54" Type="http://schemas.openxmlformats.org/officeDocument/2006/relationships/hyperlink" Target="http://www.codedigest.com/posts/39/using-jquery-ajax-methods-to-get-json-result-from-controller-in-aspnet-mvc" TargetMode="External"/><Relationship Id="rId62" Type="http://schemas.openxmlformats.org/officeDocument/2006/relationships/hyperlink" Target="https://docs.microsoft.com/en-us/aspnet/core/security/authorization/roles?view=aspnetcore-2.2" TargetMode="External"/><Relationship Id="rId70" Type="http://schemas.openxmlformats.org/officeDocument/2006/relationships/hyperlink" Target="https://data-flair.training/blogs/sqoop-import/" TargetMode="External"/><Relationship Id="rId75" Type="http://schemas.openxmlformats.org/officeDocument/2006/relationships/hyperlink" Target="https://docs.microsoft.com/en-us/aspnet/core/web-api/?view=aspnetcore-2.2" TargetMode="External"/><Relationship Id="rId83" Type="http://schemas.openxmlformats.org/officeDocument/2006/relationships/hyperlink" Target="https://bbmptax.karnataka.gov.in/Forms/continuepayment.aspx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spnet/mvc" TargetMode="External"/><Relationship Id="rId15" Type="http://schemas.openxmlformats.org/officeDocument/2006/relationships/hyperlink" Target="https://dotnettutorials.net/lesson/thread-safe-singleton-design-pattern/" TargetMode="External"/><Relationship Id="rId23" Type="http://schemas.openxmlformats.org/officeDocument/2006/relationships/hyperlink" Target="https://aka.ms/microservicesebook" TargetMode="External"/><Relationship Id="rId28" Type="http://schemas.openxmlformats.org/officeDocument/2006/relationships/hyperlink" Target="https://microservices.io/index.html" TargetMode="External"/><Relationship Id="rId36" Type="http://schemas.openxmlformats.org/officeDocument/2006/relationships/hyperlink" Target="http://wmpratt.com/swagger-and-asp-net-web-api-part-1/" TargetMode="External"/><Relationship Id="rId49" Type="http://schemas.openxmlformats.org/officeDocument/2006/relationships/hyperlink" Target="https://www.youtube.com/watch?v=LpoikbdL6BM" TargetMode="External"/><Relationship Id="rId57" Type="http://schemas.openxmlformats.org/officeDocument/2006/relationships/hyperlink" Target="https://docs.microsoft.com/en-us/aspnet/core/security/authorization/secure-data?view=aspnetcore-2.1" TargetMode="External"/><Relationship Id="rId10" Type="http://schemas.openxmlformats.org/officeDocument/2006/relationships/hyperlink" Target="https://docs.microsoft.com/en-us/aspnet/mvc/overview/getting-started/introduction/getting-started" TargetMode="External"/><Relationship Id="rId31" Type="http://schemas.openxmlformats.org/officeDocument/2006/relationships/hyperlink" Target="https://docs.microsoft.com/en-us/aspnet/web-api/" TargetMode="External"/><Relationship Id="rId44" Type="http://schemas.openxmlformats.org/officeDocument/2006/relationships/hyperlink" Target="http://dotnetmentors.com/mvc/how-to-use-partial-view-in-mvc-with-example.aspx" TargetMode="External"/><Relationship Id="rId52" Type="http://schemas.openxmlformats.org/officeDocument/2006/relationships/hyperlink" Target="https://www.c-sharpcorner.com/article/showing-data-using-jquery-ajax-call-json-in-Asp-Net-mvc/" TargetMode="External"/><Relationship Id="rId60" Type="http://schemas.openxmlformats.org/officeDocument/2006/relationships/hyperlink" Target="https://portal.bsnl.in/myportal/cfa.do" TargetMode="External"/><Relationship Id="rId65" Type="http://schemas.openxmlformats.org/officeDocument/2006/relationships/hyperlink" Target="https://docs.microsoft.com/en-us/azure/devops/repos/git/pulling?view=azure-devops&amp;tabs=visual-studio&amp;viewFallbackFrom=vsts" TargetMode="External"/><Relationship Id="rId73" Type="http://schemas.openxmlformats.org/officeDocument/2006/relationships/hyperlink" Target="https://www.youtube.com/watch?v=Kc8ijrKq2kM" TargetMode="External"/><Relationship Id="rId78" Type="http://schemas.openxmlformats.org/officeDocument/2006/relationships/hyperlink" Target="https://www.tektutorialshub.com/angular/angular-systemjs-how-to-create-application/" TargetMode="External"/><Relationship Id="rId81" Type="http://schemas.openxmlformats.org/officeDocument/2006/relationships/hyperlink" Target="http://bbmp.sahaaya.in/home" TargetMode="External"/><Relationship Id="rId86" Type="http://schemas.openxmlformats.org/officeDocument/2006/relationships/hyperlink" Target="mailto:naveen.sagar@accion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8470</TotalTime>
  <Pages>7</Pages>
  <Words>2004</Words>
  <Characters>11423</Characters>
  <Application>Microsoft Office Word</Application>
  <DocSecurity>0</DocSecurity>
  <Lines>95</Lines>
  <Paragraphs>26</Paragraphs>
  <ScaleCrop>false</ScaleCrop>
  <Company/>
  <LinksUpToDate>false</LinksUpToDate>
  <CharactersWithSpaces>13401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115</cp:revision>
  <dcterms:created xsi:type="dcterms:W3CDTF">2019-12-13T09:12:00Z</dcterms:created>
  <dcterms:modified xsi:type="dcterms:W3CDTF">2020-02-10T10:09:00Z</dcterms:modified>
</cp:coreProperties>
</file>