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97" w:rsidRDefault="000279CB">
      <w:r>
        <w:t>Initial Page View:</w:t>
      </w:r>
    </w:p>
    <w:p w:rsidR="000279CB" w:rsidRDefault="000279CB">
      <w:r w:rsidRPr="000279CB">
        <w:drawing>
          <wp:inline distT="0" distB="0" distL="0" distR="0" wp14:anchorId="176802E4" wp14:editId="3EB12E16">
            <wp:extent cx="5943600" cy="3131820"/>
            <wp:effectExtent l="50800" t="0" r="5080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effectLst>
                      <a:outerShdw blurRad="50800" dist="508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79CB" w:rsidRDefault="000279CB"/>
    <w:p w:rsidR="000279CB" w:rsidRDefault="000279CB"/>
    <w:p w:rsidR="000279CB" w:rsidRDefault="000279CB">
      <w:r>
        <w:t>Dragged SVG element view (Element is not dropped yet):</w:t>
      </w:r>
    </w:p>
    <w:p w:rsidR="000279CB" w:rsidRDefault="000279CB">
      <w:r w:rsidRPr="000279CB">
        <w:drawing>
          <wp:inline distT="0" distB="0" distL="0" distR="0" wp14:anchorId="19473CAD" wp14:editId="53E774C1">
            <wp:extent cx="5943600" cy="2834640"/>
            <wp:effectExtent l="50800" t="0" r="5080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effectLst>
                      <a:outerShdw blurRad="50800" dist="508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9CB" w:rsidRDefault="000279CB"/>
    <w:p w:rsidR="000279CB" w:rsidRDefault="000279CB"/>
    <w:p w:rsidR="000279CB" w:rsidRDefault="000279CB"/>
    <w:p w:rsidR="000279CB" w:rsidRDefault="000279CB"/>
    <w:p w:rsidR="000279CB" w:rsidRDefault="000279CB"/>
    <w:p w:rsidR="000279CB" w:rsidRDefault="000279CB"/>
    <w:p w:rsidR="000279CB" w:rsidRDefault="000279CB"/>
    <w:p w:rsidR="000279CB" w:rsidRDefault="000279CB"/>
    <w:p w:rsidR="000279CB" w:rsidRDefault="000279CB">
      <w:r>
        <w:t xml:space="preserve">View after dropping multiple </w:t>
      </w:r>
      <w:proofErr w:type="gramStart"/>
      <w:r>
        <w:t>elements(</w:t>
      </w:r>
      <w:proofErr w:type="gramEnd"/>
      <w:r>
        <w:t>Elements can be rearranged):</w:t>
      </w:r>
    </w:p>
    <w:p w:rsidR="000279CB" w:rsidRDefault="000279CB"/>
    <w:p w:rsidR="000279CB" w:rsidRDefault="000279CB">
      <w:r w:rsidRPr="000279CB">
        <w:drawing>
          <wp:inline distT="0" distB="0" distL="0" distR="0" wp14:anchorId="6669575B" wp14:editId="7D10678D">
            <wp:extent cx="5943600" cy="2628265"/>
            <wp:effectExtent l="50800" t="0" r="50800" b="1022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effectLst>
                      <a:outerShdw blurRad="50800" dist="508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79CB" w:rsidRDefault="000279CB"/>
    <w:p w:rsidR="000279CB" w:rsidRDefault="000279CB"/>
    <w:sectPr w:rsidR="000279CB" w:rsidSect="00BA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B"/>
    <w:rsid w:val="000279CB"/>
    <w:rsid w:val="0097409A"/>
    <w:rsid w:val="00B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482A"/>
  <w14:defaultImageDpi w14:val="32767"/>
  <w15:chartTrackingRefBased/>
  <w15:docId w15:val="{7C3DD89A-93C3-C54D-A5FB-5C20DEAF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Maheshwari</dc:creator>
  <cp:keywords/>
  <dc:description/>
  <cp:lastModifiedBy>Rohit Maheshwari</cp:lastModifiedBy>
  <cp:revision>1</cp:revision>
  <dcterms:created xsi:type="dcterms:W3CDTF">2018-10-28T02:14:00Z</dcterms:created>
  <dcterms:modified xsi:type="dcterms:W3CDTF">2018-10-28T02:23:00Z</dcterms:modified>
</cp:coreProperties>
</file>