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EC4A10" w14:textId="77777777" w:rsidR="00BB6E9E" w:rsidRDefault="00BB6E9E">
      <w:r>
        <w:t>Opening App without Internet</w:t>
      </w:r>
      <w:r w:rsidR="00781790">
        <w:t xml:space="preserve"> -&gt;</w:t>
      </w:r>
      <w:r>
        <w:t>Demographics Tab</w:t>
      </w:r>
    </w:p>
    <w:p w14:paraId="42E22EC4" w14:textId="77777777" w:rsidR="00BB6E9E" w:rsidRDefault="00BB6E9E">
      <w:r w:rsidRPr="00BB6E9E">
        <w:rPr>
          <w:noProof/>
        </w:rPr>
        <w:drawing>
          <wp:inline distT="0" distB="0" distL="0" distR="0" wp14:anchorId="6199EC6F" wp14:editId="69103A42">
            <wp:extent cx="5943600" cy="3470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DEB4" w14:textId="77777777" w:rsidR="00BB6E9E" w:rsidRDefault="00BB6E9E"/>
    <w:p w14:paraId="0CF4A6DD" w14:textId="77777777" w:rsidR="00BB6E9E" w:rsidRDefault="00BB6E9E" w:rsidP="00BB6E9E">
      <w:r>
        <w:t>Health Vitals Tab</w:t>
      </w:r>
    </w:p>
    <w:p w14:paraId="20B22F59" w14:textId="77777777" w:rsidR="00BB6E9E" w:rsidRDefault="00BB6E9E">
      <w:r w:rsidRPr="00BB6E9E">
        <w:rPr>
          <w:noProof/>
        </w:rPr>
        <w:drawing>
          <wp:inline distT="0" distB="0" distL="0" distR="0" wp14:anchorId="2E97F14F" wp14:editId="16113CCB">
            <wp:extent cx="5943600" cy="3470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329C" w14:textId="77777777" w:rsidR="00BB6E9E" w:rsidRDefault="00BB6E9E"/>
    <w:p w14:paraId="5C13DC9B" w14:textId="77777777" w:rsidR="00B1014E" w:rsidRDefault="00B1014E"/>
    <w:p w14:paraId="6A9CB546" w14:textId="77777777" w:rsidR="00B1014E" w:rsidRDefault="00B1014E"/>
    <w:p w14:paraId="1DD57D3D" w14:textId="0102FC7B" w:rsidR="00BB6E9E" w:rsidRDefault="00BB6E9E">
      <w:proofErr w:type="gramStart"/>
      <w:r>
        <w:lastRenderedPageBreak/>
        <w:t>Reports(</w:t>
      </w:r>
      <w:proofErr w:type="gramEnd"/>
      <w:r>
        <w:t>Offline View)</w:t>
      </w:r>
    </w:p>
    <w:p w14:paraId="22325CA9" w14:textId="77777777" w:rsidR="00BB6E9E" w:rsidRDefault="00BB6E9E">
      <w:r w:rsidRPr="00BB6E9E">
        <w:rPr>
          <w:noProof/>
        </w:rPr>
        <w:drawing>
          <wp:inline distT="0" distB="0" distL="0" distR="0" wp14:anchorId="2E55EA19" wp14:editId="31029D52">
            <wp:extent cx="5943600" cy="3470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8E86" w14:textId="77777777" w:rsidR="00BB6E9E" w:rsidRDefault="00BB6E9E"/>
    <w:p w14:paraId="4C7D56F6" w14:textId="77777777" w:rsidR="00BB6E9E" w:rsidRDefault="00BB6E9E" w:rsidP="00BB6E9E">
      <w:proofErr w:type="gramStart"/>
      <w:r>
        <w:t>Reports(</w:t>
      </w:r>
      <w:proofErr w:type="gramEnd"/>
      <w:r>
        <w:t>Online View)</w:t>
      </w:r>
    </w:p>
    <w:p w14:paraId="7F7E029E" w14:textId="77777777" w:rsidR="00BB6E9E" w:rsidRDefault="00BB6E9E"/>
    <w:p w14:paraId="2037583E" w14:textId="77777777" w:rsidR="00BB6E9E" w:rsidRDefault="00BB6E9E">
      <w:r w:rsidRPr="00BB6E9E">
        <w:rPr>
          <w:noProof/>
        </w:rPr>
        <w:drawing>
          <wp:inline distT="0" distB="0" distL="0" distR="0" wp14:anchorId="4C5A1D44" wp14:editId="3821A8AC">
            <wp:extent cx="5943600" cy="3470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0B48" w14:textId="77777777" w:rsidR="00BB6E9E" w:rsidRDefault="00BB6E9E"/>
    <w:p w14:paraId="14912BD3" w14:textId="77777777" w:rsidR="00781790" w:rsidRDefault="00781790">
      <w:bookmarkStart w:id="0" w:name="_GoBack"/>
      <w:bookmarkEnd w:id="0"/>
    </w:p>
    <w:p w14:paraId="204B0330" w14:textId="77777777" w:rsidR="00BB6E9E" w:rsidRDefault="00BB6E9E">
      <w:r>
        <w:lastRenderedPageBreak/>
        <w:t>After Syncing Data</w:t>
      </w:r>
    </w:p>
    <w:p w14:paraId="78C6117D" w14:textId="77777777" w:rsidR="00BB6E9E" w:rsidRDefault="00BB6E9E">
      <w:r w:rsidRPr="00BB6E9E">
        <w:rPr>
          <w:noProof/>
        </w:rPr>
        <w:drawing>
          <wp:inline distT="0" distB="0" distL="0" distR="0" wp14:anchorId="7E50A8B2" wp14:editId="7764A92D">
            <wp:extent cx="5943600" cy="3470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E9E" w:rsidSect="00BA22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E9E"/>
    <w:rsid w:val="002B33E3"/>
    <w:rsid w:val="00781790"/>
    <w:rsid w:val="0097409A"/>
    <w:rsid w:val="00B1014E"/>
    <w:rsid w:val="00BA2296"/>
    <w:rsid w:val="00BB6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2ACE2F"/>
  <w14:defaultImageDpi w14:val="32767"/>
  <w15:chartTrackingRefBased/>
  <w15:docId w15:val="{BB2ACEFF-674A-8A41-AAE4-F914906F4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Maheshwari</dc:creator>
  <cp:keywords/>
  <dc:description/>
  <cp:lastModifiedBy>Rohit Maheshwari</cp:lastModifiedBy>
  <cp:revision>4</cp:revision>
  <dcterms:created xsi:type="dcterms:W3CDTF">2018-10-21T06:27:00Z</dcterms:created>
  <dcterms:modified xsi:type="dcterms:W3CDTF">2018-10-21T06:37:00Z</dcterms:modified>
</cp:coreProperties>
</file>