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38FEE" w14:textId="7C7818D1" w:rsidR="00E84151" w:rsidRDefault="00E84151">
      <w:r>
        <w:t>Prerequisite: node.js is installed in the system</w:t>
      </w:r>
    </w:p>
    <w:p w14:paraId="48D99751" w14:textId="77777777" w:rsidR="00E84151" w:rsidRDefault="00E84151"/>
    <w:p w14:paraId="1C290AB1" w14:textId="25DAAB9A" w:rsidR="00032697" w:rsidRDefault="00E84151" w:rsidP="00E84151">
      <w:pPr>
        <w:pStyle w:val="ListParagraph"/>
        <w:numPr>
          <w:ilvl w:val="0"/>
          <w:numId w:val="1"/>
        </w:numPr>
      </w:pPr>
      <w:r>
        <w:t>Navigate to folder and start server by running following command-</w:t>
      </w:r>
    </w:p>
    <w:p w14:paraId="1C3DD7FB" w14:textId="77777777" w:rsidR="00E84151" w:rsidRDefault="00E84151">
      <w:pPr>
        <w:rPr>
          <w:i/>
        </w:rPr>
      </w:pPr>
    </w:p>
    <w:p w14:paraId="45035983" w14:textId="7368F2F7" w:rsidR="00E84151" w:rsidRPr="00E84151" w:rsidRDefault="00E84151" w:rsidP="00E84151">
      <w:pPr>
        <w:ind w:firstLine="720"/>
        <w:rPr>
          <w:i/>
        </w:rPr>
      </w:pPr>
      <w:r w:rsidRPr="00E84151">
        <w:rPr>
          <w:i/>
        </w:rPr>
        <w:t>node nodeserver.js</w:t>
      </w:r>
    </w:p>
    <w:p w14:paraId="49A46118" w14:textId="422DAE82" w:rsidR="00E84151" w:rsidRDefault="00E84151"/>
    <w:p w14:paraId="6D8C946E" w14:textId="0B93818B" w:rsidR="00E84151" w:rsidRDefault="00E84151" w:rsidP="00E84151">
      <w:pPr>
        <w:jc w:val="center"/>
      </w:pPr>
      <w:r w:rsidRPr="00E84151">
        <w:drawing>
          <wp:inline distT="0" distB="0" distL="0" distR="0" wp14:anchorId="055DA729" wp14:editId="06D3C23B">
            <wp:extent cx="3771900" cy="28442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218" cy="28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6061" w14:textId="78CC4CAA" w:rsidR="00E84151" w:rsidRDefault="00E84151"/>
    <w:p w14:paraId="50A61762" w14:textId="50F5203E" w:rsidR="00E84151" w:rsidRDefault="00E84151" w:rsidP="00E84151">
      <w:pPr>
        <w:pStyle w:val="ListParagraph"/>
        <w:numPr>
          <w:ilvl w:val="0"/>
          <w:numId w:val="1"/>
        </w:numPr>
      </w:pPr>
      <w:r>
        <w:t>Now open “</w:t>
      </w:r>
      <w:r w:rsidRPr="00E84151">
        <w:t>MyCOGoogleMaps.html</w:t>
      </w:r>
      <w:r>
        <w:t>” in the browser-</w:t>
      </w:r>
    </w:p>
    <w:p w14:paraId="4B50A775" w14:textId="26BD62DE" w:rsidR="00E84151" w:rsidRDefault="00E84151">
      <w:r w:rsidRPr="00E84151">
        <w:drawing>
          <wp:inline distT="0" distB="0" distL="0" distR="0" wp14:anchorId="1D40870C" wp14:editId="24AEBE78">
            <wp:extent cx="5943600" cy="3511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3ED8C2" w14:textId="230E5E53" w:rsidR="00E84151" w:rsidRDefault="00E84151"/>
    <w:p w14:paraId="79455371" w14:textId="77777777" w:rsidR="00E84151" w:rsidRDefault="00E84151"/>
    <w:sectPr w:rsidR="00E84151" w:rsidSect="00BA2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F5057B"/>
    <w:multiLevelType w:val="hybridMultilevel"/>
    <w:tmpl w:val="BD1A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151"/>
    <w:rsid w:val="0097409A"/>
    <w:rsid w:val="00BA2296"/>
    <w:rsid w:val="00E8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03A44"/>
  <w14:defaultImageDpi w14:val="32767"/>
  <w15:chartTrackingRefBased/>
  <w15:docId w15:val="{3599123F-9BDC-C842-92DE-ADEB31595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4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Maheshwari</dc:creator>
  <cp:keywords/>
  <dc:description/>
  <cp:lastModifiedBy>Rohit Maheshwari</cp:lastModifiedBy>
  <cp:revision>1</cp:revision>
  <dcterms:created xsi:type="dcterms:W3CDTF">2018-11-03T23:21:00Z</dcterms:created>
  <dcterms:modified xsi:type="dcterms:W3CDTF">2018-11-03T23:25:00Z</dcterms:modified>
</cp:coreProperties>
</file>