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697" w:rsidRPr="001C551E" w:rsidRDefault="001C551E">
      <w:pPr>
        <w:rPr>
          <w:b/>
          <w:sz w:val="28"/>
        </w:rPr>
      </w:pPr>
      <w:r w:rsidRPr="001C551E">
        <w:rPr>
          <w:b/>
          <w:sz w:val="28"/>
        </w:rPr>
        <w:t>Steps</w:t>
      </w:r>
      <w:r>
        <w:rPr>
          <w:b/>
          <w:sz w:val="28"/>
        </w:rPr>
        <w:t>-</w:t>
      </w:r>
    </w:p>
    <w:p w:rsidR="001C551E" w:rsidRDefault="001C551E" w:rsidP="001C551E">
      <w:r>
        <w:t xml:space="preserve">Prerequisite: </w:t>
      </w:r>
      <w:proofErr w:type="spellStart"/>
      <w:r>
        <w:t>npm</w:t>
      </w:r>
      <w:proofErr w:type="spellEnd"/>
      <w:r>
        <w:t xml:space="preserve"> and node is already installed</w:t>
      </w:r>
    </w:p>
    <w:p w:rsidR="001C551E" w:rsidRDefault="001C551E"/>
    <w:p w:rsidR="001C551E" w:rsidRDefault="001C551E">
      <w:r>
        <w:t>Open terminal and navigate to folder: “</w:t>
      </w:r>
      <w:proofErr w:type="spellStart"/>
      <w:r w:rsidRPr="001C551E">
        <w:t>WebsocketChatApplication</w:t>
      </w:r>
      <w:proofErr w:type="spellEnd"/>
      <w:r>
        <w:t>”</w:t>
      </w:r>
    </w:p>
    <w:p w:rsidR="001C551E" w:rsidRDefault="001C551E"/>
    <w:p w:rsidR="001C551E" w:rsidRDefault="001C551E">
      <w:r>
        <w:t>Run Commands:</w:t>
      </w:r>
    </w:p>
    <w:p w:rsidR="001C551E" w:rsidRPr="0007562B" w:rsidRDefault="001C551E" w:rsidP="00505F2F">
      <w:pPr>
        <w:ind w:firstLine="720"/>
        <w:rPr>
          <w:i/>
        </w:rPr>
      </w:pPr>
      <w:proofErr w:type="spellStart"/>
      <w:r w:rsidRPr="0007562B">
        <w:rPr>
          <w:i/>
        </w:rPr>
        <w:t>npm</w:t>
      </w:r>
      <w:proofErr w:type="spellEnd"/>
      <w:r w:rsidRPr="0007562B">
        <w:rPr>
          <w:i/>
        </w:rPr>
        <w:t xml:space="preserve"> install </w:t>
      </w:r>
      <w:proofErr w:type="spellStart"/>
      <w:r w:rsidRPr="0007562B">
        <w:rPr>
          <w:i/>
        </w:rPr>
        <w:t>ws</w:t>
      </w:r>
      <w:proofErr w:type="spellEnd"/>
    </w:p>
    <w:p w:rsidR="001C551E" w:rsidRPr="0007562B" w:rsidRDefault="00505F2F">
      <w:pPr>
        <w:rPr>
          <w:i/>
        </w:rPr>
      </w:pPr>
      <w:r w:rsidRPr="0007562B">
        <w:rPr>
          <w:i/>
        </w:rPr>
        <w:tab/>
        <w:t xml:space="preserve">node </w:t>
      </w:r>
      <w:r w:rsidRPr="0007562B">
        <w:rPr>
          <w:i/>
        </w:rPr>
        <w:t>nodeServer</w:t>
      </w:r>
      <w:r w:rsidRPr="0007562B">
        <w:rPr>
          <w:i/>
        </w:rPr>
        <w:t>.js</w:t>
      </w:r>
    </w:p>
    <w:p w:rsidR="00505F2F" w:rsidRDefault="00505F2F"/>
    <w:p w:rsidR="00505F2F" w:rsidRDefault="00505F2F">
      <w:r>
        <w:t>Open “</w:t>
      </w:r>
      <w:r w:rsidRPr="00505F2F">
        <w:t>frontendClient</w:t>
      </w:r>
      <w:r>
        <w:t>.html” in browser in two tabs-</w:t>
      </w:r>
    </w:p>
    <w:p w:rsidR="00505F2F" w:rsidRDefault="00505F2F"/>
    <w:p w:rsidR="00505F2F" w:rsidRDefault="00505F2F" w:rsidP="00505F2F">
      <w:proofErr w:type="spellStart"/>
      <w:r>
        <w:t>Intial</w:t>
      </w:r>
      <w:proofErr w:type="spellEnd"/>
      <w:r>
        <w:t xml:space="preserve"> </w:t>
      </w:r>
      <w:proofErr w:type="gramStart"/>
      <w:r>
        <w:t>screen(</w:t>
      </w:r>
      <w:proofErr w:type="gramEnd"/>
      <w:r>
        <w:t xml:space="preserve">Incase node server is </w:t>
      </w:r>
      <w:r>
        <w:t xml:space="preserve">not </w:t>
      </w:r>
      <w:r>
        <w:t>running)-</w:t>
      </w:r>
    </w:p>
    <w:p w:rsidR="00505F2F" w:rsidRDefault="00505F2F"/>
    <w:p w:rsidR="0007562B" w:rsidRDefault="0007562B">
      <w:r w:rsidRPr="0007562B">
        <w:drawing>
          <wp:inline distT="0" distB="0" distL="0" distR="0" wp14:anchorId="4FC2B962" wp14:editId="529FFEF1">
            <wp:extent cx="5943600" cy="2548890"/>
            <wp:effectExtent l="50800" t="12700" r="50800" b="927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F2F" w:rsidRDefault="00505F2F"/>
    <w:p w:rsidR="00505F2F" w:rsidRDefault="00505F2F">
      <w:proofErr w:type="spellStart"/>
      <w:r>
        <w:t>Intiial</w:t>
      </w:r>
      <w:proofErr w:type="spellEnd"/>
      <w:r>
        <w:t xml:space="preserve"> </w:t>
      </w:r>
      <w:proofErr w:type="gramStart"/>
      <w:r>
        <w:t>screen(</w:t>
      </w:r>
      <w:proofErr w:type="gramEnd"/>
      <w:r>
        <w:t>Incase node server is running)-</w:t>
      </w:r>
    </w:p>
    <w:p w:rsidR="00505F2F" w:rsidRDefault="00505F2F">
      <w:r w:rsidRPr="00505F2F">
        <w:drawing>
          <wp:inline distT="0" distB="0" distL="0" distR="0" wp14:anchorId="17E4F9FC" wp14:editId="1E1B4246">
            <wp:extent cx="5943600" cy="1970405"/>
            <wp:effectExtent l="50800" t="12700" r="50800" b="869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562B" w:rsidRDefault="0007562B"/>
    <w:p w:rsidR="0007562B" w:rsidRDefault="0007562B">
      <w:r>
        <w:t>Open two tabs-&gt; One using Doctor and another using Patient and start chatting</w:t>
      </w:r>
    </w:p>
    <w:p w:rsidR="0007562B" w:rsidRDefault="0007562B"/>
    <w:p w:rsidR="00505F2F" w:rsidRDefault="0007562B">
      <w:r w:rsidRPr="0007562B">
        <w:lastRenderedPageBreak/>
        <w:drawing>
          <wp:inline distT="0" distB="0" distL="0" distR="0" wp14:anchorId="1A6C4B55" wp14:editId="2662F0F8">
            <wp:extent cx="5943600" cy="3134995"/>
            <wp:effectExtent l="50800" t="12700" r="5080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F2F" w:rsidRDefault="00505F2F"/>
    <w:p w:rsidR="0007562B" w:rsidRDefault="0007562B"/>
    <w:p w:rsidR="0007562B" w:rsidRDefault="0007562B">
      <w:bookmarkStart w:id="0" w:name="_GoBack"/>
      <w:bookmarkEnd w:id="0"/>
    </w:p>
    <w:sectPr w:rsidR="0007562B" w:rsidSect="00BA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1B"/>
    <w:rsid w:val="0007562B"/>
    <w:rsid w:val="001C551E"/>
    <w:rsid w:val="00505F2F"/>
    <w:rsid w:val="0097409A"/>
    <w:rsid w:val="00B3261B"/>
    <w:rsid w:val="00B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8482A"/>
  <w14:defaultImageDpi w14:val="32767"/>
  <w15:chartTrackingRefBased/>
  <w15:docId w15:val="{448DCC55-A54E-3F45-B1AE-A4E25326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Maheshwari</dc:creator>
  <cp:keywords/>
  <dc:description/>
  <cp:lastModifiedBy>Rohit Maheshwari</cp:lastModifiedBy>
  <cp:revision>4</cp:revision>
  <dcterms:created xsi:type="dcterms:W3CDTF">2018-10-28T20:49:00Z</dcterms:created>
  <dcterms:modified xsi:type="dcterms:W3CDTF">2018-10-28T20:58:00Z</dcterms:modified>
</cp:coreProperties>
</file>