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9D9A9" w14:textId="77777777" w:rsidR="00BA085B" w:rsidRDefault="00BA085B" w:rsidP="00BA085B">
      <w:pPr>
        <w:jc w:val="left"/>
        <w:rPr>
          <w:rFonts w:ascii="宋体" w:eastAsia="宋体" w:hAnsi="宋体"/>
          <w:b/>
          <w:sz w:val="32"/>
          <w:szCs w:val="32"/>
        </w:rPr>
      </w:pPr>
    </w:p>
    <w:p w14:paraId="0DCF067D" w14:textId="08126538" w:rsidR="0088690D" w:rsidRDefault="008A0CE8" w:rsidP="00121A06">
      <w:pPr>
        <w:jc w:val="center"/>
        <w:rPr>
          <w:rFonts w:ascii="宋体" w:eastAsia="宋体" w:hAnsi="宋体"/>
          <w:b/>
          <w:sz w:val="32"/>
          <w:szCs w:val="32"/>
        </w:rPr>
      </w:pPr>
      <w:r w:rsidRPr="008A0CE8">
        <w:rPr>
          <w:rFonts w:ascii="宋体" w:eastAsia="宋体" w:hAnsi="宋体" w:hint="eastAsia"/>
          <w:b/>
          <w:sz w:val="32"/>
          <w:szCs w:val="32"/>
        </w:rPr>
        <w:t>开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通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网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银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支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付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功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8A0CE8">
        <w:rPr>
          <w:rFonts w:ascii="宋体" w:eastAsia="宋体" w:hAnsi="宋体" w:hint="eastAsia"/>
          <w:b/>
          <w:sz w:val="32"/>
          <w:szCs w:val="32"/>
        </w:rPr>
        <w:t>能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 xml:space="preserve"> 申 请 表</w:t>
      </w:r>
    </w:p>
    <w:p w14:paraId="17D2212A" w14:textId="6C41C7D8"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A174C9">
        <w:rPr>
          <w:rFonts w:ascii="宋体" w:eastAsia="宋体" w:hAnsi="宋体" w:cs="宋体" w:hint="eastAsia"/>
          <w:sz w:val="32"/>
          <w:szCs w:val="32"/>
        </w:rPr>
        <w:t>${</w:t>
      </w:r>
      <w:proofErr w:type="spellStart"/>
      <w:r w:rsidR="00A174C9">
        <w:rPr>
          <w:rFonts w:ascii="宋体" w:eastAsia="宋体" w:hAnsi="宋体" w:cs="宋体" w:hint="eastAsia"/>
          <w:sz w:val="32"/>
          <w:szCs w:val="32"/>
        </w:rPr>
        <w:t>projectName</w:t>
      </w:r>
      <w:proofErr w:type="spellEnd"/>
      <w:r w:rsidR="00A174C9">
        <w:rPr>
          <w:rFonts w:ascii="宋体" w:eastAsia="宋体" w:hAnsi="宋体" w:cs="宋体" w:hint="eastAsia"/>
          <w:sz w:val="32"/>
          <w:szCs w:val="32"/>
        </w:rPr>
        <w:t>}</w:t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355"/>
        <w:gridCol w:w="918"/>
        <w:gridCol w:w="1896"/>
        <w:gridCol w:w="1896"/>
        <w:gridCol w:w="1014"/>
        <w:gridCol w:w="882"/>
        <w:gridCol w:w="2376"/>
      </w:tblGrid>
      <w:tr w:rsidR="00BA1D6A" w:rsidRPr="000D76E3" w14:paraId="696C2E02" w14:textId="77777777" w:rsidTr="00BC64CE">
        <w:trPr>
          <w:trHeight w:val="450"/>
          <w:jc w:val="center"/>
        </w:trPr>
        <w:tc>
          <w:tcPr>
            <w:tcW w:w="2265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280B1F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3F7D5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B8BE69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6D9E62" w14:textId="77777777" w:rsidR="00121A06" w:rsidRPr="000D76E3" w:rsidRDefault="00121A0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61E016" w14:textId="7B316847" w:rsidR="00121A06" w:rsidRPr="000D76E3" w:rsidRDefault="00121A06" w:rsidP="00121A06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175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DE4E3D" w14:textId="0FDA0986" w:rsidR="00121A06" w:rsidRPr="000D76E3" w:rsidRDefault="008803C3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${bankaccount_num}</w:t>
            </w:r>
            <w:bookmarkStart w:id="0" w:name="_GoBack"/>
            <w:bookmarkEnd w:id="0"/>
          </w:p>
        </w:tc>
      </w:tr>
      <w:tr w:rsidR="00BC64CE" w:rsidRPr="000D76E3" w14:paraId="52F54821" w14:textId="77777777" w:rsidTr="00D87E5B">
        <w:trPr>
          <w:trHeight w:val="646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14:paraId="64274E57" w14:textId="6F10C799" w:rsidR="00BC64CE" w:rsidRPr="000D76E3" w:rsidRDefault="00BC64CE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1416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${</w:t>
            </w:r>
            <w:proofErr w:type="spellStart"/>
            <w:r w:rsidR="001416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applyer_orgname</w:t>
            </w:r>
            <w:proofErr w:type="spellEnd"/>
            <w:r w:rsidR="001416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}</w:t>
            </w:r>
          </w:p>
        </w:tc>
      </w:tr>
      <w:tr w:rsidR="00D92BBC" w:rsidRPr="000D76E3" w14:paraId="47C876AF" w14:textId="77777777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14:paraId="708F62A6" w14:textId="738295C5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开户理由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>reason</w:t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C64CE" w:rsidRPr="000D76E3" w14:paraId="475293BB" w14:textId="77777777" w:rsidTr="00D52893">
        <w:trPr>
          <w:trHeight w:val="1238"/>
          <w:jc w:val="center"/>
        </w:trPr>
        <w:tc>
          <w:tcPr>
            <w:tcW w:w="5260" w:type="dxa"/>
            <w:gridSpan w:val="4"/>
            <w:tcBorders>
              <w:top w:val="nil"/>
              <w:bottom w:val="nil"/>
              <w:right w:val="nil"/>
            </w:tcBorders>
          </w:tcPr>
          <w:p w14:paraId="74D2D3B0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</w:t>
            </w:r>
            <w:r w:rsidR="008A0CE8">
              <w:rPr>
                <w:rFonts w:ascii="宋体" w:eastAsia="宋体" w:hAnsi="宋体" w:hint="eastAsia"/>
                <w:b/>
                <w:sz w:val="24"/>
                <w:szCs w:val="24"/>
              </w:rPr>
              <w:t>账户信息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  <w:p w14:paraId="6AD22EDE" w14:textId="60BB6377" w:rsidR="008A0CE8" w:rsidRDefault="008A0CE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户名：</w:t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>account_name</w:t>
            </w:r>
            <w:proofErr w:type="spellEnd"/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5C5A5B0A" w14:textId="406C0538" w:rsidR="008A0CE8" w:rsidRPr="000D76E3" w:rsidRDefault="008A0CE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开户行：</w:t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>open_bank</w:t>
            </w:r>
            <w:proofErr w:type="spellEnd"/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  <w:tc>
          <w:tcPr>
            <w:tcW w:w="5262" w:type="dxa"/>
            <w:gridSpan w:val="4"/>
            <w:tcBorders>
              <w:top w:val="nil"/>
              <w:left w:val="nil"/>
              <w:bottom w:val="nil"/>
            </w:tcBorders>
          </w:tcPr>
          <w:p w14:paraId="4279C893" w14:textId="77777777" w:rsidR="008A0CE8" w:rsidRDefault="008A0CE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48D817C7" w14:textId="19E1F10B" w:rsidR="00BC64CE" w:rsidRDefault="008A0CE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账号</w:t>
            </w:r>
            <w:r w:rsidR="00BC64CE"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>account_num</w:t>
            </w:r>
            <w:proofErr w:type="spellEnd"/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50F0F778" w14:textId="4D8120F5" w:rsidR="008A0CE8" w:rsidRPr="000D76E3" w:rsidRDefault="008A0CE8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账户性质：</w:t>
            </w:r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 w:rsidR="00171312" w:rsidRPr="00171312">
              <w:rPr>
                <w:rFonts w:ascii="宋体" w:eastAsia="宋体" w:hAnsi="宋体" w:cs="宋体"/>
                <w:sz w:val="24"/>
                <w:szCs w:val="24"/>
              </w:rPr>
              <w:t>account_type</w:t>
            </w:r>
            <w:proofErr w:type="spellEnd"/>
            <w:r w:rsidR="00171312" w:rsidRPr="00171312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D92BBC" w:rsidRPr="000D76E3" w14:paraId="137A0022" w14:textId="77777777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5D7959E1" w14:textId="2040C505" w:rsidR="00D92BBC" w:rsidRPr="000D76E3" w:rsidRDefault="00D92BB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proofErr w:type="gramStart"/>
            <w:r w:rsidR="008A0CE8">
              <w:rPr>
                <w:rFonts w:ascii="宋体" w:eastAsia="宋体" w:hAnsi="宋体" w:hint="eastAsia"/>
                <w:b/>
                <w:sz w:val="24"/>
                <w:szCs w:val="24"/>
              </w:rPr>
              <w:t>网银支付</w:t>
            </w:r>
            <w:proofErr w:type="gramEnd"/>
            <w:r w:rsidR="008A0CE8">
              <w:rPr>
                <w:rFonts w:ascii="宋体" w:eastAsia="宋体" w:hAnsi="宋体" w:hint="eastAsia"/>
                <w:b/>
                <w:sz w:val="24"/>
                <w:szCs w:val="24"/>
              </w:rPr>
              <w:t>授权方案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BC64CE" w:rsidRPr="000D76E3" w14:paraId="74A0A035" w14:textId="77777777" w:rsidTr="008A0CE8">
        <w:trPr>
          <w:trHeight w:val="504"/>
          <w:jc w:val="center"/>
        </w:trPr>
        <w:tc>
          <w:tcPr>
            <w:tcW w:w="1752" w:type="dxa"/>
            <w:tcBorders>
              <w:top w:val="nil"/>
              <w:bottom w:val="nil"/>
              <w:right w:val="single" w:sz="4" w:space="0" w:color="auto"/>
            </w:tcBorders>
          </w:tcPr>
          <w:p w14:paraId="1E0D4252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32D" w14:textId="305E99A4" w:rsidR="00BC64CE" w:rsidRDefault="008A0CE8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操作流程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C8D0" w14:textId="35761964" w:rsidR="00BC64CE" w:rsidRDefault="008A0CE8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提交付款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A9F5" w14:textId="66A343BE" w:rsidR="00BC64CE" w:rsidRDefault="008A0CE8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1级授权</w:t>
            </w:r>
          </w:p>
        </w:tc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E009" w14:textId="493B67ED" w:rsidR="00BC64CE" w:rsidRDefault="008A0CE8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2级授权</w:t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nil"/>
            </w:tcBorders>
          </w:tcPr>
          <w:p w14:paraId="72FD25D0" w14:textId="6AB788F0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C64CE" w:rsidRPr="000D76E3" w14:paraId="742E0EC4" w14:textId="77777777" w:rsidTr="008A0CE8">
        <w:trPr>
          <w:trHeight w:val="545"/>
          <w:jc w:val="center"/>
        </w:trPr>
        <w:tc>
          <w:tcPr>
            <w:tcW w:w="1752" w:type="dxa"/>
            <w:tcBorders>
              <w:top w:val="nil"/>
              <w:bottom w:val="nil"/>
              <w:right w:val="single" w:sz="4" w:space="0" w:color="auto"/>
            </w:tcBorders>
          </w:tcPr>
          <w:p w14:paraId="64E51258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AC89" w14:textId="47C2A2B5" w:rsidR="00BC64CE" w:rsidRDefault="008A0CE8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操作人员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D332" w14:textId="27BFCFDE" w:rsidR="00BC64CE" w:rsidRDefault="00952BFF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>audit1_name</w:t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ED53" w14:textId="1386FE6E" w:rsidR="00BC64CE" w:rsidRDefault="00952BFF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>audit2_name</w:t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398F" w14:textId="7E5070DE" w:rsidR="00BC64CE" w:rsidRDefault="00952BFF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>audit3_name</w:t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1754" w:type="dxa"/>
            <w:tcBorders>
              <w:top w:val="nil"/>
              <w:left w:val="single" w:sz="4" w:space="0" w:color="auto"/>
              <w:bottom w:val="nil"/>
            </w:tcBorders>
          </w:tcPr>
          <w:p w14:paraId="2C87E377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C64CE" w:rsidRPr="000D76E3" w14:paraId="1BD827B4" w14:textId="77777777" w:rsidTr="00D52893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14:paraId="0AD8022D" w14:textId="77777777" w:rsidR="00BC64CE" w:rsidRDefault="00BC64CE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15637F" w:rsidRPr="000D76E3" w14:paraId="5386BA69" w14:textId="77777777" w:rsidTr="0015637F">
        <w:trPr>
          <w:trHeight w:val="1081"/>
          <w:jc w:val="center"/>
        </w:trPr>
        <w:tc>
          <w:tcPr>
            <w:tcW w:w="5260" w:type="dxa"/>
            <w:gridSpan w:val="4"/>
            <w:tcBorders>
              <w:bottom w:val="nil"/>
            </w:tcBorders>
          </w:tcPr>
          <w:p w14:paraId="37A39CFE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14:paraId="1ACA7F7D" w14:textId="77777777" w:rsidR="00A174C9" w:rsidRDefault="00A174C9" w:rsidP="00A174C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  <w:p w14:paraId="75DBA8C9" w14:textId="6EC6FCCF" w:rsidR="00A174C9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631" w:type="dxa"/>
            <w:gridSpan w:val="2"/>
            <w:tcBorders>
              <w:bottom w:val="nil"/>
              <w:right w:val="nil"/>
            </w:tcBorders>
          </w:tcPr>
          <w:p w14:paraId="080DAF79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14:paraId="37E10B15" w14:textId="10115AF3" w:rsidR="00A174C9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${b1}</w:t>
            </w:r>
          </w:p>
        </w:tc>
        <w:tc>
          <w:tcPr>
            <w:tcW w:w="2631" w:type="dxa"/>
            <w:gridSpan w:val="2"/>
            <w:tcBorders>
              <w:left w:val="nil"/>
              <w:bottom w:val="nil"/>
            </w:tcBorders>
          </w:tcPr>
          <w:p w14:paraId="0D744F49" w14:textId="77777777" w:rsidR="0015637F" w:rsidRDefault="0015637F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2C7304AA" w14:textId="4212695A" w:rsidR="00A174C9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${b2}</w:t>
            </w:r>
          </w:p>
        </w:tc>
      </w:tr>
      <w:tr w:rsidR="0015637F" w:rsidRPr="000D76E3" w14:paraId="3C205E46" w14:textId="77777777" w:rsidTr="0015637F">
        <w:trPr>
          <w:trHeight w:val="771"/>
          <w:jc w:val="center"/>
        </w:trPr>
        <w:tc>
          <w:tcPr>
            <w:tcW w:w="5260" w:type="dxa"/>
            <w:gridSpan w:val="4"/>
            <w:tcBorders>
              <w:top w:val="nil"/>
              <w:bottom w:val="double" w:sz="4" w:space="0" w:color="auto"/>
            </w:tcBorders>
          </w:tcPr>
          <w:p w14:paraId="0C140192" w14:textId="6949E7A9" w:rsidR="0015637F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caiwu_img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2631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14:paraId="57AC4717" w14:textId="35EF9945" w:rsidR="0015637F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${b1_img}</w:t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5DAFCB8A" w14:textId="44B5E842" w:rsidR="0015637F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${b2_img}</w:t>
            </w:r>
          </w:p>
        </w:tc>
      </w:tr>
      <w:tr w:rsidR="00BA085B" w:rsidRPr="000D76E3" w14:paraId="04F0B8DD" w14:textId="77777777" w:rsidTr="00BA085B">
        <w:trPr>
          <w:trHeight w:val="774"/>
          <w:jc w:val="center"/>
        </w:trPr>
        <w:tc>
          <w:tcPr>
            <w:tcW w:w="5260" w:type="dxa"/>
            <w:gridSpan w:val="4"/>
            <w:tcBorders>
              <w:bottom w:val="nil"/>
            </w:tcBorders>
          </w:tcPr>
          <w:p w14:paraId="6D394C1B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14:paraId="2E6285FA" w14:textId="4A29926E" w:rsidR="00A174C9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zcaiwu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262" w:type="dxa"/>
            <w:gridSpan w:val="4"/>
            <w:tcBorders>
              <w:bottom w:val="nil"/>
            </w:tcBorders>
          </w:tcPr>
          <w:p w14:paraId="4103F6F6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14:paraId="59AE0B34" w14:textId="502618F4" w:rsidR="00A174C9" w:rsidRPr="000D76E3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MainTopLeader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</w:tr>
      <w:tr w:rsidR="00BA085B" w:rsidRPr="000D76E3" w14:paraId="6E0746AD" w14:textId="77777777" w:rsidTr="00D52893">
        <w:trPr>
          <w:trHeight w:val="1035"/>
          <w:jc w:val="center"/>
        </w:trPr>
        <w:tc>
          <w:tcPr>
            <w:tcW w:w="5260" w:type="dxa"/>
            <w:gridSpan w:val="4"/>
            <w:tcBorders>
              <w:top w:val="nil"/>
              <w:bottom w:val="double" w:sz="4" w:space="0" w:color="auto"/>
            </w:tcBorders>
          </w:tcPr>
          <w:p w14:paraId="6985A1B0" w14:textId="2B250B27" w:rsidR="00BA085B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zcaiwu_img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}</w:t>
            </w:r>
          </w:p>
        </w:tc>
        <w:tc>
          <w:tcPr>
            <w:tcW w:w="5262" w:type="dxa"/>
            <w:gridSpan w:val="4"/>
            <w:tcBorders>
              <w:top w:val="nil"/>
            </w:tcBorders>
          </w:tcPr>
          <w:p w14:paraId="4698C696" w14:textId="4313B7C6" w:rsidR="00BA085B" w:rsidRDefault="00A174C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${MainTopLeader_img}</w:t>
            </w:r>
          </w:p>
        </w:tc>
      </w:tr>
      <w:tr w:rsidR="00BA085B" w:rsidRPr="000D76E3" w14:paraId="5A581F49" w14:textId="77777777" w:rsidTr="00BA085B">
        <w:trPr>
          <w:trHeight w:val="732"/>
          <w:jc w:val="center"/>
        </w:trPr>
        <w:tc>
          <w:tcPr>
            <w:tcW w:w="5260" w:type="dxa"/>
            <w:gridSpan w:val="4"/>
            <w:tcBorders>
              <w:bottom w:val="nil"/>
            </w:tcBorders>
          </w:tcPr>
          <w:p w14:paraId="6841C5EF" w14:textId="6521B78E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262" w:type="dxa"/>
            <w:gridSpan w:val="4"/>
            <w:vMerge w:val="restart"/>
          </w:tcPr>
          <w:p w14:paraId="6E2D490B" w14:textId="0226392B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BA085B" w:rsidRPr="000D76E3" w14:paraId="1A74FC2A" w14:textId="77777777" w:rsidTr="00D52893">
        <w:trPr>
          <w:trHeight w:val="1044"/>
          <w:jc w:val="center"/>
        </w:trPr>
        <w:tc>
          <w:tcPr>
            <w:tcW w:w="5260" w:type="dxa"/>
            <w:gridSpan w:val="4"/>
            <w:tcBorders>
              <w:top w:val="nil"/>
            </w:tcBorders>
          </w:tcPr>
          <w:p w14:paraId="6DBA2919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262" w:type="dxa"/>
            <w:gridSpan w:val="4"/>
            <w:vMerge/>
          </w:tcPr>
          <w:p w14:paraId="19C7A0EA" w14:textId="77777777" w:rsidR="00BA085B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BA085B" w:rsidRPr="000D76E3" w14:paraId="5EFF4FE5" w14:textId="77777777" w:rsidTr="00D52893">
        <w:trPr>
          <w:trHeight w:val="1493"/>
          <w:jc w:val="center"/>
        </w:trPr>
        <w:tc>
          <w:tcPr>
            <w:tcW w:w="5260" w:type="dxa"/>
            <w:gridSpan w:val="4"/>
          </w:tcPr>
          <w:p w14:paraId="1245F0E1" w14:textId="5209575A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262" w:type="dxa"/>
            <w:gridSpan w:val="4"/>
          </w:tcPr>
          <w:p w14:paraId="4EA65B09" w14:textId="4BB224A7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BA085B" w:rsidRPr="000D76E3" w14:paraId="33B147DE" w14:textId="77777777" w:rsidTr="00D52893">
        <w:trPr>
          <w:trHeight w:val="1365"/>
          <w:jc w:val="center"/>
        </w:trPr>
        <w:tc>
          <w:tcPr>
            <w:tcW w:w="10522" w:type="dxa"/>
            <w:gridSpan w:val="8"/>
          </w:tcPr>
          <w:p w14:paraId="46A7F00F" w14:textId="53245D17" w:rsidR="00BA085B" w:rsidRPr="000D76E3" w:rsidRDefault="00BA085B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</w:tbl>
    <w:p w14:paraId="72DED3F3" w14:textId="77777777"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58C34" w14:textId="77777777" w:rsidR="00CF60F2" w:rsidRDefault="00CF60F2" w:rsidP="00A174C9">
      <w:r>
        <w:separator/>
      </w:r>
    </w:p>
  </w:endnote>
  <w:endnote w:type="continuationSeparator" w:id="0">
    <w:p w14:paraId="4EBD42DB" w14:textId="77777777" w:rsidR="00CF60F2" w:rsidRDefault="00CF60F2" w:rsidP="00A1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7393B" w14:textId="77777777" w:rsidR="00CF60F2" w:rsidRDefault="00CF60F2" w:rsidP="00A174C9">
      <w:r>
        <w:separator/>
      </w:r>
    </w:p>
  </w:footnote>
  <w:footnote w:type="continuationSeparator" w:id="0">
    <w:p w14:paraId="7E83B21B" w14:textId="77777777" w:rsidR="00CF60F2" w:rsidRDefault="00CF60F2" w:rsidP="00A17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9E"/>
    <w:rsid w:val="0009541E"/>
    <w:rsid w:val="000D76E3"/>
    <w:rsid w:val="00121A06"/>
    <w:rsid w:val="0014169B"/>
    <w:rsid w:val="0015637F"/>
    <w:rsid w:val="00171312"/>
    <w:rsid w:val="0037499E"/>
    <w:rsid w:val="0044011C"/>
    <w:rsid w:val="00471C3F"/>
    <w:rsid w:val="00740C42"/>
    <w:rsid w:val="00762C80"/>
    <w:rsid w:val="008803C3"/>
    <w:rsid w:val="0088690D"/>
    <w:rsid w:val="008A0CE8"/>
    <w:rsid w:val="00952BFF"/>
    <w:rsid w:val="00A174C9"/>
    <w:rsid w:val="00A52B61"/>
    <w:rsid w:val="00B3148C"/>
    <w:rsid w:val="00BA085B"/>
    <w:rsid w:val="00BA1D6A"/>
    <w:rsid w:val="00BC64CE"/>
    <w:rsid w:val="00C7538F"/>
    <w:rsid w:val="00CF2915"/>
    <w:rsid w:val="00CF5BDB"/>
    <w:rsid w:val="00CF60F2"/>
    <w:rsid w:val="00D52893"/>
    <w:rsid w:val="00D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D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4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4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edf e</dc:creator>
  <cp:keywords/>
  <dc:description/>
  <cp:lastModifiedBy>Administrator</cp:lastModifiedBy>
  <cp:revision>18</cp:revision>
  <dcterms:created xsi:type="dcterms:W3CDTF">2018-12-07T07:34:00Z</dcterms:created>
  <dcterms:modified xsi:type="dcterms:W3CDTF">2018-12-11T05:43:00Z</dcterms:modified>
</cp:coreProperties>
</file>