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9D9A9" w14:textId="77777777" w:rsidR="00BA085B" w:rsidRDefault="00BA085B" w:rsidP="00BA085B">
      <w:pPr>
        <w:jc w:val="left"/>
        <w:rPr>
          <w:rFonts w:ascii="宋体" w:eastAsia="宋体" w:hAnsi="宋体" w:hint="eastAsia"/>
          <w:b/>
          <w:sz w:val="32"/>
          <w:szCs w:val="32"/>
        </w:rPr>
      </w:pPr>
    </w:p>
    <w:p w14:paraId="0DCF067D" w14:textId="1F9A5AC5" w:rsidR="0088690D" w:rsidRDefault="003A3970" w:rsidP="00121A06">
      <w:pPr>
        <w:jc w:val="center"/>
        <w:rPr>
          <w:rFonts w:ascii="宋体" w:eastAsia="宋体" w:hAnsi="宋体"/>
          <w:b/>
          <w:sz w:val="32"/>
          <w:szCs w:val="32"/>
        </w:rPr>
      </w:pPr>
      <w:r w:rsidRPr="003A3970">
        <w:rPr>
          <w:rFonts w:ascii="宋体" w:eastAsia="宋体" w:hAnsi="宋体" w:hint="eastAsia"/>
          <w:b/>
          <w:sz w:val="32"/>
          <w:szCs w:val="32"/>
        </w:rPr>
        <w:t>注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3A3970">
        <w:rPr>
          <w:rFonts w:ascii="宋体" w:eastAsia="宋体" w:hAnsi="宋体" w:hint="eastAsia"/>
          <w:b/>
          <w:sz w:val="32"/>
          <w:szCs w:val="32"/>
        </w:rPr>
        <w:t>销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3A3970">
        <w:rPr>
          <w:rFonts w:ascii="宋体" w:eastAsia="宋体" w:hAnsi="宋体" w:hint="eastAsia"/>
          <w:b/>
          <w:sz w:val="32"/>
          <w:szCs w:val="32"/>
        </w:rPr>
        <w:t>网</w:t>
      </w:r>
      <w:r>
        <w:rPr>
          <w:rFonts w:ascii="宋体" w:eastAsia="宋体" w:hAnsi="宋体" w:hint="eastAsia"/>
          <w:b/>
          <w:sz w:val="32"/>
          <w:szCs w:val="32"/>
        </w:rPr>
        <w:t xml:space="preserve"> </w:t>
      </w:r>
      <w:r w:rsidRPr="003A3970">
        <w:rPr>
          <w:rFonts w:ascii="宋体" w:eastAsia="宋体" w:hAnsi="宋体" w:hint="eastAsia"/>
          <w:b/>
          <w:sz w:val="32"/>
          <w:szCs w:val="32"/>
        </w:rPr>
        <w:t>银</w:t>
      </w:r>
      <w:r w:rsidR="00121A06" w:rsidRPr="00121A06">
        <w:rPr>
          <w:rFonts w:ascii="宋体" w:eastAsia="宋体" w:hAnsi="宋体" w:hint="eastAsia"/>
          <w:b/>
          <w:sz w:val="32"/>
          <w:szCs w:val="32"/>
        </w:rPr>
        <w:t xml:space="preserve"> 申 请 表</w:t>
      </w:r>
    </w:p>
    <w:p w14:paraId="17D2212A" w14:textId="257C7778" w:rsidR="00121A06" w:rsidRDefault="00121A06" w:rsidP="00121A06">
      <w:pPr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9C209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（泉州）</w:t>
      </w:r>
      <w:r w:rsidR="008A5376">
        <w:rPr>
          <w:rFonts w:ascii="宋体" w:eastAsia="宋体" w:hAnsi="宋体" w:cs="宋体" w:hint="eastAsia"/>
          <w:sz w:val="32"/>
          <w:szCs w:val="32"/>
        </w:rPr>
        <w:t/>
      </w:r>
      <w:proofErr w:type="spellStart"/>
      <w:r w:rsidR="008A5376">
        <w:rPr>
          <w:rFonts w:ascii="宋体" w:eastAsia="宋体" w:hAnsi="宋体" w:cs="宋体" w:hint="eastAsia"/>
          <w:sz w:val="32"/>
          <w:szCs w:val="32"/>
        </w:rPr>
        <w:t/>
      </w:r>
      <w:proofErr w:type="spellEnd"/>
      <w:r w:rsidR="008A5376">
        <w:rPr>
          <w:rFonts w:ascii="宋体" w:eastAsia="宋体" w:hAnsi="宋体" w:cs="宋体" w:hint="eastAsia"/>
          <w:sz w:val="32"/>
          <w:szCs w:val="32"/>
        </w:rPr>
        <w:t/>
      </w:r>
    </w:p>
    <w:tbl>
      <w:tblPr>
        <w:tblStyle w:val="a3"/>
        <w:tblW w:w="10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355"/>
        <w:gridCol w:w="916"/>
        <w:gridCol w:w="1896"/>
        <w:gridCol w:w="1896"/>
        <w:gridCol w:w="1019"/>
        <w:gridCol w:w="877"/>
        <w:gridCol w:w="2376"/>
      </w:tblGrid>
      <w:tr w:rsidR="008A5376" w:rsidRPr="000D76E3" w14:paraId="696C2E02" w14:textId="77777777" w:rsidTr="0096708C">
        <w:trPr>
          <w:trHeight w:val="450"/>
          <w:jc w:val="center"/>
        </w:trPr>
        <w:tc>
          <w:tcPr>
            <w:tcW w:w="222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280B1F" w14:textId="7777777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3F7D59" w14:textId="7777777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B8BE69" w14:textId="7777777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6D9E62" w14:textId="7777777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561E016" w14:textId="7B316847" w:rsidR="008A5376" w:rsidRPr="000D76E3" w:rsidRDefault="008A5376" w:rsidP="00121A06">
            <w:pPr>
              <w:jc w:val="right"/>
              <w:rPr>
                <w:rFonts w:ascii="宋体" w:eastAsia="宋体" w:hAnsi="宋体"/>
                <w:b/>
                <w:sz w:val="24"/>
                <w:szCs w:val="24"/>
              </w:rPr>
            </w:pPr>
            <w:r w:rsidRPr="000D76E3">
              <w:rPr>
                <w:rFonts w:ascii="宋体" w:eastAsia="宋体" w:hAnsi="宋体" w:hint="eastAsia"/>
                <w:b/>
                <w:sz w:val="24"/>
                <w:szCs w:val="24"/>
              </w:rPr>
              <w:t>编号：</w:t>
            </w:r>
          </w:p>
        </w:tc>
        <w:tc>
          <w:tcPr>
            <w:tcW w:w="189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6DE4E3D" w14:textId="0EA4021A" w:rsidR="008A5376" w:rsidRPr="000D76E3" w:rsidRDefault="0080256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NFWYGS201812002</w:t>
            </w:r>
            <w:bookmarkStart w:id="0" w:name="_GoBack"/>
            <w:bookmarkEnd w:id="0"/>
          </w:p>
        </w:tc>
      </w:tr>
      <w:tr w:rsidR="008A5376" w:rsidRPr="000D76E3" w14:paraId="52F54821" w14:textId="77777777" w:rsidTr="00D87E5B">
        <w:trPr>
          <w:trHeight w:val="646"/>
          <w:jc w:val="center"/>
        </w:trPr>
        <w:tc>
          <w:tcPr>
            <w:tcW w:w="10522" w:type="dxa"/>
            <w:gridSpan w:val="8"/>
            <w:tcBorders>
              <w:bottom w:val="single" w:sz="4" w:space="0" w:color="auto"/>
            </w:tcBorders>
            <w:vAlign w:val="center"/>
          </w:tcPr>
          <w:p w14:paraId="64274E57" w14:textId="473B7754" w:rsidR="008A5376" w:rsidRPr="000D76E3" w:rsidRDefault="008A5376" w:rsidP="0009541E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申请单位：</w:t>
            </w:r>
            <w:r w:rsidR="003A4CD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/>
            </w:r>
          </w:p>
        </w:tc>
      </w:tr>
      <w:tr w:rsidR="008A5376" w:rsidRPr="000D76E3" w14:paraId="47C876AF" w14:textId="77777777" w:rsidTr="00D52893">
        <w:trPr>
          <w:trHeight w:val="1663"/>
          <w:jc w:val="center"/>
        </w:trPr>
        <w:tc>
          <w:tcPr>
            <w:tcW w:w="10522" w:type="dxa"/>
            <w:gridSpan w:val="8"/>
            <w:tcBorders>
              <w:top w:val="single" w:sz="4" w:space="0" w:color="auto"/>
              <w:bottom w:val="nil"/>
            </w:tcBorders>
          </w:tcPr>
          <w:p w14:paraId="708F62A6" w14:textId="2934EBF4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1.注销理由：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8A5376" w:rsidRPr="000D76E3" w14:paraId="475293BB" w14:textId="77777777" w:rsidTr="0096708C">
        <w:trPr>
          <w:trHeight w:val="1238"/>
          <w:jc w:val="center"/>
        </w:trPr>
        <w:tc>
          <w:tcPr>
            <w:tcW w:w="5171" w:type="dxa"/>
            <w:gridSpan w:val="4"/>
            <w:tcBorders>
              <w:top w:val="nil"/>
              <w:bottom w:val="nil"/>
              <w:right w:val="nil"/>
            </w:tcBorders>
          </w:tcPr>
          <w:p w14:paraId="74D2D3B0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2.账户信息：</w:t>
            </w:r>
          </w:p>
          <w:p w14:paraId="6AD22EDE" w14:textId="258CD99A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户名：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5C5A5B0A" w14:textId="2A6833BF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开户行：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</w:p>
        </w:tc>
        <w:tc>
          <w:tcPr>
            <w:tcW w:w="5351" w:type="dxa"/>
            <w:gridSpan w:val="4"/>
            <w:tcBorders>
              <w:top w:val="nil"/>
              <w:left w:val="nil"/>
              <w:bottom w:val="nil"/>
            </w:tcBorders>
          </w:tcPr>
          <w:p w14:paraId="4279C893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48D817C7" w14:textId="13BB4FF8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账号：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proofErr w:type="spellEnd"/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50F0F778" w14:textId="1F26E64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账户性质：</w:t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="005562B5" w:rsidRPr="00171312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="005562B5" w:rsidRPr="00171312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8A5376" w:rsidRPr="000D76E3" w14:paraId="137A0022" w14:textId="77777777" w:rsidTr="00BC64CE">
        <w:trPr>
          <w:trHeight w:val="504"/>
          <w:jc w:val="center"/>
        </w:trPr>
        <w:tc>
          <w:tcPr>
            <w:tcW w:w="10522" w:type="dxa"/>
            <w:gridSpan w:val="8"/>
            <w:tcBorders>
              <w:top w:val="nil"/>
              <w:bottom w:val="nil"/>
            </w:tcBorders>
          </w:tcPr>
          <w:p w14:paraId="5D7959E1" w14:textId="2040C505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3.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网银支付</w:t>
            </w:r>
            <w:proofErr w:type="gramEnd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授权方案：</w:t>
            </w:r>
          </w:p>
        </w:tc>
      </w:tr>
      <w:tr w:rsidR="008A5376" w:rsidRPr="000D76E3" w14:paraId="74A0A035" w14:textId="77777777" w:rsidTr="0096708C">
        <w:trPr>
          <w:trHeight w:val="504"/>
          <w:jc w:val="center"/>
        </w:trPr>
        <w:tc>
          <w:tcPr>
            <w:tcW w:w="1722" w:type="dxa"/>
            <w:tcBorders>
              <w:top w:val="nil"/>
              <w:bottom w:val="nil"/>
              <w:right w:val="single" w:sz="4" w:space="0" w:color="auto"/>
            </w:tcBorders>
          </w:tcPr>
          <w:p w14:paraId="1E0D4252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032D" w14:textId="305E99A4" w:rsidR="008A5376" w:rsidRDefault="008A5376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操作流程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4C8D0" w14:textId="35761964" w:rsidR="008A5376" w:rsidRDefault="008A5376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提交付款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A9F5" w14:textId="66A343BE" w:rsidR="008A5376" w:rsidRDefault="008A5376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1级授权</w:t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E009" w14:textId="493B67ED" w:rsidR="008A5376" w:rsidRDefault="008A5376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2级授权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</w:tcBorders>
          </w:tcPr>
          <w:p w14:paraId="72FD25D0" w14:textId="6AB788F0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96708C" w:rsidRPr="000D76E3" w14:paraId="742E0EC4" w14:textId="77777777" w:rsidTr="0096708C">
        <w:trPr>
          <w:trHeight w:val="545"/>
          <w:jc w:val="center"/>
        </w:trPr>
        <w:tc>
          <w:tcPr>
            <w:tcW w:w="1722" w:type="dxa"/>
            <w:tcBorders>
              <w:top w:val="nil"/>
              <w:bottom w:val="nil"/>
              <w:right w:val="single" w:sz="4" w:space="0" w:color="auto"/>
            </w:tcBorders>
          </w:tcPr>
          <w:p w14:paraId="64E51258" w14:textId="77777777" w:rsidR="0096708C" w:rsidRDefault="0096708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AC89" w14:textId="47C2A2B5" w:rsidR="0096708C" w:rsidRDefault="0096708C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操作人员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0D332" w14:textId="661BFB72" w:rsidR="0096708C" w:rsidRDefault="0096708C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2ED53" w14:textId="5A8A33E8" w:rsidR="0096708C" w:rsidRDefault="0096708C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398F" w14:textId="02F62FEA" w:rsidR="0096708C" w:rsidRDefault="0096708C" w:rsidP="008A0CE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/>
                <w:sz w:val="24"/>
                <w:szCs w:val="24"/>
              </w:rPr>
              <w:t/>
            </w:r>
            <w:r w:rsidRPr="00952BFF"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nil"/>
            </w:tcBorders>
          </w:tcPr>
          <w:p w14:paraId="2C87E377" w14:textId="77777777" w:rsidR="0096708C" w:rsidRDefault="0096708C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8A5376" w:rsidRPr="000D76E3" w14:paraId="1BD827B4" w14:textId="77777777" w:rsidTr="00D52893">
        <w:trPr>
          <w:trHeight w:val="58"/>
          <w:jc w:val="center"/>
        </w:trPr>
        <w:tc>
          <w:tcPr>
            <w:tcW w:w="10522" w:type="dxa"/>
            <w:gridSpan w:val="8"/>
            <w:tcBorders>
              <w:top w:val="nil"/>
            </w:tcBorders>
          </w:tcPr>
          <w:p w14:paraId="0AD8022D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8A5376" w:rsidRPr="000D76E3" w14:paraId="5386BA69" w14:textId="77777777" w:rsidTr="0096708C">
        <w:trPr>
          <w:trHeight w:val="1081"/>
          <w:jc w:val="center"/>
        </w:trPr>
        <w:tc>
          <w:tcPr>
            <w:tcW w:w="5171" w:type="dxa"/>
            <w:gridSpan w:val="4"/>
            <w:tcBorders>
              <w:bottom w:val="nil"/>
            </w:tcBorders>
          </w:tcPr>
          <w:p w14:paraId="6068BDA8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分公司财务部：</w:t>
            </w:r>
          </w:p>
          <w:p w14:paraId="2D40B245" w14:textId="77777777" w:rsidR="008A5376" w:rsidRDefault="008A5376" w:rsidP="008A5376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  <w:p w14:paraId="75DBA8C9" w14:textId="6EC6FCCF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bottom w:val="nil"/>
              <w:right w:val="nil"/>
            </w:tcBorders>
          </w:tcPr>
          <w:p w14:paraId="78C0E775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分公司总经理：</w:t>
            </w:r>
          </w:p>
          <w:p w14:paraId="37E10B15" w14:textId="1B7C69F8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756" w:type="dxa"/>
            <w:gridSpan w:val="2"/>
            <w:tcBorders>
              <w:left w:val="nil"/>
              <w:bottom w:val="nil"/>
            </w:tcBorders>
          </w:tcPr>
          <w:p w14:paraId="19E313C0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  <w:p w14:paraId="2C7304AA" w14:textId="37797668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8A5376" w:rsidRPr="000D76E3" w14:paraId="3C205E46" w14:textId="77777777" w:rsidTr="0096708C">
        <w:trPr>
          <w:trHeight w:val="771"/>
          <w:jc w:val="center"/>
        </w:trPr>
        <w:tc>
          <w:tcPr>
            <w:tcW w:w="5171" w:type="dxa"/>
            <w:gridSpan w:val="4"/>
            <w:tcBorders>
              <w:top w:val="nil"/>
              <w:bottom w:val="double" w:sz="4" w:space="0" w:color="auto"/>
            </w:tcBorders>
          </w:tcPr>
          <w:p w14:paraId="0C140192" w14:textId="7AA48276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595" w:type="dxa"/>
            <w:gridSpan w:val="2"/>
            <w:tcBorders>
              <w:top w:val="nil"/>
              <w:bottom w:val="double" w:sz="4" w:space="0" w:color="auto"/>
              <w:right w:val="nil"/>
            </w:tcBorders>
          </w:tcPr>
          <w:p w14:paraId="57AC4717" w14:textId="35B595AB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2756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5DAFCB8A" w14:textId="16C428C1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8A5376" w:rsidRPr="000D76E3" w14:paraId="04F0B8DD" w14:textId="77777777" w:rsidTr="0096708C">
        <w:trPr>
          <w:trHeight w:val="774"/>
          <w:jc w:val="center"/>
        </w:trPr>
        <w:tc>
          <w:tcPr>
            <w:tcW w:w="5171" w:type="dxa"/>
            <w:gridSpan w:val="4"/>
            <w:tcBorders>
              <w:bottom w:val="nil"/>
            </w:tcBorders>
          </w:tcPr>
          <w:p w14:paraId="7CC1AB49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总公司财务部：</w:t>
            </w:r>
          </w:p>
          <w:p w14:paraId="2E6285FA" w14:textId="2CD50216" w:rsidR="006072F9" w:rsidRPr="000D76E3" w:rsidRDefault="006072F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351" w:type="dxa"/>
            <w:gridSpan w:val="4"/>
            <w:tcBorders>
              <w:bottom w:val="nil"/>
            </w:tcBorders>
          </w:tcPr>
          <w:p w14:paraId="28CFE220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总公司总经理：</w:t>
            </w:r>
          </w:p>
          <w:p w14:paraId="59AE0B34" w14:textId="4A22B473" w:rsidR="00A54EE6" w:rsidRPr="000D76E3" w:rsidRDefault="00A54EE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8A5376" w:rsidRPr="000D76E3" w14:paraId="6E0746AD" w14:textId="77777777" w:rsidTr="0096708C">
        <w:trPr>
          <w:trHeight w:val="1035"/>
          <w:jc w:val="center"/>
        </w:trPr>
        <w:tc>
          <w:tcPr>
            <w:tcW w:w="5171" w:type="dxa"/>
            <w:gridSpan w:val="4"/>
            <w:tcBorders>
              <w:top w:val="nil"/>
              <w:bottom w:val="double" w:sz="4" w:space="0" w:color="auto"/>
            </w:tcBorders>
          </w:tcPr>
          <w:p w14:paraId="6985A1B0" w14:textId="621F7734" w:rsidR="008A5376" w:rsidRDefault="006072F9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  <w:tc>
          <w:tcPr>
            <w:tcW w:w="5351" w:type="dxa"/>
            <w:gridSpan w:val="4"/>
            <w:tcBorders>
              <w:top w:val="nil"/>
            </w:tcBorders>
          </w:tcPr>
          <w:p w14:paraId="4698C696" w14:textId="6CB2E31E" w:rsidR="008A5376" w:rsidRDefault="00A54EE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/>
            </w:r>
          </w:p>
        </w:tc>
      </w:tr>
      <w:tr w:rsidR="008A5376" w:rsidRPr="000D76E3" w14:paraId="5A581F49" w14:textId="77777777" w:rsidTr="0096708C">
        <w:trPr>
          <w:trHeight w:val="732"/>
          <w:jc w:val="center"/>
        </w:trPr>
        <w:tc>
          <w:tcPr>
            <w:tcW w:w="5171" w:type="dxa"/>
            <w:gridSpan w:val="4"/>
            <w:tcBorders>
              <w:bottom w:val="nil"/>
            </w:tcBorders>
          </w:tcPr>
          <w:p w14:paraId="6841C5EF" w14:textId="6521B78E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集团财务管理部：</w:t>
            </w:r>
          </w:p>
        </w:tc>
        <w:tc>
          <w:tcPr>
            <w:tcW w:w="5351" w:type="dxa"/>
            <w:gridSpan w:val="4"/>
            <w:vMerge w:val="restart"/>
          </w:tcPr>
          <w:p w14:paraId="6E2D490B" w14:textId="0226392B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财务风控：</w:t>
            </w:r>
          </w:p>
        </w:tc>
      </w:tr>
      <w:tr w:rsidR="008A5376" w:rsidRPr="000D76E3" w14:paraId="1A74FC2A" w14:textId="77777777" w:rsidTr="0096708C">
        <w:trPr>
          <w:trHeight w:val="1044"/>
          <w:jc w:val="center"/>
        </w:trPr>
        <w:tc>
          <w:tcPr>
            <w:tcW w:w="5171" w:type="dxa"/>
            <w:gridSpan w:val="4"/>
            <w:tcBorders>
              <w:top w:val="nil"/>
            </w:tcBorders>
          </w:tcPr>
          <w:p w14:paraId="6DBA2919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351" w:type="dxa"/>
            <w:gridSpan w:val="4"/>
            <w:vMerge/>
          </w:tcPr>
          <w:p w14:paraId="19C7A0EA" w14:textId="77777777" w:rsidR="008A5376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8A5376" w:rsidRPr="000D76E3" w14:paraId="5EFF4FE5" w14:textId="77777777" w:rsidTr="0096708C">
        <w:trPr>
          <w:trHeight w:val="1493"/>
          <w:jc w:val="center"/>
        </w:trPr>
        <w:tc>
          <w:tcPr>
            <w:tcW w:w="5171" w:type="dxa"/>
            <w:gridSpan w:val="4"/>
          </w:tcPr>
          <w:p w14:paraId="1245F0E1" w14:textId="5209575A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香港财务部：</w:t>
            </w:r>
          </w:p>
        </w:tc>
        <w:tc>
          <w:tcPr>
            <w:tcW w:w="5351" w:type="dxa"/>
            <w:gridSpan w:val="4"/>
          </w:tcPr>
          <w:p w14:paraId="4EA65B09" w14:textId="4BB224A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执行董事（财务）：</w:t>
            </w:r>
          </w:p>
        </w:tc>
      </w:tr>
      <w:tr w:rsidR="008A5376" w:rsidRPr="000D76E3" w14:paraId="33B147DE" w14:textId="77777777" w:rsidTr="00D52893">
        <w:trPr>
          <w:trHeight w:val="1365"/>
          <w:jc w:val="center"/>
        </w:trPr>
        <w:tc>
          <w:tcPr>
            <w:tcW w:w="10522" w:type="dxa"/>
            <w:gridSpan w:val="8"/>
          </w:tcPr>
          <w:p w14:paraId="46A7F00F" w14:textId="53245D17" w:rsidR="008A5376" w:rsidRPr="000D76E3" w:rsidRDefault="008A5376" w:rsidP="00121A06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行政总裁：</w:t>
            </w:r>
          </w:p>
        </w:tc>
      </w:tr>
    </w:tbl>
    <w:p w14:paraId="72DED3F3" w14:textId="77777777" w:rsidR="00121A06" w:rsidRPr="00121A06" w:rsidRDefault="00121A06" w:rsidP="00121A06">
      <w:pPr>
        <w:jc w:val="left"/>
        <w:rPr>
          <w:rFonts w:ascii="宋体" w:eastAsia="宋体" w:hAnsi="宋体"/>
          <w:b/>
          <w:sz w:val="32"/>
          <w:szCs w:val="32"/>
        </w:rPr>
      </w:pPr>
    </w:p>
    <w:sectPr w:rsidR="00121A06" w:rsidRPr="00121A06" w:rsidSect="00BA085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5DC7F" w14:textId="77777777" w:rsidR="00C27E93" w:rsidRDefault="00C27E93" w:rsidP="008A5376">
      <w:r>
        <w:separator/>
      </w:r>
    </w:p>
  </w:endnote>
  <w:endnote w:type="continuationSeparator" w:id="0">
    <w:p w14:paraId="69CD6D93" w14:textId="77777777" w:rsidR="00C27E93" w:rsidRDefault="00C27E93" w:rsidP="008A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9624F" w14:textId="77777777" w:rsidR="00C27E93" w:rsidRDefault="00C27E93" w:rsidP="008A5376">
      <w:r>
        <w:separator/>
      </w:r>
    </w:p>
  </w:footnote>
  <w:footnote w:type="continuationSeparator" w:id="0">
    <w:p w14:paraId="2AE4F5DE" w14:textId="77777777" w:rsidR="00C27E93" w:rsidRDefault="00C27E93" w:rsidP="008A53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9E"/>
    <w:rsid w:val="0009541E"/>
    <w:rsid w:val="000D76E3"/>
    <w:rsid w:val="00121A06"/>
    <w:rsid w:val="0015637F"/>
    <w:rsid w:val="0037499E"/>
    <w:rsid w:val="003A3970"/>
    <w:rsid w:val="003A4CDC"/>
    <w:rsid w:val="0044011C"/>
    <w:rsid w:val="00445361"/>
    <w:rsid w:val="005562B5"/>
    <w:rsid w:val="006072F9"/>
    <w:rsid w:val="0080256C"/>
    <w:rsid w:val="008428EB"/>
    <w:rsid w:val="0088690D"/>
    <w:rsid w:val="008A0CE8"/>
    <w:rsid w:val="008A5376"/>
    <w:rsid w:val="0096708C"/>
    <w:rsid w:val="00A52B61"/>
    <w:rsid w:val="00A54EE6"/>
    <w:rsid w:val="00B3148C"/>
    <w:rsid w:val="00BA085B"/>
    <w:rsid w:val="00BA1D6A"/>
    <w:rsid w:val="00BC64CE"/>
    <w:rsid w:val="00C27E93"/>
    <w:rsid w:val="00C62791"/>
    <w:rsid w:val="00C642A4"/>
    <w:rsid w:val="00C67F21"/>
    <w:rsid w:val="00C7538F"/>
    <w:rsid w:val="00D52893"/>
    <w:rsid w:val="00D92BBC"/>
    <w:rsid w:val="00D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1D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5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53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5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53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5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53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5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5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2018-12-07T07:34:00Z</dcterms:created>
  <dc:creator>edf e</dc:creator>
  <lastModifiedBy>Administrator</lastModifiedBy>
  <dcterms:modified xsi:type="dcterms:W3CDTF">2018-12-11T05:43:00Z</dcterms:modified>
  <revision>22</revision>
</coreProperties>
</file>