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14:paraId="0DCF067D" w14:textId="08126538" w:rsidR="0088690D" w:rsidRDefault="008A0CE8" w:rsidP="00121A06">
      <w:pPr>
        <w:jc w:val="center"/>
        <w:rPr>
          <w:rFonts w:ascii="宋体" w:eastAsia="宋体" w:hAnsi="宋体"/>
          <w:b/>
          <w:sz w:val="32"/>
          <w:szCs w:val="32"/>
        </w:rPr>
      </w:pPr>
      <w:r w:rsidRPr="008A0CE8">
        <w:rPr>
          <w:rFonts w:ascii="宋体" w:eastAsia="宋体" w:hAnsi="宋体" w:hint="eastAsia"/>
          <w:b/>
          <w:sz w:val="32"/>
          <w:szCs w:val="32"/>
        </w:rPr>
        <w:t>开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通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网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银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支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付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功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能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6C41C7D8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A174C9">
        <w:rPr>
          <w:rFonts w:ascii="宋体" w:eastAsia="宋体" w:hAnsi="宋体" w:cs="宋体" w:hint="eastAsia"/>
          <w:sz w:val="32"/>
          <w:szCs w:val="32"/>
        </w:rPr>
        <w:t/>
      </w:r>
      <w:proofErr w:type="spellStart"/>
      <w:r w:rsidR="00A174C9">
        <w:rPr>
          <w:rFonts w:ascii="宋体" w:eastAsia="宋体" w:hAnsi="宋体" w:cs="宋体" w:hint="eastAsia"/>
          <w:sz w:val="32"/>
          <w:szCs w:val="32"/>
        </w:rPr>
        <w:t/>
      </w:r>
      <w:proofErr w:type="spellEnd"/>
      <w:r w:rsidR="00A174C9">
        <w:rPr>
          <w:rFonts w:ascii="宋体" w:eastAsia="宋体" w:hAnsi="宋体" w:cs="宋体" w:hint="eastAsia"/>
          <w:sz w:val="32"/>
          <w:szCs w:val="32"/>
        </w:rPr>
        <w:t/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355"/>
        <w:gridCol w:w="918"/>
        <w:gridCol w:w="1896"/>
        <w:gridCol w:w="1896"/>
        <w:gridCol w:w="1014"/>
        <w:gridCol w:w="882"/>
        <w:gridCol w:w="2376"/>
      </w:tblGrid>
      <w:tr w:rsidR="00BA1D6A" w:rsidRPr="000D76E3" w14:paraId="696C2E02" w14:textId="77777777" w:rsidTr="00BC64CE">
        <w:trPr>
          <w:trHeight w:val="450"/>
          <w:jc w:val="center"/>
        </w:trPr>
        <w:tc>
          <w:tcPr>
            <w:tcW w:w="226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75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0FDA0986" w:rsidR="00121A06" w:rsidRPr="000D76E3" w:rsidRDefault="008803C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NFWYGS201812002</w:t>
            </w:r>
            <w:bookmarkStart w:id="0" w:name="_GoBack"/>
            <w:bookmarkEnd w:id="0"/>
          </w:p>
        </w:tc>
      </w:tr>
      <w:tr w:rsidR="00BC64CE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6F10C799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1416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Start"/>
            <w:r w:rsidR="001416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  <w:proofErr w:type="spellEnd"/>
            <w:r w:rsidR="001416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738295C5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1.开户理由：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C64CE" w:rsidRPr="000D76E3" w14:paraId="475293BB" w14:textId="77777777" w:rsidTr="00D52893">
        <w:trPr>
          <w:trHeight w:val="1238"/>
          <w:jc w:val="center"/>
        </w:trPr>
        <w:tc>
          <w:tcPr>
            <w:tcW w:w="5260" w:type="dxa"/>
            <w:gridSpan w:val="4"/>
            <w:tcBorders>
              <w:top w:val="nil"/>
              <w:bottom w:val="nil"/>
              <w:right w:val="nil"/>
            </w:tcBorders>
          </w:tcPr>
          <w:p w14:paraId="74D2D3B0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</w:t>
            </w:r>
            <w:r w:rsidR="008A0CE8">
              <w:rPr>
                <w:rFonts w:ascii="宋体" w:eastAsia="宋体" w:hAnsi="宋体" w:hint="eastAsia"/>
                <w:b/>
                <w:sz w:val="24"/>
                <w:szCs w:val="24"/>
              </w:rPr>
              <w:t>账户信息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  <w:p w14:paraId="6AD22EDE" w14:textId="60BB6377" w:rsidR="008A0CE8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户名：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C5A5B0A" w14:textId="406C0538" w:rsidR="008A0CE8" w:rsidRPr="000D76E3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</w:p>
        </w:tc>
        <w:tc>
          <w:tcPr>
            <w:tcW w:w="5262" w:type="dxa"/>
            <w:gridSpan w:val="4"/>
            <w:tcBorders>
              <w:top w:val="nil"/>
              <w:left w:val="nil"/>
              <w:bottom w:val="nil"/>
            </w:tcBorders>
          </w:tcPr>
          <w:p w14:paraId="4279C893" w14:textId="77777777" w:rsidR="008A0CE8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48D817C7" w14:textId="19E1F10B" w:rsidR="00BC64CE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账号：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/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0F0F778" w14:textId="4D8120F5" w:rsidR="008A0CE8" w:rsidRPr="000D76E3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账户性质：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2040C505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proofErr w:type="gramStart"/>
            <w:r w:rsidR="008A0CE8">
              <w:rPr>
                <w:rFonts w:ascii="宋体" w:eastAsia="宋体" w:hAnsi="宋体" w:hint="eastAsia"/>
                <w:b/>
                <w:sz w:val="24"/>
                <w:szCs w:val="24"/>
              </w:rPr>
              <w:t>网银支付</w:t>
            </w:r>
            <w:proofErr w:type="gramEnd"/>
            <w:r w:rsidR="008A0CE8">
              <w:rPr>
                <w:rFonts w:ascii="宋体" w:eastAsia="宋体" w:hAnsi="宋体" w:hint="eastAsia"/>
                <w:b/>
                <w:sz w:val="24"/>
                <w:szCs w:val="24"/>
              </w:rPr>
              <w:t>授权方案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8A0CE8">
        <w:trPr>
          <w:trHeight w:val="504"/>
          <w:jc w:val="center"/>
        </w:trPr>
        <w:tc>
          <w:tcPr>
            <w:tcW w:w="1752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305E99A4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操作流程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35761964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提交付款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66A343BE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1级授权</w:t>
            </w:r>
          </w:p>
        </w:tc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009" w14:textId="493B67ED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2级授权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14:paraId="742E0EC4" w14:textId="77777777" w:rsidTr="008A0CE8">
        <w:trPr>
          <w:trHeight w:val="545"/>
          <w:jc w:val="center"/>
        </w:trPr>
        <w:tc>
          <w:tcPr>
            <w:tcW w:w="1752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47C2A2B5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操作人员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27BFCFDE" w:rsidR="00BC64CE" w:rsidRDefault="00952BFF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1386FE6E" w:rsidR="00BC64CE" w:rsidRDefault="00952BFF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398F" w14:textId="7E5070DE" w:rsidR="00BC64CE" w:rsidRDefault="00952BFF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nil"/>
            </w:tcBorders>
          </w:tcPr>
          <w:p w14:paraId="2C87E377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5637F" w:rsidRPr="000D76E3" w14:paraId="5386BA69" w14:textId="77777777" w:rsidTr="0015637F">
        <w:trPr>
          <w:trHeight w:val="1081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37A39CFE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1ACA7F7D" w14:textId="77777777" w:rsidR="00A174C9" w:rsidRDefault="00A174C9" w:rsidP="00A174C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75DBA8C9" w14:textId="6EC6FCCF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gridSpan w:val="2"/>
            <w:tcBorders>
              <w:bottom w:val="nil"/>
              <w:right w:val="nil"/>
            </w:tcBorders>
          </w:tcPr>
          <w:p w14:paraId="080DAF79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10115AF3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631" w:type="dxa"/>
            <w:gridSpan w:val="2"/>
            <w:tcBorders>
              <w:left w:val="nil"/>
              <w:bottom w:val="nil"/>
            </w:tcBorders>
          </w:tcPr>
          <w:p w14:paraId="0D744F49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4212695A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15637F" w:rsidRPr="000D76E3" w14:paraId="3C205E46" w14:textId="77777777" w:rsidTr="0015637F">
        <w:trPr>
          <w:trHeight w:val="771"/>
          <w:jc w:val="center"/>
        </w:trPr>
        <w:tc>
          <w:tcPr>
            <w:tcW w:w="5260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6949E7A9" w:rsidR="0015637F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631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35EF9945" w:rsidR="0015637F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44B5E842" w:rsidR="0015637F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04F0B8DD" w14:textId="77777777" w:rsidTr="00BA085B">
        <w:trPr>
          <w:trHeight w:val="774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6D394C1B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4A29926E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62" w:type="dxa"/>
            <w:gridSpan w:val="4"/>
            <w:tcBorders>
              <w:bottom w:val="nil"/>
            </w:tcBorders>
          </w:tcPr>
          <w:p w14:paraId="4103F6F6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502618F4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6E0746AD" w14:textId="77777777" w:rsidTr="00D52893">
        <w:trPr>
          <w:trHeight w:val="1035"/>
          <w:jc w:val="center"/>
        </w:trPr>
        <w:tc>
          <w:tcPr>
            <w:tcW w:w="5260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2B250B27" w:rsidR="00BA085B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262" w:type="dxa"/>
            <w:gridSpan w:val="4"/>
            <w:tcBorders>
              <w:top w:val="nil"/>
            </w:tcBorders>
          </w:tcPr>
          <w:p w14:paraId="4698C696" w14:textId="4313B7C6" w:rsidR="00BA085B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BA085B" w:rsidRPr="000D76E3" w14:paraId="5A581F49" w14:textId="77777777" w:rsidTr="00BA085B">
        <w:trPr>
          <w:trHeight w:val="732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6841C5EF" w14:textId="6521B78E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262" w:type="dxa"/>
            <w:gridSpan w:val="4"/>
            <w:vMerge w:val="restart"/>
          </w:tcPr>
          <w:p w14:paraId="6E2D490B" w14:textId="0226392B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14:paraId="1A74FC2A" w14:textId="77777777" w:rsidTr="00D52893">
        <w:trPr>
          <w:trHeight w:val="1044"/>
          <w:jc w:val="center"/>
        </w:trPr>
        <w:tc>
          <w:tcPr>
            <w:tcW w:w="5260" w:type="dxa"/>
            <w:gridSpan w:val="4"/>
            <w:tcBorders>
              <w:top w:val="nil"/>
            </w:tcBorders>
          </w:tcPr>
          <w:p w14:paraId="6DBA2919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262" w:type="dxa"/>
            <w:gridSpan w:val="4"/>
            <w:vMerge/>
          </w:tcPr>
          <w:p w14:paraId="19C7A0EA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14:paraId="5EFF4FE5" w14:textId="77777777" w:rsidTr="00D52893">
        <w:trPr>
          <w:trHeight w:val="1493"/>
          <w:jc w:val="center"/>
        </w:trPr>
        <w:tc>
          <w:tcPr>
            <w:tcW w:w="5260" w:type="dxa"/>
            <w:gridSpan w:val="4"/>
          </w:tcPr>
          <w:p w14:paraId="1245F0E1" w14:textId="5209575A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262" w:type="dxa"/>
            <w:gridSpan w:val="4"/>
          </w:tcPr>
          <w:p w14:paraId="4EA65B09" w14:textId="4BB224A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14:paraId="33B147DE" w14:textId="77777777" w:rsidTr="00D52893">
        <w:trPr>
          <w:trHeight w:val="1365"/>
          <w:jc w:val="center"/>
        </w:trPr>
        <w:tc>
          <w:tcPr>
            <w:tcW w:w="10522" w:type="dxa"/>
            <w:gridSpan w:val="8"/>
          </w:tcPr>
          <w:p w14:paraId="46A7F00F" w14:textId="53245D1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58C34" w14:textId="77777777" w:rsidR="00CF60F2" w:rsidRDefault="00CF60F2" w:rsidP="00A174C9">
      <w:r>
        <w:separator/>
      </w:r>
    </w:p>
  </w:endnote>
  <w:endnote w:type="continuationSeparator" w:id="0">
    <w:p w14:paraId="4EBD42DB" w14:textId="77777777" w:rsidR="00CF60F2" w:rsidRDefault="00CF60F2" w:rsidP="00A1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7393B" w14:textId="77777777" w:rsidR="00CF60F2" w:rsidRDefault="00CF60F2" w:rsidP="00A174C9">
      <w:r>
        <w:separator/>
      </w:r>
    </w:p>
  </w:footnote>
  <w:footnote w:type="continuationSeparator" w:id="0">
    <w:p w14:paraId="7E83B21B" w14:textId="77777777" w:rsidR="00CF60F2" w:rsidRDefault="00CF60F2" w:rsidP="00A17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9541E"/>
    <w:rsid w:val="000D76E3"/>
    <w:rsid w:val="00121A06"/>
    <w:rsid w:val="0014169B"/>
    <w:rsid w:val="0015637F"/>
    <w:rsid w:val="00171312"/>
    <w:rsid w:val="0037499E"/>
    <w:rsid w:val="0044011C"/>
    <w:rsid w:val="00471C3F"/>
    <w:rsid w:val="00740C42"/>
    <w:rsid w:val="00762C80"/>
    <w:rsid w:val="008803C3"/>
    <w:rsid w:val="0088690D"/>
    <w:rsid w:val="008A0CE8"/>
    <w:rsid w:val="00952BFF"/>
    <w:rsid w:val="00A174C9"/>
    <w:rsid w:val="00A52B61"/>
    <w:rsid w:val="00B3148C"/>
    <w:rsid w:val="00BA085B"/>
    <w:rsid w:val="00BA1D6A"/>
    <w:rsid w:val="00BC64CE"/>
    <w:rsid w:val="00C7538F"/>
    <w:rsid w:val="00CF2915"/>
    <w:rsid w:val="00CF5BDB"/>
    <w:rsid w:val="00CF60F2"/>
    <w:rsid w:val="00D52893"/>
    <w:rsid w:val="00D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4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4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2018-12-07T07:34:00Z</dcterms:created>
  <dc:creator>edf e</dc:creator>
  <lastModifiedBy>Administrator</lastModifiedBy>
  <dcterms:modified xsi:type="dcterms:W3CDTF">2018-12-11T05:43:00Z</dcterms:modified>
  <revision>18</revision>
</coreProperties>
</file>