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60" w:tblpY="226"/>
        <w:tblOverlap w:val="never"/>
        <w:tblW w:w="111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92"/>
        <w:gridCol w:w="240"/>
        <w:gridCol w:w="1212"/>
        <w:gridCol w:w="1351"/>
        <w:gridCol w:w="1352"/>
        <w:gridCol w:w="497"/>
        <w:gridCol w:w="1171"/>
        <w:gridCol w:w="123"/>
        <w:gridCol w:w="3894"/>
        <w:gridCol w:w="6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1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bookmarkStart w:id="0" w:name="RANGE!A1:G14"/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财 务 相 关 费 用 支 付 审 批 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1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编号: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${finance_num}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1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99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1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收款单位：</w:t>
            </w:r>
          </w:p>
        </w:tc>
        <w:tc>
          <w:tcPr>
            <w:tcW w:w="899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1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费用名称：</w:t>
            </w:r>
          </w:p>
        </w:tc>
        <w:tc>
          <w:tcPr>
            <w:tcW w:w="32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</w:t>
            </w:r>
            <w:r>
              <w:rPr>
                <w:rFonts w:ascii="宋体" w:hAnsi="宋体" w:eastAsia="宋体" w:cs="宋体"/>
                <w:sz w:val="21"/>
                <w:szCs w:val="21"/>
              </w:rPr>
              <w:t>common_price_name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</w:tc>
        <w:tc>
          <w:tcPr>
            <w:tcW w:w="129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金额：</w:t>
            </w:r>
          </w:p>
        </w:tc>
        <w:tc>
          <w:tcPr>
            <w:tcW w:w="45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4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64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995" w:type="dxa"/>
            <w:gridSpan w:val="7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5" w:type="dxa"/>
            <w:gridSpan w:val="7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5" w:type="dxa"/>
            <w:gridSpan w:val="7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sz w:val="18"/>
                <w:szCs w:val="18"/>
              </w:rPr>
              <w:t>caiwu_img}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4371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4624" w:type="dxa"/>
            <w:gridSpan w:val="3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37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4624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64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995" w:type="dxa"/>
            <w:gridSpan w:val="7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(≤15万)</w:t>
            </w:r>
          </w:p>
        </w:tc>
        <w:tc>
          <w:tcPr>
            <w:tcW w:w="8995" w:type="dxa"/>
            <w:gridSpan w:val="7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4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6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融资部</w:t>
            </w:r>
          </w:p>
        </w:tc>
        <w:tc>
          <w:tcPr>
            <w:tcW w:w="27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27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(≤20万)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(≤25万)</w:t>
            </w:r>
          </w:p>
        </w:tc>
        <w:tc>
          <w:tcPr>
            <w:tcW w:w="27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(&gt;25万)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8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</w:p>
        </w:tc>
        <w:tc>
          <w:tcPr>
            <w:tcW w:w="129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53" w:right="0" w:bottom="96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34BF0"/>
    <w:rsid w:val="03AC101F"/>
    <w:rsid w:val="0DEF7E4B"/>
    <w:rsid w:val="18A464CA"/>
    <w:rsid w:val="245E310E"/>
    <w:rsid w:val="2BDD4BC7"/>
    <w:rsid w:val="33D24F47"/>
    <w:rsid w:val="3A382DC5"/>
    <w:rsid w:val="4AEB51CF"/>
    <w:rsid w:val="5E841F86"/>
    <w:rsid w:val="61BD4FF7"/>
    <w:rsid w:val="653B1C4F"/>
    <w:rsid w:val="67F7252B"/>
    <w:rsid w:val="6F717084"/>
    <w:rsid w:val="724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2018-12-11T15:28:00Z</dcterms:created>
  <dc:creator>kiugyo</dc:creator>
  <cp:lastModifiedBy>kiugyo</cp:lastModifiedBy>
  <dcterms:modified xsi:type="dcterms:W3CDTF">2019-01-10T08:09:13Z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