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13D" w:rsidRDefault="006D713D"/>
    <w:p w:rsidR="006C7F1C" w:rsidRDefault="006C7F1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1.25pt;margin-top:113.3pt;width:130.5pt;height:126.75pt;flip:x y;z-index:251662336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48.75pt;margin-top:155.3pt;width:69pt;height:112.5pt;flip:x y;z-index:25166028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71.25pt;margin-top:216.05pt;width:11.25pt;height:66.75pt;flip:x y;z-index:251661312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273pt;margin-top:79.55pt;width:20.25pt;height:174pt;flip:x y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5.25pt;margin-top:227.3pt;width:464.25pt;height:86.25pt;z-index:251658240">
            <v:textbox>
              <w:txbxContent>
                <w:p w:rsidR="006C7F1C" w:rsidRDefault="006C7F1C" w:rsidP="006C7F1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Hotel name should be shown in Brackets.</w:t>
                  </w:r>
                </w:p>
                <w:p w:rsidR="006C7F1C" w:rsidRDefault="006C7F1C" w:rsidP="006C7F1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 PDF View, The check in date and Check out date should be correct shown.</w:t>
                  </w:r>
                </w:p>
                <w:p w:rsidR="006C7F1C" w:rsidRDefault="006C7F1C" w:rsidP="006C7F1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Contact No. should be Display. So that Add </w:t>
                  </w:r>
                  <w:r w:rsidR="004A3BDE">
                    <w:t xml:space="preserve">a </w:t>
                  </w:r>
                  <w:r>
                    <w:t xml:space="preserve">Contact Field In Voucher Document. </w:t>
                  </w:r>
                </w:p>
                <w:p w:rsidR="006C7F1C" w:rsidRDefault="006C7F1C" w:rsidP="006C7F1C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6C7F1C">
                    <w:rPr>
                      <w:b/>
                    </w:rPr>
                    <w:t>Check in Date</w:t>
                  </w:r>
                  <w:r>
                    <w:rPr>
                      <w:b/>
                    </w:rPr>
                    <w:t xml:space="preserve"> </w:t>
                  </w:r>
                  <w:r>
                    <w:t>Field should be Visible under Hotel Booking Details.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5943600" cy="2828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568" b="6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1C" w:rsidRPr="006C7F1C" w:rsidRDefault="006C7F1C" w:rsidP="006C7F1C"/>
    <w:p w:rsidR="006C7F1C" w:rsidRPr="006C7F1C" w:rsidRDefault="006C7F1C" w:rsidP="006C7F1C"/>
    <w:p w:rsidR="006C7F1C" w:rsidRPr="006C7F1C" w:rsidRDefault="006C7F1C" w:rsidP="006C7F1C"/>
    <w:p w:rsidR="006C7F1C" w:rsidRPr="006C7F1C" w:rsidRDefault="006C7F1C" w:rsidP="006C7F1C"/>
    <w:p w:rsidR="006C7F1C" w:rsidRDefault="0050452C" w:rsidP="006C7F1C">
      <w:r>
        <w:rPr>
          <w:noProof/>
        </w:rPr>
        <w:pict>
          <v:rect id="_x0000_s1032" style="position:absolute;margin-left:312.75pt;margin-top:226.05pt;width:161.25pt;height:63pt;z-index:251664384">
            <v:textbox>
              <w:txbxContent>
                <w:p w:rsidR="00571AA2" w:rsidRDefault="00571AA2">
                  <w:r>
                    <w:t xml:space="preserve">At the time of voucher creation that Meal Plan should be shown under this table. </w:t>
                  </w:r>
                </w:p>
              </w:txbxContent>
            </v:textbox>
          </v:rect>
        </w:pict>
      </w:r>
      <w:r w:rsidR="00571AA2">
        <w:rPr>
          <w:noProof/>
        </w:rPr>
        <w:pict>
          <v:shape id="_x0000_s1033" type="#_x0000_t32" style="position:absolute;margin-left:383.25pt;margin-top:54.3pt;width:39.75pt;height:192.75pt;flip:y;z-index:251665408" o:connectortype="straight">
            <v:stroke endarrow="block"/>
          </v:shape>
        </w:pict>
      </w:r>
      <w:r w:rsidR="00B83F89">
        <w:rPr>
          <w:noProof/>
        </w:rPr>
        <w:pict>
          <v:shape id="_x0000_s1031" type="#_x0000_t32" style="position:absolute;margin-left:67.5pt;margin-top:134.55pt;width:45pt;height:102.75pt;flip:y;z-index:251663360" o:connectortype="straight">
            <v:stroke endarrow="block"/>
          </v:shape>
        </w:pict>
      </w:r>
      <w:r w:rsidR="006C7F1C">
        <w:rPr>
          <w:noProof/>
        </w:rPr>
        <w:drawing>
          <wp:inline distT="0" distB="0" distL="0" distR="0">
            <wp:extent cx="5943600" cy="2771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82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89" w:rsidRDefault="00B83F89" w:rsidP="006C7F1C">
      <w:r w:rsidRPr="00B83F89">
        <w:rPr>
          <w:b/>
          <w:sz w:val="24"/>
        </w:rPr>
        <w:t xml:space="preserve">Under </w:t>
      </w:r>
      <w:r w:rsidR="006C7F1C" w:rsidRPr="00B83F89">
        <w:rPr>
          <w:b/>
          <w:sz w:val="24"/>
        </w:rPr>
        <w:t>Inclusion &amp; Extras:</w:t>
      </w:r>
      <w:r w:rsidRPr="00B83F89">
        <w:rPr>
          <w:b/>
          <w:sz w:val="24"/>
        </w:rPr>
        <w:t xml:space="preserve"> </w:t>
      </w:r>
    </w:p>
    <w:p w:rsidR="00B83F89" w:rsidRDefault="00B83F89" w:rsidP="006C7F1C">
      <w:r>
        <w:t xml:space="preserve">If We Select EPAI then </w:t>
      </w:r>
      <w:r w:rsidR="006C7F1C" w:rsidRPr="00B83F89">
        <w:rPr>
          <w:b/>
        </w:rPr>
        <w:t>Room Only and taxes</w:t>
      </w:r>
      <w:r>
        <w:t xml:space="preserve"> is shown</w:t>
      </w:r>
    </w:p>
    <w:p w:rsidR="006C7F1C" w:rsidRDefault="00B83F89" w:rsidP="006C7F1C">
      <w:r>
        <w:lastRenderedPageBreak/>
        <w:t xml:space="preserve">If We Select CPAI then, </w:t>
      </w:r>
      <w:r w:rsidRPr="00B83F89">
        <w:rPr>
          <w:b/>
        </w:rPr>
        <w:t>Breakfast and taxes</w:t>
      </w:r>
      <w:r>
        <w:t xml:space="preserve"> is shown.</w:t>
      </w:r>
    </w:p>
    <w:p w:rsidR="00B83F89" w:rsidRDefault="00B83F89" w:rsidP="006C7F1C">
      <w:r>
        <w:t xml:space="preserve">If we select MAPAI then, </w:t>
      </w:r>
      <w:r w:rsidR="006C7F1C" w:rsidRPr="00B83F89">
        <w:rPr>
          <w:b/>
        </w:rPr>
        <w:t>Breakfast</w:t>
      </w:r>
      <w:r w:rsidRPr="00B83F89">
        <w:rPr>
          <w:b/>
        </w:rPr>
        <w:t xml:space="preserve"> and Lunch / Dinner and taxes</w:t>
      </w:r>
      <w:r>
        <w:t xml:space="preserve"> is shown.</w:t>
      </w:r>
    </w:p>
    <w:p w:rsidR="006C7F1C" w:rsidRPr="006C7F1C" w:rsidRDefault="00B83F89" w:rsidP="006C7F1C">
      <w:r>
        <w:t xml:space="preserve">If we select APAI the, </w:t>
      </w:r>
      <w:r w:rsidRPr="00B83F89">
        <w:rPr>
          <w:b/>
        </w:rPr>
        <w:t>All meals and taxes</w:t>
      </w:r>
      <w:r>
        <w:t xml:space="preserve"> is shown</w:t>
      </w:r>
    </w:p>
    <w:sectPr w:rsidR="006C7F1C" w:rsidRPr="006C7F1C" w:rsidSect="006D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71FC4"/>
    <w:multiLevelType w:val="hybridMultilevel"/>
    <w:tmpl w:val="4A4C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F1C"/>
    <w:rsid w:val="004A3BDE"/>
    <w:rsid w:val="0050452C"/>
    <w:rsid w:val="00571AA2"/>
    <w:rsid w:val="006C7F1C"/>
    <w:rsid w:val="006D713D"/>
    <w:rsid w:val="0083106A"/>
    <w:rsid w:val="00B83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7" type="connector" idref="#_x0000_s1031"/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F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4</cp:revision>
  <dcterms:created xsi:type="dcterms:W3CDTF">2014-01-22T06:50:00Z</dcterms:created>
  <dcterms:modified xsi:type="dcterms:W3CDTF">2014-01-22T07:07:00Z</dcterms:modified>
</cp:coreProperties>
</file>