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EC90A" w14:textId="77777777" w:rsidR="00FF5283" w:rsidRPr="00CE16AD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  <w:r w:rsidRPr="00CE16A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77233EC6" w14:textId="77777777" w:rsidR="00FF5283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  <w:r w:rsidRPr="00CE16AD">
        <w:rPr>
          <w:rFonts w:ascii="Times New Roman" w:hAnsi="Times New Roman" w:cs="Times New Roman"/>
          <w:sz w:val="28"/>
          <w:szCs w:val="28"/>
        </w:rPr>
        <w:t xml:space="preserve">ФГБОУ ВО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CE16AD">
        <w:rPr>
          <w:rFonts w:ascii="Times New Roman" w:hAnsi="Times New Roman" w:cs="Times New Roman"/>
          <w:sz w:val="28"/>
          <w:szCs w:val="28"/>
        </w:rPr>
        <w:t>Кубанский государственный технологический университет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E2C3056" w14:textId="77777777" w:rsidR="00FF5283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471734" w14:textId="77777777" w:rsidR="00FF5283" w:rsidRPr="00CE16AD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программирования</w:t>
      </w:r>
    </w:p>
    <w:p w14:paraId="6251F610" w14:textId="77777777" w:rsidR="00FF5283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59AB49" w14:textId="77777777" w:rsidR="00FF5283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D09CD" w14:textId="77777777" w:rsidR="00FF5283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3DE819" w14:textId="77777777" w:rsidR="00FF5283" w:rsidRPr="00CE16AD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FDCCD7" w14:textId="77777777" w:rsidR="00FF5283" w:rsidRPr="00325594" w:rsidRDefault="00FF5283" w:rsidP="00FF52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ОБЪЕКНО-ОРИЕНТИРОВАННЫЙ АНАЛИЗ И ДИЗАЙН</w:t>
      </w:r>
    </w:p>
    <w:p w14:paraId="6BA83210" w14:textId="77777777" w:rsidR="00FF5283" w:rsidRPr="00CE16AD" w:rsidRDefault="00FF5283" w:rsidP="00FF5283">
      <w:pPr>
        <w:rPr>
          <w:rFonts w:ascii="Times New Roman" w:hAnsi="Times New Roman" w:cs="Times New Roman"/>
          <w:sz w:val="28"/>
          <w:szCs w:val="28"/>
        </w:rPr>
      </w:pPr>
    </w:p>
    <w:p w14:paraId="2E958779" w14:textId="77777777" w:rsidR="00FF5283" w:rsidRPr="00CE16AD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  <w:r w:rsidRPr="00CE16AD">
        <w:rPr>
          <w:rFonts w:ascii="Times New Roman" w:hAnsi="Times New Roman" w:cs="Times New Roman"/>
          <w:sz w:val="28"/>
          <w:szCs w:val="28"/>
        </w:rPr>
        <w:t>Отчёт по</w:t>
      </w:r>
      <w:r>
        <w:rPr>
          <w:rFonts w:ascii="Times New Roman" w:hAnsi="Times New Roman" w:cs="Times New Roman"/>
          <w:sz w:val="28"/>
          <w:szCs w:val="28"/>
        </w:rPr>
        <w:t xml:space="preserve"> л</w:t>
      </w:r>
      <w:r w:rsidRPr="00CE16AD">
        <w:rPr>
          <w:rFonts w:ascii="Times New Roman" w:hAnsi="Times New Roman" w:cs="Times New Roman"/>
          <w:sz w:val="28"/>
          <w:szCs w:val="28"/>
        </w:rPr>
        <w:t>абораторной работе №1</w:t>
      </w:r>
    </w:p>
    <w:p w14:paraId="397B09F2" w14:textId="77777777" w:rsidR="00FF5283" w:rsidRPr="00CE16AD" w:rsidRDefault="00FF5283" w:rsidP="00FF5283">
      <w:pPr>
        <w:pStyle w:val="1"/>
        <w:widowControl w:val="0"/>
        <w:ind w:left="0" w:right="283"/>
        <w:jc w:val="center"/>
        <w:rPr>
          <w:b/>
          <w:szCs w:val="28"/>
        </w:rPr>
      </w:pPr>
      <w:r w:rsidRPr="00CE16AD">
        <w:rPr>
          <w:szCs w:val="28"/>
        </w:rPr>
        <w:t xml:space="preserve"> «</w:t>
      </w:r>
      <w:r>
        <w:rPr>
          <w:szCs w:val="28"/>
        </w:rPr>
        <w:t>Работа с системами контроля версий</w:t>
      </w:r>
      <w:r w:rsidRPr="00CE16AD">
        <w:rPr>
          <w:szCs w:val="28"/>
        </w:rPr>
        <w:t>»</w:t>
      </w:r>
    </w:p>
    <w:p w14:paraId="40394C5A" w14:textId="77777777" w:rsidR="00FF5283" w:rsidRPr="00CE16AD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32DE73" w14:textId="77777777" w:rsidR="00FF5283" w:rsidRPr="00CE16AD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8CE61A" w14:textId="77777777" w:rsidR="00FF5283" w:rsidRPr="00CE16AD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6444E5" w14:textId="77777777" w:rsidR="00FF5283" w:rsidRPr="00CE16AD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B3C9AD" w14:textId="77777777" w:rsidR="00FF5283" w:rsidRPr="00CE16AD" w:rsidRDefault="00FF5283" w:rsidP="00FF5283">
      <w:pPr>
        <w:rPr>
          <w:rFonts w:ascii="Times New Roman" w:hAnsi="Times New Roman" w:cs="Times New Roman"/>
          <w:sz w:val="28"/>
          <w:szCs w:val="28"/>
        </w:rPr>
      </w:pPr>
    </w:p>
    <w:p w14:paraId="644CCC6F" w14:textId="77777777" w:rsidR="00FF5283" w:rsidRDefault="00FF5283" w:rsidP="00FF528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714BAF50" w14:textId="77777777" w:rsidR="00FF5283" w:rsidRPr="00CE16AD" w:rsidRDefault="00FF5283" w:rsidP="00FF5283">
      <w:pPr>
        <w:jc w:val="right"/>
        <w:rPr>
          <w:rFonts w:ascii="Times New Roman" w:hAnsi="Times New Roman" w:cs="Times New Roman"/>
          <w:sz w:val="28"/>
          <w:szCs w:val="28"/>
        </w:rPr>
      </w:pPr>
      <w:r w:rsidRPr="00CE16AD"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</w:rPr>
        <w:t>2 курса</w:t>
      </w:r>
    </w:p>
    <w:p w14:paraId="7F918CF7" w14:textId="77777777" w:rsidR="00FF5283" w:rsidRDefault="00FF5283" w:rsidP="00FF528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</w:t>
      </w:r>
      <w:r w:rsidRPr="00CE16AD">
        <w:rPr>
          <w:rFonts w:ascii="Times New Roman" w:hAnsi="Times New Roman" w:cs="Times New Roman"/>
          <w:sz w:val="28"/>
          <w:szCs w:val="28"/>
        </w:rPr>
        <w:t xml:space="preserve"> 20-КБ-ПР2</w:t>
      </w:r>
    </w:p>
    <w:p w14:paraId="0DD9D825" w14:textId="77777777" w:rsidR="00FF5283" w:rsidRDefault="00FF5283" w:rsidP="00FF5283">
      <w:pPr>
        <w:jc w:val="right"/>
        <w:rPr>
          <w:rFonts w:ascii="Times New Roman" w:hAnsi="Times New Roman" w:cs="Times New Roman"/>
          <w:sz w:val="28"/>
          <w:szCs w:val="28"/>
        </w:rPr>
      </w:pPr>
      <w:r w:rsidRPr="00CE16AD">
        <w:rPr>
          <w:rFonts w:ascii="Times New Roman" w:hAnsi="Times New Roman" w:cs="Times New Roman"/>
          <w:sz w:val="28"/>
          <w:szCs w:val="28"/>
        </w:rPr>
        <w:t>Филимонов Р.С.</w:t>
      </w:r>
    </w:p>
    <w:p w14:paraId="7945B305" w14:textId="77777777" w:rsidR="00FF5283" w:rsidRPr="00CE16AD" w:rsidRDefault="00FF5283" w:rsidP="00FF528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F1ADC6" w14:textId="77777777" w:rsidR="00FF5283" w:rsidRDefault="00FF5283" w:rsidP="00FF5283">
      <w:pPr>
        <w:jc w:val="right"/>
        <w:rPr>
          <w:rFonts w:ascii="Times New Roman" w:hAnsi="Times New Roman" w:cs="Times New Roman"/>
          <w:sz w:val="28"/>
          <w:szCs w:val="28"/>
        </w:rPr>
      </w:pPr>
      <w:r w:rsidRPr="00CE16AD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оверил</w:t>
      </w:r>
      <w:r w:rsidRPr="00CE16AD">
        <w:rPr>
          <w:rFonts w:ascii="Times New Roman" w:hAnsi="Times New Roman" w:cs="Times New Roman"/>
          <w:sz w:val="28"/>
          <w:szCs w:val="28"/>
        </w:rPr>
        <w:t>:</w:t>
      </w:r>
    </w:p>
    <w:p w14:paraId="2FA42839" w14:textId="223DD4E5" w:rsidR="00FF5283" w:rsidRDefault="00817053" w:rsidP="00FF5283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96332319"/>
      <w:r>
        <w:rPr>
          <w:rFonts w:ascii="Times New Roman" w:hAnsi="Times New Roman" w:cs="Times New Roman"/>
          <w:sz w:val="28"/>
          <w:szCs w:val="28"/>
        </w:rPr>
        <w:t>ассистент каф. ИСП</w:t>
      </w:r>
    </w:p>
    <w:bookmarkEnd w:id="0"/>
    <w:p w14:paraId="47A7DB64" w14:textId="77777777" w:rsidR="00FF5283" w:rsidRPr="00CE16AD" w:rsidRDefault="00FF5283" w:rsidP="00FF528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Степанова Е.В.</w:t>
      </w:r>
    </w:p>
    <w:p w14:paraId="0D985D27" w14:textId="77777777" w:rsidR="00FF5283" w:rsidRPr="00CE16AD" w:rsidRDefault="00FF5283" w:rsidP="00FF528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3A6222" w14:textId="77777777" w:rsidR="00FF5283" w:rsidRPr="00CE16AD" w:rsidRDefault="00FF5283" w:rsidP="00FF528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FD37856" w14:textId="77777777" w:rsidR="00FF5283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BC47BF" w14:textId="77777777" w:rsidR="00FF5283" w:rsidRPr="00FF5283" w:rsidRDefault="00FF5283" w:rsidP="00FF5283">
      <w:pPr>
        <w:jc w:val="center"/>
        <w:rPr>
          <w:rFonts w:ascii="Times New Roman" w:hAnsi="Times New Roman" w:cs="Times New Roman"/>
          <w:sz w:val="28"/>
          <w:szCs w:val="28"/>
        </w:rPr>
      </w:pPr>
      <w:r w:rsidRPr="00CE16AD">
        <w:rPr>
          <w:rFonts w:ascii="Times New Roman" w:hAnsi="Times New Roman" w:cs="Times New Roman"/>
          <w:sz w:val="28"/>
          <w:szCs w:val="28"/>
        </w:rPr>
        <w:t>г. Краснодар 202</w:t>
      </w:r>
      <w:r w:rsidRPr="00FF5283">
        <w:rPr>
          <w:rFonts w:ascii="Times New Roman" w:hAnsi="Times New Roman" w:cs="Times New Roman"/>
          <w:sz w:val="28"/>
          <w:szCs w:val="28"/>
        </w:rPr>
        <w:t>2</w:t>
      </w:r>
    </w:p>
    <w:p w14:paraId="30F8024E" w14:textId="6F8B5678" w:rsidR="00CF3079" w:rsidRPr="00CF3079" w:rsidRDefault="00CF3079" w:rsidP="00CF3079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3079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Pr="00CF30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Изучить подход к автоматизации процесса тестирования с помощью среды разработки </w:t>
      </w:r>
      <w:proofErr w:type="spellStart"/>
      <w:r w:rsidRPr="00CF30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CF30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F30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Visual</w:t>
      </w:r>
      <w:proofErr w:type="spellEnd"/>
      <w:r w:rsidRPr="00CF30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F30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Studio</w:t>
      </w:r>
      <w:proofErr w:type="spellEnd"/>
      <w:r w:rsidRPr="00CF30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фреймворка </w:t>
      </w:r>
      <w:proofErr w:type="spellStart"/>
      <w:r w:rsidRPr="00CF30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NUnit</w:t>
      </w:r>
      <w:proofErr w:type="spellEnd"/>
      <w:r w:rsidRPr="00CF30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9B4B916" w14:textId="66777058" w:rsidR="00CF3079" w:rsidRDefault="00CF3079" w:rsidP="00CF30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Задания: </w:t>
      </w:r>
    </w:p>
    <w:p w14:paraId="1EB0E974" w14:textId="36174E8F" w:rsidR="00CF3079" w:rsidRDefault="00CF3079" w:rsidP="00CF30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30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Создать класс, реализующий один из алгоритмов (в соответствии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F30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вариантом задания из п.5).</w:t>
      </w:r>
    </w:p>
    <w:p w14:paraId="4A1D2F82" w14:textId="4E32C445" w:rsidR="00CF3079" w:rsidRPr="00CF3079" w:rsidRDefault="00CF3079" w:rsidP="00CF30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30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Создать проект для автоматизации модульного тестирования с необходимым набором тестов.</w:t>
      </w:r>
    </w:p>
    <w:p w14:paraId="5CB4661E" w14:textId="77777777" w:rsidR="00CF3079" w:rsidRPr="00CF3079" w:rsidRDefault="00CF3079" w:rsidP="00CF30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30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Запустить проект тестирования и проверить результаты работы.</w:t>
      </w:r>
    </w:p>
    <w:p w14:paraId="0FBE6937" w14:textId="77777777" w:rsidR="00CF3079" w:rsidRPr="00CF3079" w:rsidRDefault="00CF3079" w:rsidP="00CF30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F30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4) Составить отчет о результатах проведенного тестирования.</w:t>
      </w:r>
    </w:p>
    <w:p w14:paraId="18993152" w14:textId="77777777" w:rsidR="00817053" w:rsidRDefault="00817053" w:rsidP="00CF30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CF1A45" w14:textId="4805CC70" w:rsidR="00CF3079" w:rsidRDefault="00817053" w:rsidP="00CF30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задания: 3</w:t>
      </w:r>
    </w:p>
    <w:p w14:paraId="2180C0A0" w14:textId="636A8F18" w:rsidR="00817053" w:rsidRDefault="00817053" w:rsidP="00CF30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0064D0" w14:textId="55EF2186" w:rsidR="00817053" w:rsidRDefault="00817053" w:rsidP="00CF30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программы:</w:t>
      </w:r>
    </w:p>
    <w:p w14:paraId="51E5F615" w14:textId="6FDC467F" w:rsidR="00817053" w:rsidRPr="007E6A04" w:rsidRDefault="00817053" w:rsidP="00CF307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</w:t>
      </w:r>
      <w:r w:rsidRPr="007E6A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499AA626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09F">
        <w:rPr>
          <w:rFonts w:ascii="Consolas" w:hAnsi="Consolas" w:cs="Consolas"/>
          <w:color w:val="2B91AF"/>
          <w:sz w:val="19"/>
          <w:szCs w:val="19"/>
          <w:lang w:val="en-US"/>
        </w:rPr>
        <w:t>InsertionSort</w:t>
      </w:r>
      <w:proofErr w:type="spellEnd"/>
    </w:p>
    <w:p w14:paraId="4CE4CF74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0F77235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sort =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[6];</w:t>
      </w:r>
    </w:p>
    <w:p w14:paraId="2FE4FF4C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09F">
        <w:rPr>
          <w:rFonts w:ascii="Consolas" w:hAnsi="Consolas" w:cs="Consolas"/>
          <w:color w:val="2B91AF"/>
          <w:sz w:val="19"/>
          <w:szCs w:val="19"/>
          <w:lang w:val="en-US"/>
        </w:rPr>
        <w:t>InsertionSort</w:t>
      </w:r>
      <w:proofErr w:type="spellEnd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22C83F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6902B8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 = </w:t>
      </w:r>
      <w:proofErr w:type="spellStart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9A4FBD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F21273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[] Sort()</w:t>
      </w:r>
    </w:p>
    <w:p w14:paraId="06BAAB4F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4AADE5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(sort !=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FE0CDF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40A951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sort.Length</w:t>
      </w:r>
      <w:proofErr w:type="spellEnd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1AC6E41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&gt; 0 &amp;&amp; sort[j - 1] &gt; sort[j]; j--) </w:t>
      </w:r>
      <w:r w:rsidRPr="005B209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5B209F">
        <w:rPr>
          <w:rFonts w:ascii="Consolas" w:hAnsi="Consolas" w:cs="Consolas"/>
          <w:color w:val="008000"/>
          <w:sz w:val="19"/>
          <w:szCs w:val="19"/>
          <w:lang w:val="en-US"/>
        </w:rPr>
        <w:t xml:space="preserve"> j&gt;0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5B20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5B209F">
        <w:rPr>
          <w:rFonts w:ascii="Consolas" w:hAnsi="Consolas" w:cs="Consolas"/>
          <w:color w:val="008000"/>
          <w:sz w:val="19"/>
          <w:szCs w:val="19"/>
          <w:lang w:val="en-US"/>
        </w:rPr>
        <w:t xml:space="preserve"> j-1 &gt; j, x-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5B209F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</w:t>
      </w:r>
    </w:p>
    <w:p w14:paraId="5F0E87AE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(sort[j - 1], sort[j]) = (sort[j], sort[j - 1]); </w:t>
      </w:r>
      <w:r w:rsidRPr="005B209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меняем</w:t>
      </w:r>
      <w:r w:rsidRPr="005B20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местами</w:t>
      </w:r>
      <w:r w:rsidRPr="005B20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элементы</w:t>
      </w:r>
      <w:r w:rsidRPr="005B209F">
        <w:rPr>
          <w:rFonts w:ascii="Consolas" w:hAnsi="Consolas" w:cs="Consolas"/>
          <w:color w:val="008000"/>
          <w:sz w:val="19"/>
          <w:szCs w:val="19"/>
          <w:lang w:val="en-US"/>
        </w:rPr>
        <w:t xml:space="preserve"> j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5B209F">
        <w:rPr>
          <w:rFonts w:ascii="Consolas" w:hAnsi="Consolas" w:cs="Consolas"/>
          <w:color w:val="008000"/>
          <w:sz w:val="19"/>
          <w:szCs w:val="19"/>
          <w:lang w:val="en-US"/>
        </w:rPr>
        <w:t xml:space="preserve"> j-1</w:t>
      </w:r>
    </w:p>
    <w:p w14:paraId="4B7816C5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sort;</w:t>
      </w:r>
    </w:p>
    <w:p w14:paraId="590E675F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A07F41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03EAEFD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CBF999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20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5B209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пустой</w:t>
      </w:r>
      <w:r w:rsidRPr="005B20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334CAF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1190D7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EE7BF1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ShowArray</w:t>
      </w:r>
      <w:proofErr w:type="spellEnd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215C5B5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4EA5F1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sort;</w:t>
      </w:r>
    </w:p>
    <w:p w14:paraId="0C40EBB1" w14:textId="77777777" w:rsid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772BF8" w14:textId="00F74894" w:rsidR="009E4775" w:rsidRDefault="005B209F" w:rsidP="005B209F">
      <w:pPr>
        <w:shd w:val="clear" w:color="auto" w:fill="FFFFFF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A80978" w14:textId="77777777" w:rsidR="005B209F" w:rsidRPr="007E6A04" w:rsidRDefault="005B209F" w:rsidP="005B209F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526C275" w14:textId="0B1997AC" w:rsidR="00817053" w:rsidRPr="007E6A04" w:rsidRDefault="00817053" w:rsidP="008170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170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</w:t>
      </w:r>
      <w:r w:rsidRPr="007E6A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70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модульных</w:t>
      </w:r>
      <w:r w:rsidRPr="007E6A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170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тестов</w:t>
      </w:r>
      <w:r w:rsidRPr="007E6A0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3BE6D089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09F">
        <w:rPr>
          <w:rFonts w:ascii="Consolas" w:hAnsi="Consolas" w:cs="Consolas"/>
          <w:color w:val="2B91AF"/>
          <w:sz w:val="19"/>
          <w:szCs w:val="19"/>
          <w:lang w:val="en-US"/>
        </w:rPr>
        <w:t>Tests</w:t>
      </w:r>
    </w:p>
    <w:p w14:paraId="20DAF342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B2FC81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0F8D85F5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Test1()</w:t>
      </w:r>
    </w:p>
    <w:p w14:paraId="4358B81C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9BD52D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[] test = { 3, 2, 1, 4, 6, 5 };</w:t>
      </w:r>
    </w:p>
    <w:p w14:paraId="1E4DF25F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 =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(test);</w:t>
      </w:r>
    </w:p>
    <w:p w14:paraId="2F57E3E1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sort.Sort</w:t>
      </w:r>
      <w:proofErr w:type="spellEnd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CDFF82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[] extend = { 1, 2, 3, 4, 5, 6 };</w:t>
      </w:r>
    </w:p>
    <w:p w14:paraId="4ED01716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(extend, </w:t>
      </w:r>
      <w:proofErr w:type="spellStart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sort.ShowArray</w:t>
      </w:r>
      <w:proofErr w:type="spellEnd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012804F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D11DF6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71770FE0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TestNull</w:t>
      </w:r>
      <w:proofErr w:type="spellEnd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FA8F657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FF57A0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test =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D15DE1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 =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(test);</w:t>
      </w:r>
    </w:p>
    <w:p w14:paraId="680B68E3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Assert.Throws</w:t>
      </w:r>
      <w:proofErr w:type="spellEnd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&gt;(() =&gt; { test = </w:t>
      </w:r>
      <w:proofErr w:type="spellStart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sort.Sort</w:t>
      </w:r>
      <w:proofErr w:type="spellEnd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(); });</w:t>
      </w:r>
    </w:p>
    <w:p w14:paraId="18C3B8BD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2F032" w14:textId="77777777" w:rsid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157738" w14:textId="77777777" w:rsid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18B7D02" w14:textId="77777777" w:rsid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TestSubZero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F476B27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E67E33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[] test = { -3, -2, -1, -4, -6, -5 };</w:t>
      </w:r>
    </w:p>
    <w:p w14:paraId="62844BDB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 =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(test);</w:t>
      </w:r>
    </w:p>
    <w:p w14:paraId="085F0EE4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sort.Sort</w:t>
      </w:r>
      <w:proofErr w:type="spellEnd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1CAFDBF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[] extend = { -6, -5, -4, -3, -2, -1 };</w:t>
      </w:r>
    </w:p>
    <w:p w14:paraId="237555B7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(extend, </w:t>
      </w:r>
      <w:proofErr w:type="spellStart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sort.ShowArray</w:t>
      </w:r>
      <w:proofErr w:type="spellEnd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7661256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DA6AAC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433B24DF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TestPlusMinus</w:t>
      </w:r>
      <w:proofErr w:type="spellEnd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F02576D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E0D753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[] test = { -1, -3, -2, 3, 1, 2 };</w:t>
      </w:r>
    </w:p>
    <w:p w14:paraId="77B1661D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 =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(test);</w:t>
      </w:r>
    </w:p>
    <w:p w14:paraId="6BA75401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sort.Sort</w:t>
      </w:r>
      <w:proofErr w:type="spellEnd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D4E92BE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[] extend = { -3, -2, -1, 1, 2, 3 };</w:t>
      </w:r>
    </w:p>
    <w:p w14:paraId="1A60378D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(extend, </w:t>
      </w:r>
      <w:proofErr w:type="spellStart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sort.ShowArray</w:t>
      </w:r>
      <w:proofErr w:type="spellEnd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83FDC5C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F5A1D8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1E4EAF04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TestOnlyZero</w:t>
      </w:r>
      <w:proofErr w:type="spellEnd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B9CF43C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527C15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[] test = { 0, 0, 0, 0, 0, 0 };</w:t>
      </w:r>
    </w:p>
    <w:p w14:paraId="7A6F2D1C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 =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(test);</w:t>
      </w:r>
    </w:p>
    <w:p w14:paraId="16227233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sort.Sort</w:t>
      </w:r>
      <w:proofErr w:type="spellEnd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83DF13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20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[] extend = { 0, 0, 0, 0, 0, 0 };</w:t>
      </w:r>
    </w:p>
    <w:p w14:paraId="5811BFDB" w14:textId="77777777" w:rsidR="005B209F" w:rsidRP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(extend, </w:t>
      </w:r>
      <w:proofErr w:type="spellStart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sort.ShowArray</w:t>
      </w:r>
      <w:proofErr w:type="spellEnd"/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BFA1A3D" w14:textId="77777777" w:rsidR="005B209F" w:rsidRDefault="005B209F" w:rsidP="005B2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DF7CA6" w14:textId="77777777" w:rsidR="005B209F" w:rsidRDefault="005B209F" w:rsidP="005B20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8D04F8" w14:textId="5A4A0645" w:rsidR="00FE0351" w:rsidRDefault="00817053" w:rsidP="005B209F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Результат</w:t>
      </w:r>
      <w:r w:rsidR="00FE0351">
        <w:rPr>
          <w:rFonts w:ascii="Times New Roman" w:hAnsi="Times New Roman" w:cs="Times New Roman"/>
          <w:sz w:val="28"/>
          <w:szCs w:val="28"/>
        </w:rPr>
        <w:t xml:space="preserve"> работы:</w:t>
      </w:r>
    </w:p>
    <w:p w14:paraId="6D65FB5C" w14:textId="0B911335" w:rsidR="00FE0351" w:rsidRDefault="005B209F" w:rsidP="00CF307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9A7E2B" wp14:editId="6906E4B3">
            <wp:extent cx="5940425" cy="2656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3C5C" w14:textId="77777777" w:rsidR="00FF5283" w:rsidRDefault="00FF5283" w:rsidP="00CF3079">
      <w:pPr>
        <w:rPr>
          <w:rFonts w:ascii="Times New Roman" w:hAnsi="Times New Roman" w:cs="Times New Roman"/>
          <w:sz w:val="28"/>
          <w:szCs w:val="28"/>
        </w:rPr>
      </w:pPr>
    </w:p>
    <w:p w14:paraId="1A66BF3F" w14:textId="77777777" w:rsidR="00FE0351" w:rsidRPr="008B389A" w:rsidRDefault="00FE0351" w:rsidP="00CF3079">
      <w:pPr>
        <w:rPr>
          <w:rFonts w:ascii="Times New Roman" w:hAnsi="Times New Roman" w:cs="Times New Roman"/>
          <w:sz w:val="28"/>
          <w:szCs w:val="28"/>
        </w:rPr>
      </w:pPr>
    </w:p>
    <w:sectPr w:rsidR="00FE0351" w:rsidRPr="008B389A" w:rsidSect="00CB37C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4696F" w14:textId="77777777" w:rsidR="00AB170E" w:rsidRDefault="00AB170E" w:rsidP="00CB37CC">
      <w:pPr>
        <w:spacing w:after="0" w:line="240" w:lineRule="auto"/>
      </w:pPr>
      <w:r>
        <w:separator/>
      </w:r>
    </w:p>
  </w:endnote>
  <w:endnote w:type="continuationSeparator" w:id="0">
    <w:p w14:paraId="7FFD41D1" w14:textId="77777777" w:rsidR="00AB170E" w:rsidRDefault="00AB170E" w:rsidP="00CB3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4928550"/>
      <w:docPartObj>
        <w:docPartGallery w:val="Page Numbers (Bottom of Page)"/>
        <w:docPartUnique/>
      </w:docPartObj>
    </w:sdtPr>
    <w:sdtEndPr/>
    <w:sdtContent>
      <w:p w14:paraId="789DAD74" w14:textId="2563DC99" w:rsidR="00CB37CC" w:rsidRDefault="00CB37C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EE7A20" w14:textId="77777777" w:rsidR="00CB37CC" w:rsidRDefault="00CB37C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D67A6" w14:textId="77777777" w:rsidR="00AB170E" w:rsidRDefault="00AB170E" w:rsidP="00CB37CC">
      <w:pPr>
        <w:spacing w:after="0" w:line="240" w:lineRule="auto"/>
      </w:pPr>
      <w:r>
        <w:separator/>
      </w:r>
    </w:p>
  </w:footnote>
  <w:footnote w:type="continuationSeparator" w:id="0">
    <w:p w14:paraId="0B870502" w14:textId="77777777" w:rsidR="00AB170E" w:rsidRDefault="00AB170E" w:rsidP="00CB3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008E8"/>
    <w:multiLevelType w:val="hybridMultilevel"/>
    <w:tmpl w:val="9F225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61"/>
    <w:rsid w:val="0007144C"/>
    <w:rsid w:val="000D7CB8"/>
    <w:rsid w:val="00117618"/>
    <w:rsid w:val="0012041B"/>
    <w:rsid w:val="00173309"/>
    <w:rsid w:val="002C6AFF"/>
    <w:rsid w:val="003804EB"/>
    <w:rsid w:val="0040207B"/>
    <w:rsid w:val="00511C5C"/>
    <w:rsid w:val="00527488"/>
    <w:rsid w:val="005959A1"/>
    <w:rsid w:val="005B209F"/>
    <w:rsid w:val="00714DB9"/>
    <w:rsid w:val="007E6A04"/>
    <w:rsid w:val="00817053"/>
    <w:rsid w:val="008A6245"/>
    <w:rsid w:val="008B389A"/>
    <w:rsid w:val="008D38F2"/>
    <w:rsid w:val="009E4775"/>
    <w:rsid w:val="00A320B0"/>
    <w:rsid w:val="00A45FB4"/>
    <w:rsid w:val="00AB170E"/>
    <w:rsid w:val="00AD1A0C"/>
    <w:rsid w:val="00C463F9"/>
    <w:rsid w:val="00C75EE1"/>
    <w:rsid w:val="00CB37CC"/>
    <w:rsid w:val="00CE16AD"/>
    <w:rsid w:val="00CF3079"/>
    <w:rsid w:val="00D23261"/>
    <w:rsid w:val="00E0110D"/>
    <w:rsid w:val="00E16B09"/>
    <w:rsid w:val="00EB7052"/>
    <w:rsid w:val="00F369E6"/>
    <w:rsid w:val="00F8405D"/>
    <w:rsid w:val="00FE0351"/>
    <w:rsid w:val="00FF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E831"/>
  <w15:chartTrackingRefBased/>
  <w15:docId w15:val="{EEC6D5CE-0A49-43D5-AB0D-840ED0A8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804EB"/>
    <w:pPr>
      <w:spacing w:line="256" w:lineRule="auto"/>
    </w:pPr>
  </w:style>
  <w:style w:type="paragraph" w:styleId="1">
    <w:name w:val="heading 1"/>
    <w:basedOn w:val="a"/>
    <w:next w:val="a"/>
    <w:link w:val="10"/>
    <w:qFormat/>
    <w:rsid w:val="003804EB"/>
    <w:pPr>
      <w:keepNext/>
      <w:spacing w:after="120" w:line="240" w:lineRule="auto"/>
      <w:ind w:left="2127" w:right="3260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804E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12041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B37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B37CC"/>
  </w:style>
  <w:style w:type="paragraph" w:styleId="a6">
    <w:name w:val="footer"/>
    <w:basedOn w:val="a"/>
    <w:link w:val="a7"/>
    <w:uiPriority w:val="99"/>
    <w:unhideWhenUsed/>
    <w:rsid w:val="00CB37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B3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1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Филимонов</dc:creator>
  <cp:keywords/>
  <dc:description/>
  <cp:lastModifiedBy>Роман Филимонов</cp:lastModifiedBy>
  <cp:revision>6</cp:revision>
  <dcterms:created xsi:type="dcterms:W3CDTF">2021-11-25T17:38:00Z</dcterms:created>
  <dcterms:modified xsi:type="dcterms:W3CDTF">2022-02-21T08:28:00Z</dcterms:modified>
</cp:coreProperties>
</file>