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C90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7233EC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ФГБОУ 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E16AD">
        <w:rPr>
          <w:rFonts w:ascii="Times New Roman" w:hAnsi="Times New Roman" w:cs="Times New Roman"/>
          <w:sz w:val="28"/>
          <w:szCs w:val="28"/>
        </w:rPr>
        <w:t>Кубанский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2C30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71734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6251F610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9AB49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D09CD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DE819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DCCD7" w14:textId="77777777" w:rsidR="00FF5283" w:rsidRPr="00325594" w:rsidRDefault="00FF5283" w:rsidP="00FF5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ОБЪЕКНО-ОРИЕНТИРОВАННЫЙ АНАЛИЗ И ДИЗАЙН</w:t>
      </w:r>
    </w:p>
    <w:p w14:paraId="6BA83210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2E958779" w14:textId="166343F5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Отчёт по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CE16AD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2C3776">
        <w:rPr>
          <w:rFonts w:ascii="Times New Roman" w:hAnsi="Times New Roman" w:cs="Times New Roman"/>
          <w:sz w:val="28"/>
          <w:szCs w:val="28"/>
        </w:rPr>
        <w:t>2</w:t>
      </w:r>
    </w:p>
    <w:p w14:paraId="397B09F2" w14:textId="2B5A95B7" w:rsidR="00FF5283" w:rsidRPr="00CE16AD" w:rsidRDefault="00FF5283" w:rsidP="00FF5283">
      <w:pPr>
        <w:pStyle w:val="1"/>
        <w:widowControl w:val="0"/>
        <w:ind w:left="0" w:right="283"/>
        <w:jc w:val="center"/>
        <w:rPr>
          <w:b/>
          <w:szCs w:val="28"/>
        </w:rPr>
      </w:pPr>
      <w:r w:rsidRPr="00CE16AD">
        <w:rPr>
          <w:szCs w:val="28"/>
        </w:rPr>
        <w:t xml:space="preserve"> «</w:t>
      </w:r>
      <w:r w:rsidR="002C3776">
        <w:rPr>
          <w:szCs w:val="28"/>
        </w:rPr>
        <w:t>Основы автоматизации процесса тестирования</w:t>
      </w:r>
      <w:bookmarkStart w:id="0" w:name="_GoBack"/>
      <w:bookmarkEnd w:id="0"/>
      <w:r w:rsidRPr="00CE16AD">
        <w:rPr>
          <w:szCs w:val="28"/>
        </w:rPr>
        <w:t>»</w:t>
      </w:r>
    </w:p>
    <w:p w14:paraId="40394C5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2DE73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CE61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444E5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3C9AD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644CCC6F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4BAF50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2 курса</w:t>
      </w:r>
    </w:p>
    <w:p w14:paraId="7F918CF7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CE16AD">
        <w:rPr>
          <w:rFonts w:ascii="Times New Roman" w:hAnsi="Times New Roman" w:cs="Times New Roman"/>
          <w:sz w:val="28"/>
          <w:szCs w:val="28"/>
        </w:rPr>
        <w:t xml:space="preserve"> 20-КБ-ПР2</w:t>
      </w:r>
    </w:p>
    <w:p w14:paraId="0DD9D825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Филимонов Р.С.</w:t>
      </w:r>
    </w:p>
    <w:p w14:paraId="7945B305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F1ADC6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</w:t>
      </w:r>
      <w:r w:rsidRPr="00CE16AD">
        <w:rPr>
          <w:rFonts w:ascii="Times New Roman" w:hAnsi="Times New Roman" w:cs="Times New Roman"/>
          <w:sz w:val="28"/>
          <w:szCs w:val="28"/>
        </w:rPr>
        <w:t>:</w:t>
      </w:r>
    </w:p>
    <w:p w14:paraId="2FA42839" w14:textId="223DD4E5" w:rsidR="00FF5283" w:rsidRDefault="0081705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" w:name="_Hlk96332319"/>
      <w:r>
        <w:rPr>
          <w:rFonts w:ascii="Times New Roman" w:hAnsi="Times New Roman" w:cs="Times New Roman"/>
          <w:sz w:val="28"/>
          <w:szCs w:val="28"/>
        </w:rPr>
        <w:t>ассистент каф. ИСП</w:t>
      </w:r>
    </w:p>
    <w:bookmarkEnd w:id="1"/>
    <w:p w14:paraId="47A7DB64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Степанова Е.В.</w:t>
      </w:r>
    </w:p>
    <w:p w14:paraId="0D985D27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3A6222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D378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C47BF" w14:textId="77777777" w:rsidR="00FF5283" w:rsidRP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г. Краснодар 202</w:t>
      </w:r>
      <w:r w:rsidRPr="00FF5283">
        <w:rPr>
          <w:rFonts w:ascii="Times New Roman" w:hAnsi="Times New Roman" w:cs="Times New Roman"/>
          <w:sz w:val="28"/>
          <w:szCs w:val="28"/>
        </w:rPr>
        <w:t>2</w:t>
      </w:r>
    </w:p>
    <w:p w14:paraId="30F8024E" w14:textId="6F8B5678" w:rsidR="00CF3079" w:rsidRPr="00CF3079" w:rsidRDefault="00CF3079" w:rsidP="00CF307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подход к автоматизации процесса тестирования с помощью среды разработки Microsoft Visual Studio и фреймворка NUnit.</w:t>
      </w:r>
    </w:p>
    <w:p w14:paraId="09B4B916" w14:textId="66777058" w:rsidR="00CF3079" w:rsidRDefault="00CF3079" w:rsidP="00CF3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Задания: </w:t>
      </w:r>
    </w:p>
    <w:p w14:paraId="1EB0E974" w14:textId="36174E8F" w:rsidR="00CF3079" w:rsidRDefault="00CF3079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Создать класс, реализующий один из алгоритмов (в соответствии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вариантом задания из п.5).</w:t>
      </w:r>
    </w:p>
    <w:p w14:paraId="4A1D2F82" w14:textId="4E32C445" w:rsidR="00CF3079" w:rsidRPr="00CF3079" w:rsidRDefault="00CF3079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Создать проект для автоматизации модульного тестирования с необходимым набором тестов.</w:t>
      </w:r>
    </w:p>
    <w:p w14:paraId="5CB4661E" w14:textId="77777777" w:rsidR="00CF3079" w:rsidRPr="00CF3079" w:rsidRDefault="00CF3079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Запустить проект тестирования и проверить результаты работы.</w:t>
      </w:r>
    </w:p>
    <w:p w14:paraId="0FBE6937" w14:textId="77777777" w:rsidR="00CF3079" w:rsidRPr="00CF3079" w:rsidRDefault="00CF3079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Составить отчет о результатах проведенного тестирования.</w:t>
      </w:r>
    </w:p>
    <w:p w14:paraId="18993152" w14:textId="77777777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F1A45" w14:textId="4805CC70" w:rsidR="00CF3079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задания: 3</w:t>
      </w:r>
    </w:p>
    <w:p w14:paraId="2180C0A0" w14:textId="636A8F18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0064D0" w14:textId="55EF2186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программы:</w:t>
      </w:r>
    </w:p>
    <w:p w14:paraId="51E5F615" w14:textId="6FDC467F" w:rsidR="00817053" w:rsidRPr="002C3776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2C37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9AA626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2B91AF"/>
          <w:sz w:val="19"/>
          <w:szCs w:val="19"/>
          <w:lang w:val="en-US"/>
        </w:rPr>
        <w:t>InsertionSort</w:t>
      </w:r>
    </w:p>
    <w:p w14:paraId="4CE4CF74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F7723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14:paraId="2FE4FF4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2B91AF"/>
          <w:sz w:val="19"/>
          <w:szCs w:val="19"/>
          <w:lang w:val="en-US"/>
        </w:rPr>
        <w:t>InsertionSort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arr)</w:t>
      </w:r>
    </w:p>
    <w:p w14:paraId="7F22C83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6902B8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arr;</w:t>
      </w:r>
    </w:p>
    <w:p w14:paraId="7B9A4FB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2127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Sort()</w:t>
      </w:r>
    </w:p>
    <w:p w14:paraId="06BAAB4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AADE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!=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E0CD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40A95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sort.Length; i++)</w:t>
      </w:r>
    </w:p>
    <w:p w14:paraId="51AC6E4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sort[j - 1] &gt; sort[j]; j--) 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j&gt;0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j-1 &gt; j, x-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5F0E87AE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(sort[j - 1], sort[j]) = (sort[j], sort[j - 1]); 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j-1</w:t>
      </w:r>
    </w:p>
    <w:p w14:paraId="4B7816C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14:paraId="590E675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A07F4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3EAEF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CBF999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5B20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B20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5B20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34CA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1190D7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EE7BF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ShowArray()</w:t>
      </w:r>
    </w:p>
    <w:p w14:paraId="7215C5B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EA5F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14:paraId="0C40EBB1" w14:textId="77777777" w:rsidR="005B209F" w:rsidRPr="002C3776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7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772BF8" w14:textId="00F74894" w:rsidR="009E4775" w:rsidRPr="002C3776" w:rsidRDefault="005B209F" w:rsidP="005B209F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A80978" w14:textId="77777777" w:rsidR="005B209F" w:rsidRPr="007E6A04" w:rsidRDefault="005B209F" w:rsidP="005B209F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526C275" w14:textId="0B1997AC" w:rsidR="00817053" w:rsidRPr="007E6A04" w:rsidRDefault="00817053" w:rsidP="00817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7E6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модульных</w:t>
      </w:r>
      <w:r w:rsidRPr="007E6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</w:t>
      </w:r>
      <w:r w:rsidRPr="007E6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BE6D089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14:paraId="20DAF342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B2FC8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F8D85F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</w:t>
      </w:r>
    </w:p>
    <w:p w14:paraId="4358B81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BD52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test = { 3, 2, 1, 4, 6, 5 };</w:t>
      </w:r>
    </w:p>
    <w:p w14:paraId="1E4DF25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InsertionSort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InsertionSort(test);</w:t>
      </w:r>
    </w:p>
    <w:p w14:paraId="2F57E3E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sort.Sort();</w:t>
      </w:r>
    </w:p>
    <w:p w14:paraId="59CDFF82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extend = { 1, 2, 3, 4, 5, 6 };</w:t>
      </w:r>
    </w:p>
    <w:p w14:paraId="4ED01716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Assert.AreEqual(extend, sort.ShowArray());</w:t>
      </w:r>
    </w:p>
    <w:p w14:paraId="2012804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11DF6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1770FE0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TestNull()</w:t>
      </w:r>
    </w:p>
    <w:p w14:paraId="7FA8F657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FF57A0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test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15DE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InsertionSort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InsertionSort(test);</w:t>
      </w:r>
    </w:p>
    <w:p w14:paraId="680B68E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Assert.Throws&lt;ArgumentException&gt;(() =&gt; { test = sort.Sort(); });</w:t>
      </w:r>
    </w:p>
    <w:p w14:paraId="18C3B8B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2F032" w14:textId="77777777" w:rsidR="005B209F" w:rsidRPr="002C3776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7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157738" w14:textId="77777777" w:rsidR="005B209F" w:rsidRPr="002C3776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18B7D02" w14:textId="77777777" w:rsidR="005B209F" w:rsidRPr="002C3776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7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TestSubZero()</w:t>
      </w:r>
    </w:p>
    <w:p w14:paraId="2F476B27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E67E3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test = { -3, -2, -1, -4, -6, -5 };</w:t>
      </w:r>
    </w:p>
    <w:p w14:paraId="62844BDB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InsertionSort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InsertionSort(test);</w:t>
      </w:r>
    </w:p>
    <w:p w14:paraId="085F0EE4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sort.Sort();</w:t>
      </w:r>
    </w:p>
    <w:p w14:paraId="41CAFDB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extend = { -6, -5, -4, -3, -2, -1 };</w:t>
      </w:r>
    </w:p>
    <w:p w14:paraId="237555B7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Assert.AreEqual(extend, sort.ShowArray());</w:t>
      </w:r>
    </w:p>
    <w:p w14:paraId="67661256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DA6AA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33B24D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TestPlusMinus()</w:t>
      </w:r>
    </w:p>
    <w:p w14:paraId="4F02576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0D75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test = { -1, -3, -2, 3, 1, 2 };</w:t>
      </w:r>
    </w:p>
    <w:p w14:paraId="77B1661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InsertionSort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InsertionSort(test);</w:t>
      </w:r>
    </w:p>
    <w:p w14:paraId="6BA7540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sort.Sort();</w:t>
      </w:r>
    </w:p>
    <w:p w14:paraId="0D4E92BE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extend = { -3, -2, -1, 1, 2, 3 };</w:t>
      </w:r>
    </w:p>
    <w:p w14:paraId="1A60378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Assert.AreEqual(extend, sort.ShowArray());</w:t>
      </w:r>
    </w:p>
    <w:p w14:paraId="783FDC5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F5A1D8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E4EAF04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TestOnlyZero()</w:t>
      </w:r>
    </w:p>
    <w:p w14:paraId="4B9CF43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27C1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test = { 0, 0, 0, 0, 0, 0 };</w:t>
      </w:r>
    </w:p>
    <w:p w14:paraId="7A6F2D1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InsertionSort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InsertionSort(test);</w:t>
      </w:r>
    </w:p>
    <w:p w14:paraId="1622723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sort.Sort();</w:t>
      </w:r>
    </w:p>
    <w:p w14:paraId="4283DF1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extend = { 0, 0, 0, 0, 0, 0 };</w:t>
      </w:r>
    </w:p>
    <w:p w14:paraId="5811BFDB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Assert.AreEqual(extend, sort.ShowArray());</w:t>
      </w:r>
    </w:p>
    <w:p w14:paraId="3BFA1A3D" w14:textId="77777777" w:rsid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F7CA6" w14:textId="77777777" w:rsidR="005B209F" w:rsidRDefault="005B209F" w:rsidP="005B20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8D04F8" w14:textId="5A4A0645" w:rsidR="00FE0351" w:rsidRDefault="00817053" w:rsidP="005B2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FE0351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6D65FB5C" w14:textId="0B911335" w:rsidR="00FE0351" w:rsidRDefault="005B209F" w:rsidP="00CF30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A7E2B" wp14:editId="6906E4B3">
            <wp:extent cx="5940425" cy="265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C5C" w14:textId="77777777" w:rsidR="00FF5283" w:rsidRDefault="00FF5283" w:rsidP="00CF3079">
      <w:pPr>
        <w:rPr>
          <w:rFonts w:ascii="Times New Roman" w:hAnsi="Times New Roman" w:cs="Times New Roman"/>
          <w:sz w:val="28"/>
          <w:szCs w:val="28"/>
        </w:rPr>
      </w:pPr>
    </w:p>
    <w:p w14:paraId="1A66BF3F" w14:textId="77777777" w:rsidR="00FE0351" w:rsidRPr="008B389A" w:rsidRDefault="00FE0351" w:rsidP="00CF3079">
      <w:pPr>
        <w:rPr>
          <w:rFonts w:ascii="Times New Roman" w:hAnsi="Times New Roman" w:cs="Times New Roman"/>
          <w:sz w:val="28"/>
          <w:szCs w:val="28"/>
        </w:rPr>
      </w:pPr>
    </w:p>
    <w:sectPr w:rsidR="00FE0351" w:rsidRPr="008B389A" w:rsidSect="00CB37C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104FA" w14:textId="77777777" w:rsidR="005B37DB" w:rsidRDefault="005B37DB" w:rsidP="00CB37CC">
      <w:pPr>
        <w:spacing w:after="0" w:line="240" w:lineRule="auto"/>
      </w:pPr>
      <w:r>
        <w:separator/>
      </w:r>
    </w:p>
  </w:endnote>
  <w:endnote w:type="continuationSeparator" w:id="0">
    <w:p w14:paraId="44C1931E" w14:textId="77777777" w:rsidR="005B37DB" w:rsidRDefault="005B37DB" w:rsidP="00CB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928550"/>
      <w:docPartObj>
        <w:docPartGallery w:val="Page Numbers (Bottom of Page)"/>
        <w:docPartUnique/>
      </w:docPartObj>
    </w:sdtPr>
    <w:sdtEndPr/>
    <w:sdtContent>
      <w:p w14:paraId="789DAD74" w14:textId="2563DC99" w:rsidR="00CB37CC" w:rsidRDefault="00CB37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E7A20" w14:textId="77777777" w:rsidR="00CB37CC" w:rsidRDefault="00CB37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559B9" w14:textId="77777777" w:rsidR="005B37DB" w:rsidRDefault="005B37DB" w:rsidP="00CB37CC">
      <w:pPr>
        <w:spacing w:after="0" w:line="240" w:lineRule="auto"/>
      </w:pPr>
      <w:r>
        <w:separator/>
      </w:r>
    </w:p>
  </w:footnote>
  <w:footnote w:type="continuationSeparator" w:id="0">
    <w:p w14:paraId="58BACE1F" w14:textId="77777777" w:rsidR="005B37DB" w:rsidRDefault="005B37DB" w:rsidP="00CB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008E8"/>
    <w:multiLevelType w:val="hybridMultilevel"/>
    <w:tmpl w:val="9F22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1"/>
    <w:rsid w:val="0007144C"/>
    <w:rsid w:val="000D7CB8"/>
    <w:rsid w:val="00117618"/>
    <w:rsid w:val="0012041B"/>
    <w:rsid w:val="00173309"/>
    <w:rsid w:val="002C3776"/>
    <w:rsid w:val="002C6AFF"/>
    <w:rsid w:val="003804EB"/>
    <w:rsid w:val="0040207B"/>
    <w:rsid w:val="00511C5C"/>
    <w:rsid w:val="00527488"/>
    <w:rsid w:val="005959A1"/>
    <w:rsid w:val="005B209F"/>
    <w:rsid w:val="005B37DB"/>
    <w:rsid w:val="00714DB9"/>
    <w:rsid w:val="007E6A04"/>
    <w:rsid w:val="00817053"/>
    <w:rsid w:val="008A6245"/>
    <w:rsid w:val="008B389A"/>
    <w:rsid w:val="008D38F2"/>
    <w:rsid w:val="009E4775"/>
    <w:rsid w:val="00A320B0"/>
    <w:rsid w:val="00A45FB4"/>
    <w:rsid w:val="00AB170E"/>
    <w:rsid w:val="00AD1A0C"/>
    <w:rsid w:val="00C463F9"/>
    <w:rsid w:val="00C75EE1"/>
    <w:rsid w:val="00CB37CC"/>
    <w:rsid w:val="00CE16AD"/>
    <w:rsid w:val="00CF3079"/>
    <w:rsid w:val="00D23261"/>
    <w:rsid w:val="00E0110D"/>
    <w:rsid w:val="00E16B09"/>
    <w:rsid w:val="00EB7052"/>
    <w:rsid w:val="00F369E6"/>
    <w:rsid w:val="00F8405D"/>
    <w:rsid w:val="00FE0351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E831"/>
  <w15:chartTrackingRefBased/>
  <w15:docId w15:val="{EEC6D5CE-0A49-43D5-AB0D-840ED0A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4E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3804EB"/>
    <w:pPr>
      <w:keepNext/>
      <w:spacing w:after="120" w:line="240" w:lineRule="auto"/>
      <w:ind w:left="2127" w:right="3260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04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204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37CC"/>
  </w:style>
  <w:style w:type="paragraph" w:styleId="a6">
    <w:name w:val="footer"/>
    <w:basedOn w:val="a"/>
    <w:link w:val="a7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Филимонов</dc:creator>
  <cp:keywords/>
  <dc:description/>
  <cp:lastModifiedBy>Роман Филимонов</cp:lastModifiedBy>
  <cp:revision>7</cp:revision>
  <dcterms:created xsi:type="dcterms:W3CDTF">2021-11-25T17:38:00Z</dcterms:created>
  <dcterms:modified xsi:type="dcterms:W3CDTF">2022-03-12T17:38:00Z</dcterms:modified>
</cp:coreProperties>
</file>