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EC90A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77233EC6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 xml:space="preserve">ФГБОУ ВО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E16AD">
        <w:rPr>
          <w:rFonts w:ascii="Times New Roman" w:hAnsi="Times New Roman" w:cs="Times New Roman"/>
          <w:sz w:val="28"/>
          <w:szCs w:val="28"/>
        </w:rPr>
        <w:t>Кубанский государственный технологический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2C3056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71734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программирования</w:t>
      </w:r>
    </w:p>
    <w:p w14:paraId="6251F610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D09CD" w14:textId="16DB2EB2" w:rsidR="00FF5283" w:rsidRDefault="00FF5283" w:rsidP="0033328D">
      <w:pPr>
        <w:rPr>
          <w:rFonts w:ascii="Times New Roman" w:hAnsi="Times New Roman" w:cs="Times New Roman"/>
          <w:sz w:val="28"/>
          <w:szCs w:val="28"/>
        </w:rPr>
      </w:pPr>
    </w:p>
    <w:p w14:paraId="67D03D6B" w14:textId="77777777" w:rsidR="00BE25BE" w:rsidRDefault="00BE25BE" w:rsidP="0033328D">
      <w:pPr>
        <w:rPr>
          <w:rFonts w:ascii="Times New Roman" w:hAnsi="Times New Roman" w:cs="Times New Roman"/>
          <w:sz w:val="28"/>
          <w:szCs w:val="28"/>
        </w:rPr>
      </w:pPr>
    </w:p>
    <w:p w14:paraId="333DE819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DCCD7" w14:textId="77777777" w:rsidR="00FF5283" w:rsidRPr="00325594" w:rsidRDefault="00FF5283" w:rsidP="00FF52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ОБЪЕКНО-ОРИЕНТИРОВАННЫЙ АНАЛИЗ И ДИЗАЙН</w:t>
      </w:r>
    </w:p>
    <w:p w14:paraId="6BA83210" w14:textId="77777777" w:rsidR="00FF5283" w:rsidRPr="00CE16AD" w:rsidRDefault="00FF5283" w:rsidP="00FF5283">
      <w:pPr>
        <w:rPr>
          <w:rFonts w:ascii="Times New Roman" w:hAnsi="Times New Roman" w:cs="Times New Roman"/>
          <w:sz w:val="28"/>
          <w:szCs w:val="28"/>
        </w:rPr>
      </w:pPr>
    </w:p>
    <w:p w14:paraId="2E958779" w14:textId="02928B12" w:rsidR="00FF5283" w:rsidRPr="00BE25BE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Отчёт по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  <w:r w:rsidRPr="00CE16AD">
        <w:rPr>
          <w:rFonts w:ascii="Times New Roman" w:hAnsi="Times New Roman" w:cs="Times New Roman"/>
          <w:sz w:val="28"/>
          <w:szCs w:val="28"/>
        </w:rPr>
        <w:t>абораторной работе №</w:t>
      </w:r>
      <w:r w:rsidR="00BE25BE" w:rsidRPr="00BE25BE">
        <w:rPr>
          <w:rFonts w:ascii="Times New Roman" w:hAnsi="Times New Roman" w:cs="Times New Roman"/>
          <w:sz w:val="28"/>
          <w:szCs w:val="28"/>
        </w:rPr>
        <w:t>4</w:t>
      </w:r>
    </w:p>
    <w:p w14:paraId="397B09F2" w14:textId="4EF13716" w:rsidR="00FF5283" w:rsidRPr="0033328D" w:rsidRDefault="00FF5283" w:rsidP="0033328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28D">
        <w:rPr>
          <w:rFonts w:ascii="Times New Roman" w:hAnsi="Times New Roman" w:cs="Times New Roman"/>
          <w:sz w:val="28"/>
          <w:szCs w:val="28"/>
        </w:rPr>
        <w:t>«</w:t>
      </w:r>
      <w:r w:rsidR="00BE2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Обобщённое программирование</w:t>
      </w:r>
      <w:r w:rsidRPr="0033328D">
        <w:rPr>
          <w:rFonts w:ascii="Times New Roman" w:hAnsi="Times New Roman" w:cs="Times New Roman"/>
          <w:sz w:val="28"/>
          <w:szCs w:val="28"/>
        </w:rPr>
        <w:t>»</w:t>
      </w:r>
    </w:p>
    <w:p w14:paraId="40394C5A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2DE73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CE61A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444E5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3C9AD" w14:textId="77777777" w:rsidR="00FF5283" w:rsidRPr="00CE16AD" w:rsidRDefault="00FF5283" w:rsidP="00FF5283">
      <w:pPr>
        <w:rPr>
          <w:rFonts w:ascii="Times New Roman" w:hAnsi="Times New Roman" w:cs="Times New Roman"/>
          <w:sz w:val="28"/>
          <w:szCs w:val="28"/>
        </w:rPr>
      </w:pPr>
    </w:p>
    <w:p w14:paraId="644CCC6F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14BAF50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2 курса</w:t>
      </w:r>
    </w:p>
    <w:p w14:paraId="7F918CF7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</w:t>
      </w:r>
      <w:r w:rsidRPr="00CE16AD">
        <w:rPr>
          <w:rFonts w:ascii="Times New Roman" w:hAnsi="Times New Roman" w:cs="Times New Roman"/>
          <w:sz w:val="28"/>
          <w:szCs w:val="28"/>
        </w:rPr>
        <w:t xml:space="preserve"> 20-КБ-ПР2</w:t>
      </w:r>
    </w:p>
    <w:p w14:paraId="0DD9D825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Филимонов Р.С.</w:t>
      </w:r>
    </w:p>
    <w:p w14:paraId="7945B305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F1ADC6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оверил</w:t>
      </w:r>
      <w:r w:rsidRPr="00CE16AD">
        <w:rPr>
          <w:rFonts w:ascii="Times New Roman" w:hAnsi="Times New Roman" w:cs="Times New Roman"/>
          <w:sz w:val="28"/>
          <w:szCs w:val="28"/>
        </w:rPr>
        <w:t>:</w:t>
      </w:r>
    </w:p>
    <w:p w14:paraId="2FA42839" w14:textId="223DD4E5" w:rsidR="00FF5283" w:rsidRDefault="0081705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96332319"/>
      <w:r>
        <w:rPr>
          <w:rFonts w:ascii="Times New Roman" w:hAnsi="Times New Roman" w:cs="Times New Roman"/>
          <w:sz w:val="28"/>
          <w:szCs w:val="28"/>
        </w:rPr>
        <w:t>ассистент каф. ИСП</w:t>
      </w:r>
    </w:p>
    <w:bookmarkEnd w:id="0"/>
    <w:p w14:paraId="47A7DB64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Степанова Е.В.</w:t>
      </w:r>
    </w:p>
    <w:p w14:paraId="0D985D27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3A6222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D37856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C47BF" w14:textId="77777777" w:rsidR="00FF5283" w:rsidRP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г. Краснодар 202</w:t>
      </w:r>
      <w:r w:rsidRPr="00FF5283">
        <w:rPr>
          <w:rFonts w:ascii="Times New Roman" w:hAnsi="Times New Roman" w:cs="Times New Roman"/>
          <w:sz w:val="28"/>
          <w:szCs w:val="28"/>
        </w:rPr>
        <w:t>2</w:t>
      </w:r>
    </w:p>
    <w:p w14:paraId="30F8024E" w14:textId="31B90293" w:rsidR="00CF3079" w:rsidRPr="001E2835" w:rsidRDefault="00CF3079" w:rsidP="001E2835">
      <w:pPr>
        <w:shd w:val="clear" w:color="auto" w:fill="FFFFFF"/>
        <w:spacing w:line="240" w:lineRule="auto"/>
        <w:ind w:firstLine="284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140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CF3079">
        <w:rPr>
          <w:rFonts w:ascii="Times New Roman" w:hAnsi="Times New Roman" w:cs="Times New Roman"/>
          <w:sz w:val="28"/>
          <w:szCs w:val="28"/>
        </w:rPr>
        <w:t xml:space="preserve"> </w:t>
      </w:r>
      <w:r w:rsidR="001E2835" w:rsidRPr="001E2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Освоить принци</w:t>
      </w:r>
      <w:r w:rsidR="00BE2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 обобщённого программирования при разработке ПО</w:t>
      </w:r>
      <w:r w:rsidRPr="001E2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B4B916" w14:textId="66777058" w:rsidR="00CF3079" w:rsidRPr="00140C04" w:rsidRDefault="00CF3079" w:rsidP="001E2835">
      <w:pPr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0C04">
        <w:rPr>
          <w:rFonts w:ascii="Times New Roman" w:hAnsi="Times New Roman" w:cs="Times New Roman"/>
          <w:b/>
          <w:bCs/>
          <w:sz w:val="28"/>
          <w:szCs w:val="28"/>
        </w:rPr>
        <w:t xml:space="preserve">Задания: </w:t>
      </w:r>
    </w:p>
    <w:p w14:paraId="1EB0E974" w14:textId="24F94745" w:rsidR="00CF3079" w:rsidRDefault="00CF3079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Создать </w:t>
      </w:r>
      <w:r w:rsidR="00BE2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параметризированный класс</w:t>
      </w: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 соответствии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вариантом задания из </w:t>
      </w:r>
      <w:r w:rsidR="00BE2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предыдущей работы</w:t>
      </w: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4A1D2F82" w14:textId="6960E8CE" w:rsidR="00CF3079" w:rsidRPr="00CF3079" w:rsidRDefault="00CF3079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Создать </w:t>
      </w:r>
      <w:r w:rsidR="00BE2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параметризированный метод, реализующий работу с АТД</w:t>
      </w: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CB4661E" w14:textId="61F04A7A" w:rsidR="00CF3079" w:rsidRPr="00CF3079" w:rsidRDefault="00CF3079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r w:rsidR="00BE2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тесты к методам класса, проверяющие корректность работы</w:t>
      </w: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BE6937" w14:textId="6B15D8A1" w:rsidR="00CF3079" w:rsidRDefault="00CF3079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</w:t>
      </w:r>
      <w:r w:rsidR="00BE2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Запустить тестирование и проверить результаты работы</w:t>
      </w: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02484D3" w14:textId="50A490E7" w:rsidR="00BE25BE" w:rsidRPr="00CF3079" w:rsidRDefault="00BE25BE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Составить отчёт.</w:t>
      </w:r>
    </w:p>
    <w:p w14:paraId="18993152" w14:textId="77777777" w:rsidR="00817053" w:rsidRDefault="00817053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CF1A45" w14:textId="59A962A9" w:rsidR="00CF3079" w:rsidRPr="002C745F" w:rsidRDefault="00817053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BE2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предыдущего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задания: </w:t>
      </w:r>
      <w:r w:rsidR="001E2835" w:rsidRPr="002C7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2180C0A0" w14:textId="636A8F18" w:rsidR="00817053" w:rsidRDefault="00817053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0064D0" w14:textId="0F947E53" w:rsidR="00817053" w:rsidRPr="00140C04" w:rsidRDefault="00817053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40C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 программы:</w:t>
      </w:r>
    </w:p>
    <w:p w14:paraId="4EBEF278" w14:textId="7869842D" w:rsidR="001E2835" w:rsidRPr="00140C04" w:rsidRDefault="001E2835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40C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Интерфейс:</w:t>
      </w:r>
    </w:p>
    <w:p w14:paraId="275322F4" w14:textId="77777777" w:rsidR="009144C4" w:rsidRDefault="009144C4" w:rsidP="00914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B70BE7C" w14:textId="77777777" w:rsidR="009144C4" w:rsidRDefault="009144C4" w:rsidP="00914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487EB3" w14:textId="77777777" w:rsidR="009144C4" w:rsidRDefault="009144C4" w:rsidP="00914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}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с очередью</w:t>
      </w:r>
    </w:p>
    <w:p w14:paraId="4B318932" w14:textId="77777777" w:rsidR="009144C4" w:rsidRDefault="009144C4" w:rsidP="00914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показа текущей очереди</w:t>
      </w:r>
    </w:p>
    <w:p w14:paraId="466919DB" w14:textId="77777777" w:rsidR="009144C4" w:rsidRDefault="009144C4" w:rsidP="00914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добавления нового элемента в очередь </w:t>
      </w:r>
    </w:p>
    <w:p w14:paraId="4911C677" w14:textId="77777777" w:rsidR="009144C4" w:rsidRDefault="009144C4" w:rsidP="00914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удаления элемента из очереди </w:t>
      </w:r>
    </w:p>
    <w:p w14:paraId="49F7B040" w14:textId="77777777" w:rsidR="009144C4" w:rsidRDefault="009144C4" w:rsidP="00914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07EB7" w14:textId="77777777" w:rsidR="009144C4" w:rsidRDefault="009144C4" w:rsidP="009144C4">
      <w:pPr>
        <w:shd w:val="clear" w:color="auto" w:fill="FFFFFF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C0BA11" w14:textId="1FC526DC" w:rsidR="00B57C54" w:rsidRDefault="00B57C54" w:rsidP="009144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Класс:</w:t>
      </w:r>
    </w:p>
    <w:p w14:paraId="458AC91A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91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8791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: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IQueue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&lt;T&gt;</w:t>
      </w:r>
    </w:p>
    <w:p w14:paraId="7851D18B" w14:textId="77777777" w:rsid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E0BF4C" w14:textId="77777777" w:rsid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17C5EA" w14:textId="77777777" w:rsid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 </w:t>
      </w:r>
      <w:r>
        <w:rPr>
          <w:rFonts w:ascii="Cascadia Mono" w:hAnsi="Cascadia Mono" w:cs="Cascadia Mono"/>
          <w:color w:val="008000"/>
          <w:sz w:val="19"/>
          <w:szCs w:val="19"/>
        </w:rPr>
        <w:t>// счётчик для отслеживания заполненности списка(массива)</w:t>
      </w:r>
    </w:p>
    <w:p w14:paraId="0D106CDD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91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(T[] Queue)</w:t>
      </w:r>
    </w:p>
    <w:p w14:paraId="4A2D1F5E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19451F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.queue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Queue;</w:t>
      </w:r>
    </w:p>
    <w:p w14:paraId="247D864A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Queue.Length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7E95780E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2BB39C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91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29651B1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C8F455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.queue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T[1];</w:t>
      </w:r>
    </w:p>
    <w:p w14:paraId="37520C43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AD46B2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ReturnQueue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F7E0B21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7DE37B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&gt;= 0)</w:t>
      </w:r>
    </w:p>
    <w:p w14:paraId="458CAE24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01675B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 = </w:t>
      </w:r>
      <w:r w:rsidRPr="00F8791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F8791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E6E473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+ 1;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DD6FA2D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 += </w:t>
      </w:r>
      <w:r w:rsidRPr="00F8791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{queue[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F879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8677D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ret;</w:t>
      </w:r>
    </w:p>
    <w:p w14:paraId="33B709C4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FE7880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061873D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F879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F87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8E069A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A01ACF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AddItem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(T item)</w:t>
      </w:r>
    </w:p>
    <w:p w14:paraId="7831615F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716230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DD09BD6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F736C3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(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queue.Length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</w:t>
      </w:r>
    </w:p>
    <w:p w14:paraId="44FC9E65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A557471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count;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2B60CE2C" w14:textId="77777777" w:rsid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3BD22D86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queue[0] = item;</w:t>
      </w:r>
    </w:p>
    <w:p w14:paraId="092948B9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14:paraId="0FD788EC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AAC838D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3F8C72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FBAB2F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T[] expand =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queue.Length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10E305A4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queue.Length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5C16B4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expand[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queue[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7DFE517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expand[0] = item;</w:t>
      </w:r>
    </w:p>
    <w:p w14:paraId="036453D7" w14:textId="77777777" w:rsid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F10039" w14:textId="77777777" w:rsid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AA26F7C" w14:textId="77777777" w:rsid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9BCDA6" w14:textId="77777777" w:rsid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2D3ED4" w14:textId="77777777" w:rsid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провести операцию по добавлению элемента в очередь"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7AD04FEF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978D05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RemoveItem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509C2C5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81E41F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C1949F7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372DE5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RemovItem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queue[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queue.Length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7CE887A0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T[] remove =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queue.Length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7FA7F25E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09FA0E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remove[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] = queue[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ECAD94E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queue = remove;</w:t>
      </w:r>
    </w:p>
    <w:p w14:paraId="06FF6699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count--;</w:t>
      </w:r>
    </w:p>
    <w:p w14:paraId="0F0FA638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RemovItem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687361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1F438D" w14:textId="77777777" w:rsidR="00F87914" w:rsidRP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7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F879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F879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провести</w:t>
      </w:r>
      <w:r w:rsidRPr="00F879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операцию</w:t>
      </w:r>
      <w:r w:rsidRPr="00F879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F879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удалению</w:t>
      </w:r>
      <w:r w:rsidRPr="00F879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F879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F879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очереди</w:t>
      </w:r>
      <w:r w:rsidRPr="00F87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91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>(T); }</w:t>
      </w:r>
    </w:p>
    <w:p w14:paraId="5A6F66F7" w14:textId="77777777" w:rsidR="00F87914" w:rsidRDefault="00F87914" w:rsidP="00F87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4172DD" w14:textId="7ECDFD66" w:rsidR="00B57C54" w:rsidRPr="00EF7970" w:rsidRDefault="00F87914" w:rsidP="00F879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E5F615" w14:textId="5542D3B5" w:rsidR="00817053" w:rsidRPr="00140C04" w:rsidRDefault="00B57C54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Тесты</w:t>
      </w:r>
      <w:r w:rsidR="00817053" w:rsidRPr="00140C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4F5D745E" w14:textId="77777777" w:rsidR="00B57C54" w:rsidRPr="00B57C54" w:rsidRDefault="00B57C54" w:rsidP="00B57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C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7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C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57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C54">
        <w:rPr>
          <w:rFonts w:ascii="Cascadia Mono" w:hAnsi="Cascadia Mono" w:cs="Cascadia Mono"/>
          <w:color w:val="2B91AF"/>
          <w:sz w:val="19"/>
          <w:szCs w:val="19"/>
          <w:lang w:val="en-US"/>
        </w:rPr>
        <w:t>Tests</w:t>
      </w:r>
    </w:p>
    <w:p w14:paraId="4F4627FE" w14:textId="77777777" w:rsidR="00B57C54" w:rsidRPr="00B57C54" w:rsidRDefault="00B57C54" w:rsidP="00B57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16F756" w14:textId="77777777" w:rsidR="00EF7970" w:rsidRPr="00EF7970" w:rsidRDefault="00B57C54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EF7970"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[Test]</w:t>
      </w:r>
    </w:p>
    <w:p w14:paraId="651B6652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TestReturnQueue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7314DF3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884E46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[] a = { 4, 3, 2, 1, 0 };</w:t>
      </w:r>
    </w:p>
    <w:p w14:paraId="2D2FBBF5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1B4A6865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: 4 3 2 1 0 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939B9F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queue.ReturnQueue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C5EDB2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093C6B5B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EF438B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0EFF2243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TestAddItem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CD21411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58C510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[] a = { 4, 3, 2, 1, 0 };</w:t>
      </w:r>
    </w:p>
    <w:p w14:paraId="328CDE71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613E508B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queue.AddItem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2EA4C6E1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: 5 4 3 2 1 0 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6E6C2D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queue.ReturnQueue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38A3EE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54F5DA66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C84BF9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7D179640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TestRemoveItem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CEC0CC4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B263E3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[] a = { 5, 4, 3, 2, 1, 0 };</w:t>
      </w:r>
    </w:p>
    <w:p w14:paraId="14AEED82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15DA593D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queue.RemoveItem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9E37CC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: 5 4 3 2 1 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CF879D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queue.ReturnQueue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9291A3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09EA00F2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32F883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4B74A70F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TestRemoveItemError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539D2D3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59C378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[] a = { };</w:t>
      </w:r>
    </w:p>
    <w:p w14:paraId="5CAC8BC3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627AA861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queue.RemoveItem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9A8AB3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41C7B95D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261EF170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212890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6F1DCBBD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TestAddAndRemove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51E1109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807E61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[] a = { 4, 3, 2, 1, 0 };</w:t>
      </w:r>
    </w:p>
    <w:p w14:paraId="557D2F98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3E97CAB0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queue.AddItem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60478E10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queue.RemoveItem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21EAA2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: 5 4 3 2 1 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331522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queue.ReturnQueue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BE6962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51DD98A3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357C5B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47F0926A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TestReturnQueueString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32DC0CD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4A5F93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 = {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"E"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94161D7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0C537456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: A B C D E 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2CB0D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queue.ReturnQueue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549A53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00B12B83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DEED66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2E462D5C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TestAddString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546F674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69A209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 = {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"E"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57A05FD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4544A921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queue.AddItem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19383E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a </w:t>
      </w:r>
      <w:proofErr w:type="spellStart"/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proofErr w:type="spellEnd"/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C D E 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F99E2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queue.ReturnQueue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0F5A93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4812B3AF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842B33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397A0936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TestRemoveString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9C0339D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88BD16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 = {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"E"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1CAF7E5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6294CC41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queue.RemoveItem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6CBF13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: A B C D 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EADDC5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queue.ReturnQueue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4AAC4E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5FC0F431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64DD10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20815973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TestRemoveStringError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D5151D1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BC8BE0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[] a = {  };</w:t>
      </w:r>
    </w:p>
    <w:p w14:paraId="034EFF1F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089E0D93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7B748E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queue.RemoveItem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(); ;</w:t>
      </w:r>
    </w:p>
    <w:p w14:paraId="4533463D" w14:textId="77777777" w:rsid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1A7ADF" w14:textId="77777777" w:rsid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E8A3F7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[Test]</w:t>
      </w:r>
    </w:p>
    <w:p w14:paraId="74E7043B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TestAddAndRemoveString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D9A52E7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6B5159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 = {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"E"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241C6640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708B7173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queue.AddItem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8C3E91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queue.RemoveItem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4908D6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a </w:t>
      </w:r>
      <w:proofErr w:type="spellStart"/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proofErr w:type="spellEnd"/>
      <w:r w:rsidRPr="00EF7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C D "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E4AA24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F7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queue.ReturnQueue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603452" w14:textId="77777777" w:rsidR="00EF7970" w:rsidRP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22BC8043" w14:textId="77777777" w:rsidR="00EF7970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B57C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5633C2E" w14:textId="34C16A24" w:rsidR="00BE25BE" w:rsidRDefault="00EF7970" w:rsidP="00EF7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B57C54">
        <w:rPr>
          <w:rFonts w:ascii="Cascadia Mono" w:hAnsi="Cascadia Mono" w:cs="Cascadia Mono"/>
          <w:color w:val="000000"/>
          <w:sz w:val="19"/>
          <w:szCs w:val="19"/>
        </w:rPr>
        <w:t>}</w:t>
      </w:r>
      <w:r w:rsidR="00BE25BE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E8D04F8" w14:textId="445754F6" w:rsidR="00FE0351" w:rsidRPr="00140C04" w:rsidRDefault="00817053" w:rsidP="00BE2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0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="00D21414" w:rsidRPr="00140C04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FE0351" w:rsidRPr="00140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2835" w:rsidRPr="00140C04">
        <w:rPr>
          <w:rFonts w:ascii="Times New Roman" w:hAnsi="Times New Roman" w:cs="Times New Roman"/>
          <w:b/>
          <w:bCs/>
          <w:sz w:val="28"/>
          <w:szCs w:val="28"/>
        </w:rPr>
        <w:t xml:space="preserve">тестов </w:t>
      </w:r>
      <w:r w:rsidR="00FE0351" w:rsidRPr="00140C04">
        <w:rPr>
          <w:rFonts w:ascii="Times New Roman" w:hAnsi="Times New Roman" w:cs="Times New Roman"/>
          <w:b/>
          <w:bCs/>
          <w:sz w:val="28"/>
          <w:szCs w:val="28"/>
        </w:rPr>
        <w:t>работы:</w:t>
      </w:r>
    </w:p>
    <w:p w14:paraId="6D65FB5C" w14:textId="2116A5F8" w:rsidR="00FE0351" w:rsidRDefault="00F87914" w:rsidP="00CF3079">
      <w:pPr>
        <w:rPr>
          <w:rFonts w:ascii="Times New Roman" w:hAnsi="Times New Roman" w:cs="Times New Roman"/>
          <w:sz w:val="28"/>
          <w:szCs w:val="28"/>
        </w:rPr>
      </w:pPr>
      <w:r w:rsidRPr="00F879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E9E352" wp14:editId="12E22500">
            <wp:extent cx="5940425" cy="2976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3C5C" w14:textId="77777777" w:rsidR="00FF5283" w:rsidRDefault="00FF5283" w:rsidP="00CF3079">
      <w:pPr>
        <w:rPr>
          <w:rFonts w:ascii="Times New Roman" w:hAnsi="Times New Roman" w:cs="Times New Roman"/>
          <w:sz w:val="28"/>
          <w:szCs w:val="28"/>
        </w:rPr>
      </w:pPr>
    </w:p>
    <w:p w14:paraId="1A66BF3F" w14:textId="77777777" w:rsidR="00FE0351" w:rsidRPr="008B389A" w:rsidRDefault="00FE0351" w:rsidP="00CF3079">
      <w:pPr>
        <w:rPr>
          <w:rFonts w:ascii="Times New Roman" w:hAnsi="Times New Roman" w:cs="Times New Roman"/>
          <w:sz w:val="28"/>
          <w:szCs w:val="28"/>
        </w:rPr>
      </w:pPr>
    </w:p>
    <w:sectPr w:rsidR="00FE0351" w:rsidRPr="008B389A" w:rsidSect="00CB37C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ABE7D" w14:textId="77777777" w:rsidR="00535730" w:rsidRDefault="00535730" w:rsidP="00CB37CC">
      <w:pPr>
        <w:spacing w:after="0" w:line="240" w:lineRule="auto"/>
      </w:pPr>
      <w:r>
        <w:separator/>
      </w:r>
    </w:p>
  </w:endnote>
  <w:endnote w:type="continuationSeparator" w:id="0">
    <w:p w14:paraId="00D121AF" w14:textId="77777777" w:rsidR="00535730" w:rsidRDefault="00535730" w:rsidP="00CB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4928550"/>
      <w:docPartObj>
        <w:docPartGallery w:val="Page Numbers (Bottom of Page)"/>
        <w:docPartUnique/>
      </w:docPartObj>
    </w:sdtPr>
    <w:sdtEndPr/>
    <w:sdtContent>
      <w:p w14:paraId="789DAD74" w14:textId="2563DC99" w:rsidR="00CB37CC" w:rsidRDefault="00CB37C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EE7A20" w14:textId="77777777" w:rsidR="00CB37CC" w:rsidRDefault="00CB37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99251" w14:textId="77777777" w:rsidR="00535730" w:rsidRDefault="00535730" w:rsidP="00CB37CC">
      <w:pPr>
        <w:spacing w:after="0" w:line="240" w:lineRule="auto"/>
      </w:pPr>
      <w:r>
        <w:separator/>
      </w:r>
    </w:p>
  </w:footnote>
  <w:footnote w:type="continuationSeparator" w:id="0">
    <w:p w14:paraId="5DF5E13C" w14:textId="77777777" w:rsidR="00535730" w:rsidRDefault="00535730" w:rsidP="00CB3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008E8"/>
    <w:multiLevelType w:val="hybridMultilevel"/>
    <w:tmpl w:val="9F225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61"/>
    <w:rsid w:val="0007144C"/>
    <w:rsid w:val="000D7CB8"/>
    <w:rsid w:val="000E0CBE"/>
    <w:rsid w:val="00117618"/>
    <w:rsid w:val="0012041B"/>
    <w:rsid w:val="00140C04"/>
    <w:rsid w:val="00173309"/>
    <w:rsid w:val="001E2835"/>
    <w:rsid w:val="00265620"/>
    <w:rsid w:val="002C6AFF"/>
    <w:rsid w:val="002C745F"/>
    <w:rsid w:val="0033328D"/>
    <w:rsid w:val="003804EB"/>
    <w:rsid w:val="0040207B"/>
    <w:rsid w:val="00511C5C"/>
    <w:rsid w:val="00527488"/>
    <w:rsid w:val="00535730"/>
    <w:rsid w:val="005959A1"/>
    <w:rsid w:val="005B209F"/>
    <w:rsid w:val="00714DB9"/>
    <w:rsid w:val="007E6A04"/>
    <w:rsid w:val="00817053"/>
    <w:rsid w:val="008A6245"/>
    <w:rsid w:val="008B389A"/>
    <w:rsid w:val="008D38F2"/>
    <w:rsid w:val="008D5863"/>
    <w:rsid w:val="008E1DF9"/>
    <w:rsid w:val="009144C4"/>
    <w:rsid w:val="009E4775"/>
    <w:rsid w:val="00A320B0"/>
    <w:rsid w:val="00A45FB4"/>
    <w:rsid w:val="00AB170E"/>
    <w:rsid w:val="00AD1A0C"/>
    <w:rsid w:val="00B57C54"/>
    <w:rsid w:val="00BE25BE"/>
    <w:rsid w:val="00C463F9"/>
    <w:rsid w:val="00C75EE1"/>
    <w:rsid w:val="00CB37CC"/>
    <w:rsid w:val="00CE16AD"/>
    <w:rsid w:val="00CF3079"/>
    <w:rsid w:val="00D21414"/>
    <w:rsid w:val="00D23261"/>
    <w:rsid w:val="00E0110D"/>
    <w:rsid w:val="00E16B09"/>
    <w:rsid w:val="00EB7052"/>
    <w:rsid w:val="00EF7970"/>
    <w:rsid w:val="00F369E6"/>
    <w:rsid w:val="00F8405D"/>
    <w:rsid w:val="00F87914"/>
    <w:rsid w:val="00FE0351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E831"/>
  <w15:chartTrackingRefBased/>
  <w15:docId w15:val="{EEC6D5CE-0A49-43D5-AB0D-840ED0A8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04EB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3804EB"/>
    <w:pPr>
      <w:keepNext/>
      <w:spacing w:after="120" w:line="240" w:lineRule="auto"/>
      <w:ind w:left="2127" w:right="3260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04E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1204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3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37CC"/>
  </w:style>
  <w:style w:type="paragraph" w:styleId="a6">
    <w:name w:val="footer"/>
    <w:basedOn w:val="a"/>
    <w:link w:val="a7"/>
    <w:uiPriority w:val="99"/>
    <w:unhideWhenUsed/>
    <w:rsid w:val="00CB3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3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6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Филимонов</dc:creator>
  <cp:keywords/>
  <dc:description/>
  <cp:lastModifiedBy>Роман Филимонов</cp:lastModifiedBy>
  <cp:revision>15</cp:revision>
  <dcterms:created xsi:type="dcterms:W3CDTF">2021-11-25T17:38:00Z</dcterms:created>
  <dcterms:modified xsi:type="dcterms:W3CDTF">2022-03-14T09:22:00Z</dcterms:modified>
</cp:coreProperties>
</file>