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EE" w:rsidRDefault="00665944">
      <w:r>
        <w:t>I am called</w:t>
      </w:r>
      <w:bookmarkStart w:id="0" w:name="_GoBack"/>
      <w:bookmarkEnd w:id="0"/>
      <w:r w:rsidR="00FD1548">
        <w:t xml:space="preserve"> Martin and I am an architect at Point8020 Limited</w:t>
      </w:r>
      <w:r w:rsidR="0047422E">
        <w:t xml:space="preserve"> (</w:t>
      </w:r>
      <w:hyperlink r:id="rId6" w:history="1">
        <w:r w:rsidR="0047422E" w:rsidRPr="007213B2">
          <w:rPr>
            <w:rStyle w:val="Hyperlink"/>
          </w:rPr>
          <w:t>http://www.point8020.com</w:t>
        </w:r>
      </w:hyperlink>
      <w:r w:rsidR="0047422E">
        <w:t>)</w:t>
      </w:r>
      <w:r w:rsidR="00D36DEE">
        <w:t>.</w:t>
      </w:r>
      <w:r w:rsidR="00FD1548">
        <w:t xml:space="preserve"> When I am not working, I am a keen cyclist.</w:t>
      </w:r>
    </w:p>
    <w:p w:rsidR="00117AEB" w:rsidRDefault="00117AEB"/>
    <w:sectPr w:rsidR="0011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4B" w:rsidRDefault="004F0B4B" w:rsidP="00D02DC1">
      <w:pPr>
        <w:spacing w:after="0" w:line="240" w:lineRule="auto"/>
      </w:pPr>
      <w:r>
        <w:separator/>
      </w:r>
    </w:p>
  </w:endnote>
  <w:endnote w:type="continuationSeparator" w:id="0">
    <w:p w:rsidR="004F0B4B" w:rsidRDefault="004F0B4B" w:rsidP="00D0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4B" w:rsidRDefault="004F0B4B" w:rsidP="00D02DC1">
      <w:pPr>
        <w:spacing w:after="0" w:line="240" w:lineRule="auto"/>
      </w:pPr>
      <w:r>
        <w:separator/>
      </w:r>
    </w:p>
  </w:footnote>
  <w:footnote w:type="continuationSeparator" w:id="0">
    <w:p w:rsidR="004F0B4B" w:rsidRDefault="004F0B4B" w:rsidP="00D0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117AEB"/>
    <w:rsid w:val="00275DE7"/>
    <w:rsid w:val="0047422E"/>
    <w:rsid w:val="004F0B4B"/>
    <w:rsid w:val="00665944"/>
    <w:rsid w:val="007C41DC"/>
    <w:rsid w:val="00D02DC1"/>
    <w:rsid w:val="00D02F73"/>
    <w:rsid w:val="00D36DEE"/>
    <w:rsid w:val="00DD7299"/>
    <w:rsid w:val="00E10996"/>
    <w:rsid w:val="00E70309"/>
    <w:rsid w:val="00ED456C"/>
    <w:rsid w:val="00FD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C1"/>
  </w:style>
  <w:style w:type="character" w:styleId="Hyperlink">
    <w:name w:val="Hyperlink"/>
    <w:basedOn w:val="DefaultParagraphFont"/>
    <w:uiPriority w:val="99"/>
    <w:unhideWhenUsed/>
    <w:rsid w:val="00474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int8020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2b1f73-45a3-4bb9-9212-6cf1556f3a6e}">
  <we:reference id="4aa5d8a3-d6aa-4998-9f97-8d79df8fbb06" version="1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2012-12-29T13:48:00Z</dcterms:created>
  <dcterms:modified xsi:type="dcterms:W3CDTF">2012-12-29T16:08:00Z</dcterms:modified>
</cp:coreProperties>
</file>