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Style w:val="TabelacomGrelha"/>
        <w:tblpPr w:leftFromText="141" w:rightFromText="141" w:vertAnchor="text" w:horzAnchor="margin" w:tblpY="-1427"/>
        <w:tblW w:w="15546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860"/>
        <w:gridCol w:w="243"/>
        <w:gridCol w:w="1856"/>
        <w:gridCol w:w="418"/>
        <w:gridCol w:w="836"/>
      </w:tblGrid>
      <w:tr w:rsidR="001F0CD7" w:rsidRPr="00F076D7" w14:paraId="296175D2" w14:textId="77777777" w:rsidTr="001F0CD7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443418A" w14:textId="77777777" w:rsidR="001F0CD7" w:rsidRPr="00F076D7" w:rsidRDefault="001F0CD7" w:rsidP="001F0C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336384F" w14:textId="77777777" w:rsidR="001F0CD7" w:rsidRPr="00F076D7" w:rsidRDefault="001F0CD7" w:rsidP="001F0C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21AD4C3" w14:textId="77777777" w:rsidR="001F0CD7" w:rsidRPr="00480E3D" w:rsidRDefault="001F0CD7" w:rsidP="001F0CD7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6A61212B" w14:textId="77777777" w:rsidR="001F0CD7" w:rsidRPr="00480E3D" w:rsidRDefault="001F0CD7" w:rsidP="001F0CD7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2B4267C8" w14:textId="77777777" w:rsidR="001F0CD7" w:rsidRPr="00480E3D" w:rsidRDefault="001F0CD7" w:rsidP="001F0CD7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2D94327B" w14:textId="77777777" w:rsidR="001F0CD7" w:rsidRPr="00480E3D" w:rsidRDefault="001F0CD7" w:rsidP="001F0CD7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Version:</w:t>
            </w:r>
          </w:p>
        </w:tc>
      </w:tr>
      <w:tr w:rsidR="001F0CD7" w:rsidRPr="00F076D7" w14:paraId="086F5692" w14:textId="77777777" w:rsidTr="001F0CD7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1AF1CAAA" w14:textId="77777777" w:rsidR="001F0CD7" w:rsidRPr="00000413" w:rsidRDefault="001F0CD7" w:rsidP="001F0CD7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rFonts w:ascii="Arial" w:hAnsi="Arial"/>
                <w:b/>
                <w:sz w:val="36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48F89946" w14:textId="77777777" w:rsidR="001F0CD7" w:rsidRPr="00F076D7" w:rsidRDefault="001F0CD7" w:rsidP="001F0CD7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RAR Travel</w:t>
            </w: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41CF125" w14:textId="77777777" w:rsidR="001F0CD7" w:rsidRPr="00F076D7" w:rsidRDefault="001F0CD7" w:rsidP="001F0C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2860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655BBC55" w14:textId="77777777" w:rsidR="001F0CD7" w:rsidRDefault="001F0CD7" w:rsidP="001F0CD7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Ricardo Romão 2201129</w:t>
            </w:r>
          </w:p>
          <w:p w14:paraId="0B54E2F2" w14:textId="77777777" w:rsidR="001F0CD7" w:rsidRDefault="001F0CD7" w:rsidP="001F0CD7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André Santos 2201130</w:t>
            </w:r>
          </w:p>
          <w:p w14:paraId="52931E20" w14:textId="77777777" w:rsidR="001F0CD7" w:rsidRPr="00F076D7" w:rsidRDefault="001F0CD7" w:rsidP="001F0CD7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Rafael Guerra 2201145</w:t>
            </w:r>
          </w:p>
        </w:tc>
        <w:tc>
          <w:tcPr>
            <w:tcW w:w="243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0F7A503" w14:textId="77777777" w:rsidR="001F0CD7" w:rsidRPr="00F076D7" w:rsidRDefault="001F0CD7" w:rsidP="001F0C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678259CD" w14:textId="77777777" w:rsidR="001F0CD7" w:rsidRPr="00F076D7" w:rsidRDefault="001F0CD7" w:rsidP="001F0CD7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29/9/2021</w:t>
            </w: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EBBF51A" w14:textId="77777777" w:rsidR="001F0CD7" w:rsidRPr="00F076D7" w:rsidRDefault="001F0CD7" w:rsidP="001F0C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5BB6A1F0" w14:textId="77777777" w:rsidR="001F0CD7" w:rsidRPr="00F076D7" w:rsidRDefault="001F0CD7" w:rsidP="001F0CD7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F0CD7" w:rsidRPr="00F076D7" w14:paraId="5AF7E889" w14:textId="77777777" w:rsidTr="001F0CD7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258E579" w14:textId="77777777" w:rsidR="001F0CD7" w:rsidRPr="00F076D7" w:rsidRDefault="001F0CD7" w:rsidP="001F0C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76822E9" w14:textId="77777777" w:rsidR="001F0CD7" w:rsidRPr="00F076D7" w:rsidRDefault="001F0CD7" w:rsidP="001F0C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10FF0DB" w14:textId="77777777" w:rsidR="001F0CD7" w:rsidRPr="00F076D7" w:rsidRDefault="001F0CD7" w:rsidP="001F0C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B97BB7B" w14:textId="77777777" w:rsidR="001F0CD7" w:rsidRPr="00F076D7" w:rsidRDefault="001F0CD7" w:rsidP="001F0C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70020D1" w14:textId="77777777" w:rsidR="001F0CD7" w:rsidRPr="00F076D7" w:rsidRDefault="001F0CD7" w:rsidP="001F0CD7">
            <w:pPr>
              <w:ind w:right="-944"/>
              <w:rPr>
                <w:rFonts w:ascii="Arial" w:hAnsi="Arial"/>
              </w:rPr>
            </w:pPr>
          </w:p>
        </w:tc>
      </w:tr>
      <w:tr w:rsidR="001F0CD7" w:rsidRPr="00F076D7" w14:paraId="4CCEB6E6" w14:textId="77777777" w:rsidTr="001F0CD7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73A0BE49" w14:textId="77777777" w:rsidR="001F0CD7" w:rsidRPr="00000413" w:rsidRDefault="001F0CD7" w:rsidP="001F0CD7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Partners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78B0F3A6" w14:textId="77777777" w:rsidR="001F0CD7" w:rsidRPr="00000413" w:rsidRDefault="001F0CD7" w:rsidP="001F0CD7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37800E55" w14:textId="77777777" w:rsidR="001F0CD7" w:rsidRPr="00000413" w:rsidRDefault="001F0CD7" w:rsidP="001F0CD7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46B2A36D" w14:textId="77777777" w:rsidR="001F0CD7" w:rsidRPr="00000413" w:rsidRDefault="001F0CD7" w:rsidP="001F0CD7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4E34708D" w14:textId="77777777" w:rsidR="001F0CD7" w:rsidRPr="00000413" w:rsidRDefault="001F0CD7" w:rsidP="001F0CD7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1F0CD7" w:rsidRPr="00F076D7" w14:paraId="076C73F4" w14:textId="77777777" w:rsidTr="001F0CD7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314B820D" w14:textId="77777777" w:rsidR="001F0CD7" w:rsidRPr="00F83D4F" w:rsidRDefault="001F0CD7" w:rsidP="001F0CD7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38C90729" w14:textId="77777777" w:rsidR="001F0CD7" w:rsidRPr="00623D42" w:rsidRDefault="001F0CD7" w:rsidP="001F0CD7">
            <w:pPr>
              <w:pStyle w:val="PargrafodaLista"/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</w:rPr>
            </w:pPr>
            <w:r w:rsidRPr="00623D42">
              <w:rPr>
                <w:rFonts w:ascii="Arial" w:hAnsi="Arial"/>
                <w:sz w:val="22"/>
                <w:szCs w:val="22"/>
              </w:rPr>
              <w:t>Transportadoras aerias</w:t>
            </w:r>
          </w:p>
          <w:p w14:paraId="132492F4" w14:textId="77777777" w:rsidR="001F0CD7" w:rsidRPr="00623D42" w:rsidRDefault="001F0CD7" w:rsidP="001F0CD7">
            <w:pPr>
              <w:pStyle w:val="PargrafodaLista"/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</w:rPr>
            </w:pPr>
            <w:r w:rsidRPr="00623D42">
              <w:rPr>
                <w:rFonts w:ascii="Arial" w:hAnsi="Arial"/>
                <w:sz w:val="22"/>
                <w:szCs w:val="22"/>
              </w:rPr>
              <w:t>Hoteis</w:t>
            </w:r>
          </w:p>
          <w:p w14:paraId="7D26530F" w14:textId="77777777" w:rsidR="001F0CD7" w:rsidRPr="00623D42" w:rsidRDefault="001F0CD7" w:rsidP="001F0CD7">
            <w:pPr>
              <w:pStyle w:val="PargrafodaLista"/>
              <w:numPr>
                <w:ilvl w:val="0"/>
                <w:numId w:val="2"/>
              </w:numPr>
              <w:rPr>
                <w:rFonts w:ascii="Arial" w:hAnsi="Arial"/>
              </w:rPr>
            </w:pPr>
            <w:r w:rsidRPr="00623D42">
              <w:rPr>
                <w:rFonts w:ascii="Arial" w:hAnsi="Arial"/>
                <w:sz w:val="22"/>
                <w:szCs w:val="22"/>
              </w:rPr>
              <w:t>Empresas turisticas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424D5E09" w14:textId="77777777" w:rsidR="001F0CD7" w:rsidRPr="00623D42" w:rsidRDefault="001F0CD7" w:rsidP="001F0CD7">
            <w:pPr>
              <w:pStyle w:val="PargrafodaLista"/>
              <w:numPr>
                <w:ilvl w:val="0"/>
                <w:numId w:val="2"/>
              </w:numPr>
              <w:rPr>
                <w:rFonts w:ascii="Arial" w:hAnsi="Arial"/>
                <w:sz w:val="22"/>
                <w:szCs w:val="28"/>
              </w:rPr>
            </w:pPr>
            <w:r w:rsidRPr="00623D42">
              <w:rPr>
                <w:rFonts w:ascii="Arial" w:hAnsi="Arial"/>
                <w:sz w:val="22"/>
                <w:szCs w:val="28"/>
              </w:rPr>
              <w:t>Venda de pacotes de férias com opcao de varias atividades atribuidas</w:t>
            </w:r>
          </w:p>
          <w:p w14:paraId="2D1D5537" w14:textId="77777777" w:rsidR="001F0CD7" w:rsidRPr="00623D42" w:rsidRDefault="001F0CD7" w:rsidP="001F0CD7">
            <w:pPr>
              <w:pStyle w:val="PargrafodaLista"/>
              <w:numPr>
                <w:ilvl w:val="0"/>
                <w:numId w:val="2"/>
              </w:numPr>
              <w:rPr>
                <w:rFonts w:ascii="Arial" w:hAnsi="Arial"/>
                <w:color w:val="808080" w:themeColor="background1" w:themeShade="80"/>
                <w:sz w:val="22"/>
                <w:szCs w:val="28"/>
              </w:rPr>
            </w:pPr>
            <w:r w:rsidRPr="00623D42">
              <w:rPr>
                <w:rFonts w:ascii="Arial" w:hAnsi="Arial"/>
                <w:sz w:val="22"/>
                <w:szCs w:val="28"/>
              </w:rPr>
              <w:t>Venda de pacotes de ferias de ultima hora</w:t>
            </w:r>
            <w:r>
              <w:rPr>
                <w:rFonts w:ascii="Arial" w:hAnsi="Arial"/>
                <w:sz w:val="22"/>
                <w:szCs w:val="28"/>
              </w:rPr>
              <w:t xml:space="preserve"> com preços reduzidos</w:t>
            </w: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595ADF91" w14:textId="77777777" w:rsidR="001F0CD7" w:rsidRDefault="001F0CD7" w:rsidP="001F0CD7">
            <w:pPr>
              <w:pStyle w:val="PargrafodaLista"/>
              <w:numPr>
                <w:ilvl w:val="0"/>
                <w:numId w:val="2"/>
              </w:numPr>
              <w:rPr>
                <w:rFonts w:ascii="Arial" w:hAnsi="Arial"/>
                <w:sz w:val="22"/>
                <w:szCs w:val="28"/>
              </w:rPr>
            </w:pPr>
            <w:r w:rsidRPr="00FB4855">
              <w:rPr>
                <w:rFonts w:ascii="Arial" w:hAnsi="Arial"/>
                <w:sz w:val="22"/>
                <w:szCs w:val="28"/>
              </w:rPr>
              <w:t>Oferecemos uma forma facil de planear ferias com os nossos pacotes</w:t>
            </w:r>
            <w:r>
              <w:rPr>
                <w:rFonts w:ascii="Arial" w:hAnsi="Arial"/>
                <w:sz w:val="22"/>
                <w:szCs w:val="28"/>
              </w:rPr>
              <w:t xml:space="preserve"> onde o cliente pode usufruir de varias atividades pre-planeadas sozinho ou em familia</w:t>
            </w:r>
          </w:p>
          <w:p w14:paraId="0E3FAD8C" w14:textId="77777777" w:rsidR="001F0CD7" w:rsidRDefault="001F0CD7" w:rsidP="001F0CD7">
            <w:pPr>
              <w:pStyle w:val="PargrafodaLista"/>
              <w:numPr>
                <w:ilvl w:val="0"/>
                <w:numId w:val="2"/>
              </w:numPr>
              <w:rPr>
                <w:rFonts w:ascii="Arial" w:hAnsi="Arial"/>
                <w:sz w:val="22"/>
                <w:szCs w:val="28"/>
              </w:rPr>
            </w:pPr>
            <w:r>
              <w:rPr>
                <w:rFonts w:ascii="Arial" w:hAnsi="Arial"/>
                <w:sz w:val="22"/>
                <w:szCs w:val="28"/>
              </w:rPr>
              <w:t>Oferecemos pacotes de viagem de ultima ultima hora com preços reduzidos</w:t>
            </w:r>
          </w:p>
          <w:p w14:paraId="3BF18E9B" w14:textId="77777777" w:rsidR="001F0CD7" w:rsidRPr="00FB4855" w:rsidRDefault="001F0CD7" w:rsidP="001F0CD7">
            <w:pPr>
              <w:pStyle w:val="PargrafodaLista"/>
              <w:numPr>
                <w:ilvl w:val="0"/>
                <w:numId w:val="2"/>
              </w:numPr>
              <w:rPr>
                <w:rFonts w:ascii="Arial" w:hAnsi="Arial"/>
                <w:sz w:val="22"/>
                <w:szCs w:val="28"/>
              </w:rPr>
            </w:pPr>
            <w:r w:rsidRPr="00FB4855">
              <w:rPr>
                <w:rFonts w:ascii="Arial" w:hAnsi="Arial"/>
                <w:sz w:val="22"/>
                <w:szCs w:val="28"/>
              </w:rPr>
              <w:t>Sistema de pontos, que podem ser utilizados para conseguir descontos nos pacotes de viagens</w:t>
            </w: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CF8935F" w14:textId="77777777" w:rsidR="001F0CD7" w:rsidRPr="00FB4855" w:rsidRDefault="001F0CD7" w:rsidP="001F0CD7">
            <w:pPr>
              <w:pStyle w:val="PargrafodaLista"/>
              <w:numPr>
                <w:ilvl w:val="0"/>
                <w:numId w:val="2"/>
              </w:numPr>
              <w:ind w:right="-10"/>
              <w:rPr>
                <w:rFonts w:ascii="Arial" w:hAnsi="Arial"/>
                <w:color w:val="808080" w:themeColor="background1" w:themeShade="80"/>
                <w:sz w:val="22"/>
                <w:szCs w:val="28"/>
              </w:rPr>
            </w:pPr>
            <w:r>
              <w:rPr>
                <w:rFonts w:ascii="Arial" w:hAnsi="Arial"/>
                <w:sz w:val="22"/>
                <w:szCs w:val="28"/>
              </w:rPr>
              <w:t>Atendimento ao cliente por email e telemovel que estão disponiveis no website</w:t>
            </w: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273A6CCB" w14:textId="77777777" w:rsidR="001F0CD7" w:rsidRPr="00FC13EB" w:rsidRDefault="001F0CD7" w:rsidP="001F0CD7">
            <w:pPr>
              <w:pStyle w:val="PargrafodaLista"/>
              <w:numPr>
                <w:ilvl w:val="0"/>
                <w:numId w:val="2"/>
              </w:numPr>
              <w:ind w:right="-18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Turistas</w:t>
            </w:r>
          </w:p>
        </w:tc>
      </w:tr>
      <w:tr w:rsidR="001F0CD7" w:rsidRPr="00F076D7" w14:paraId="456FC790" w14:textId="77777777" w:rsidTr="001F0CD7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66A900B3" w14:textId="77777777" w:rsidR="001F0CD7" w:rsidRPr="00F076D7" w:rsidRDefault="001F0CD7" w:rsidP="001F0C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7C8CC18B" w14:textId="77777777" w:rsidR="001F0CD7" w:rsidRPr="00000413" w:rsidRDefault="001F0CD7" w:rsidP="001F0CD7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Resources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EE9EEA0" w14:textId="77777777" w:rsidR="001F0CD7" w:rsidRPr="00000413" w:rsidRDefault="001F0CD7" w:rsidP="001F0CD7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2F745727" w14:textId="77777777" w:rsidR="001F0CD7" w:rsidRPr="00000413" w:rsidRDefault="001F0CD7" w:rsidP="001F0CD7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1D4043A5" w14:textId="77777777" w:rsidR="001F0CD7" w:rsidRPr="00F076D7" w:rsidRDefault="001F0CD7" w:rsidP="001F0CD7">
            <w:pPr>
              <w:ind w:right="-944"/>
              <w:rPr>
                <w:rFonts w:ascii="Arial" w:hAnsi="Arial"/>
              </w:rPr>
            </w:pPr>
          </w:p>
        </w:tc>
      </w:tr>
      <w:tr w:rsidR="001F0CD7" w:rsidRPr="00F076D7" w14:paraId="737F2A89" w14:textId="77777777" w:rsidTr="001F0CD7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6C47C91C" w14:textId="77777777" w:rsidR="001F0CD7" w:rsidRPr="00F076D7" w:rsidRDefault="001F0CD7" w:rsidP="001F0C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18FB234C" w14:textId="77777777" w:rsidR="001F0CD7" w:rsidRPr="00623D42" w:rsidRDefault="001F0CD7" w:rsidP="001F0CD7">
            <w:pPr>
              <w:pStyle w:val="PargrafodaLista"/>
              <w:numPr>
                <w:ilvl w:val="0"/>
                <w:numId w:val="2"/>
              </w:numPr>
              <w:rPr>
                <w:rFonts w:ascii="Arial" w:hAnsi="Arial"/>
                <w:sz w:val="22"/>
                <w:szCs w:val="28"/>
              </w:rPr>
            </w:pPr>
            <w:r w:rsidRPr="00623D42">
              <w:rPr>
                <w:rFonts w:ascii="Arial" w:hAnsi="Arial"/>
                <w:sz w:val="22"/>
                <w:szCs w:val="28"/>
              </w:rPr>
              <w:t>WebSite</w:t>
            </w:r>
          </w:p>
          <w:p w14:paraId="7585D247" w14:textId="77777777" w:rsidR="001F0CD7" w:rsidRPr="00623D42" w:rsidRDefault="001F0CD7" w:rsidP="001F0CD7">
            <w:pPr>
              <w:pStyle w:val="PargrafodaLista"/>
              <w:numPr>
                <w:ilvl w:val="0"/>
                <w:numId w:val="2"/>
              </w:numPr>
              <w:rPr>
                <w:rFonts w:ascii="Arial" w:hAnsi="Arial"/>
                <w:sz w:val="20"/>
              </w:rPr>
            </w:pPr>
            <w:r w:rsidRPr="00623D42">
              <w:rPr>
                <w:rFonts w:ascii="Arial" w:hAnsi="Arial"/>
                <w:sz w:val="22"/>
                <w:szCs w:val="28"/>
              </w:rPr>
              <w:t>Aplicação Android</w:t>
            </w: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29E0EC6C" w14:textId="77777777" w:rsidR="001F0CD7" w:rsidRPr="00F076D7" w:rsidRDefault="001F0CD7" w:rsidP="001F0C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4DAC42D" w14:textId="77777777" w:rsidR="001F0CD7" w:rsidRPr="00FC13EB" w:rsidRDefault="001F0CD7" w:rsidP="001F0CD7">
            <w:pPr>
              <w:pStyle w:val="PargrafodaLista"/>
              <w:numPr>
                <w:ilvl w:val="0"/>
                <w:numId w:val="2"/>
              </w:numPr>
              <w:ind w:right="-10"/>
              <w:rPr>
                <w:rFonts w:ascii="Arial" w:hAnsi="Arial"/>
                <w:sz w:val="22"/>
                <w:szCs w:val="28"/>
              </w:rPr>
            </w:pPr>
            <w:r w:rsidRPr="00FC13EB">
              <w:rPr>
                <w:rFonts w:ascii="Arial" w:hAnsi="Arial"/>
                <w:sz w:val="22"/>
                <w:szCs w:val="28"/>
              </w:rPr>
              <w:t>Web</w:t>
            </w:r>
          </w:p>
          <w:p w14:paraId="47A4BD20" w14:textId="77777777" w:rsidR="001F0CD7" w:rsidRPr="00FC13EB" w:rsidRDefault="001F0CD7" w:rsidP="001F0CD7">
            <w:pPr>
              <w:pStyle w:val="PargrafodaLista"/>
              <w:numPr>
                <w:ilvl w:val="0"/>
                <w:numId w:val="2"/>
              </w:numPr>
              <w:ind w:right="-10"/>
              <w:rPr>
                <w:rFonts w:ascii="Arial" w:hAnsi="Arial"/>
                <w:color w:val="808080" w:themeColor="background1" w:themeShade="80"/>
                <w:sz w:val="22"/>
                <w:szCs w:val="28"/>
              </w:rPr>
            </w:pPr>
            <w:r w:rsidRPr="00FC13EB">
              <w:rPr>
                <w:rFonts w:ascii="Arial" w:hAnsi="Arial"/>
                <w:sz w:val="22"/>
                <w:szCs w:val="28"/>
              </w:rPr>
              <w:t>Mobile</w:t>
            </w: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15F8591B" w14:textId="77777777" w:rsidR="001F0CD7" w:rsidRPr="00F076D7" w:rsidRDefault="001F0CD7" w:rsidP="001F0CD7">
            <w:pPr>
              <w:ind w:right="-944"/>
              <w:rPr>
                <w:rFonts w:ascii="Arial" w:hAnsi="Arial"/>
              </w:rPr>
            </w:pPr>
          </w:p>
        </w:tc>
      </w:tr>
      <w:tr w:rsidR="001F0CD7" w:rsidRPr="00F076D7" w14:paraId="57389531" w14:textId="77777777" w:rsidTr="001F0CD7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708FBFC7" w14:textId="77777777" w:rsidR="001F0CD7" w:rsidRPr="00000413" w:rsidRDefault="001F0CD7" w:rsidP="001F0CD7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55BD38CB" w14:textId="77777777" w:rsidR="001F0CD7" w:rsidRPr="00000413" w:rsidRDefault="001F0CD7" w:rsidP="001F0CD7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 xml:space="preserve">Revenue </w:t>
            </w:r>
            <w:r>
              <w:rPr>
                <w:rFonts w:ascii="Arial" w:hAnsi="Arial"/>
                <w:b/>
                <w:sz w:val="22"/>
              </w:rPr>
              <w:t>Streams</w:t>
            </w:r>
          </w:p>
        </w:tc>
      </w:tr>
      <w:tr w:rsidR="001F0CD7" w:rsidRPr="00F076D7" w14:paraId="3E3E3A98" w14:textId="77777777" w:rsidTr="001F0CD7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30C063A6" w14:textId="77777777" w:rsidR="001F0CD7" w:rsidRPr="00037524" w:rsidRDefault="001F0CD7" w:rsidP="001F0CD7">
            <w:pPr>
              <w:pStyle w:val="PargrafodaLista"/>
              <w:numPr>
                <w:ilvl w:val="0"/>
                <w:numId w:val="2"/>
              </w:numPr>
              <w:ind w:right="-32"/>
              <w:rPr>
                <w:rFonts w:ascii="Arial" w:hAnsi="Arial"/>
                <w:sz w:val="22"/>
                <w:szCs w:val="28"/>
              </w:rPr>
            </w:pPr>
            <w:r w:rsidRPr="00037524">
              <w:rPr>
                <w:rFonts w:ascii="Arial" w:hAnsi="Arial"/>
                <w:sz w:val="22"/>
                <w:szCs w:val="28"/>
              </w:rPr>
              <w:t>Sal</w:t>
            </w:r>
            <w:r>
              <w:rPr>
                <w:rFonts w:ascii="Arial" w:hAnsi="Arial"/>
                <w:sz w:val="22"/>
                <w:szCs w:val="28"/>
              </w:rPr>
              <w:t>á</w:t>
            </w:r>
            <w:r w:rsidRPr="00037524">
              <w:rPr>
                <w:rFonts w:ascii="Arial" w:hAnsi="Arial"/>
                <w:sz w:val="22"/>
                <w:szCs w:val="28"/>
              </w:rPr>
              <w:t>rio da equipa de programadores</w:t>
            </w:r>
          </w:p>
          <w:p w14:paraId="6E32A867" w14:textId="77777777" w:rsidR="001F0CD7" w:rsidRDefault="001F0CD7" w:rsidP="001F0CD7">
            <w:pPr>
              <w:pStyle w:val="PargrafodaLista"/>
              <w:numPr>
                <w:ilvl w:val="0"/>
                <w:numId w:val="2"/>
              </w:numPr>
              <w:ind w:right="-32"/>
              <w:rPr>
                <w:rFonts w:ascii="Arial" w:hAnsi="Arial"/>
                <w:sz w:val="22"/>
                <w:szCs w:val="28"/>
              </w:rPr>
            </w:pPr>
            <w:r w:rsidRPr="00037524">
              <w:rPr>
                <w:rFonts w:ascii="Arial" w:hAnsi="Arial"/>
                <w:sz w:val="22"/>
                <w:szCs w:val="28"/>
              </w:rPr>
              <w:t>Manutenção do website e da aplicação</w:t>
            </w:r>
          </w:p>
          <w:p w14:paraId="5FBBB1E4" w14:textId="3DE5430F" w:rsidR="00273E8F" w:rsidRPr="00037524" w:rsidRDefault="00273E8F" w:rsidP="001F0CD7">
            <w:pPr>
              <w:pStyle w:val="PargrafodaLista"/>
              <w:numPr>
                <w:ilvl w:val="0"/>
                <w:numId w:val="2"/>
              </w:numPr>
              <w:ind w:right="-32"/>
              <w:rPr>
                <w:rFonts w:ascii="Arial" w:hAnsi="Arial"/>
                <w:sz w:val="22"/>
                <w:szCs w:val="28"/>
              </w:rPr>
            </w:pPr>
            <w:r>
              <w:rPr>
                <w:rFonts w:ascii="Arial" w:hAnsi="Arial"/>
                <w:sz w:val="22"/>
                <w:szCs w:val="28"/>
              </w:rPr>
              <w:t>Publicidade</w:t>
            </w: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3EA468D2" w14:textId="77777777" w:rsidR="001F0CD7" w:rsidRPr="00037524" w:rsidRDefault="001F0CD7" w:rsidP="001F0CD7">
            <w:pPr>
              <w:pStyle w:val="PargrafodaLista"/>
              <w:numPr>
                <w:ilvl w:val="0"/>
                <w:numId w:val="2"/>
              </w:numPr>
              <w:ind w:right="-18"/>
              <w:rPr>
                <w:rFonts w:ascii="Arial" w:hAnsi="Arial"/>
                <w:sz w:val="22"/>
                <w:szCs w:val="28"/>
              </w:rPr>
            </w:pPr>
            <w:r w:rsidRPr="00037524">
              <w:rPr>
                <w:rFonts w:ascii="Arial" w:hAnsi="Arial"/>
                <w:sz w:val="22"/>
                <w:szCs w:val="28"/>
              </w:rPr>
              <w:t>Venda de pacotes</w:t>
            </w:r>
          </w:p>
          <w:p w14:paraId="445616D5" w14:textId="77777777" w:rsidR="001F0CD7" w:rsidRPr="00037524" w:rsidRDefault="001F0CD7" w:rsidP="001F0CD7">
            <w:pPr>
              <w:pStyle w:val="PargrafodaLista"/>
              <w:numPr>
                <w:ilvl w:val="0"/>
                <w:numId w:val="2"/>
              </w:numPr>
              <w:ind w:right="-18"/>
              <w:rPr>
                <w:rFonts w:ascii="Arial" w:hAnsi="Arial"/>
                <w:color w:val="808080" w:themeColor="background1" w:themeShade="80"/>
                <w:sz w:val="22"/>
                <w:szCs w:val="28"/>
              </w:rPr>
            </w:pPr>
            <w:r w:rsidRPr="00037524">
              <w:rPr>
                <w:rFonts w:ascii="Arial" w:hAnsi="Arial"/>
                <w:sz w:val="22"/>
                <w:szCs w:val="28"/>
              </w:rPr>
              <w:t>Publicidade</w:t>
            </w:r>
          </w:p>
          <w:p w14:paraId="35B6BB5A" w14:textId="77777777" w:rsidR="001F0CD7" w:rsidRPr="00037524" w:rsidRDefault="001F0CD7" w:rsidP="001F0CD7">
            <w:pPr>
              <w:pStyle w:val="PargrafodaLista"/>
              <w:numPr>
                <w:ilvl w:val="0"/>
                <w:numId w:val="2"/>
              </w:numPr>
              <w:ind w:right="-18"/>
              <w:rPr>
                <w:rFonts w:ascii="Arial" w:hAnsi="Arial"/>
                <w:color w:val="808080" w:themeColor="background1" w:themeShade="80"/>
                <w:sz w:val="22"/>
                <w:szCs w:val="28"/>
              </w:rPr>
            </w:pPr>
          </w:p>
        </w:tc>
      </w:tr>
      <w:tr w:rsidR="001F0CD7" w:rsidRPr="00F076D7" w14:paraId="581DE667" w14:textId="77777777" w:rsidTr="001F0CD7">
        <w:trPr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745ABD52" w14:textId="77777777" w:rsidR="001F0CD7" w:rsidRPr="004B5316" w:rsidRDefault="001F0CD7" w:rsidP="001F0CD7">
            <w:pPr>
              <w:ind w:right="-944"/>
              <w:rPr>
                <w:rFonts w:ascii="Arial" w:hAnsi="Arial"/>
                <w:sz w:val="16"/>
              </w:rPr>
            </w:pPr>
            <w:r w:rsidRPr="004B5316">
              <w:rPr>
                <w:rFonts w:ascii="Arial" w:hAnsi="Arial"/>
                <w:sz w:val="16"/>
              </w:rPr>
              <w:t>Designed by: The Business Model Foundry (</w:t>
            </w:r>
            <w:hyperlink r:id="rId7" w:history="1">
              <w:r w:rsidRPr="004B5316">
                <w:rPr>
                  <w:rStyle w:val="Hiperligao"/>
                  <w:rFonts w:ascii="Arial" w:hAnsi="Arial"/>
                  <w:sz w:val="16"/>
                </w:rPr>
                <w:t>www.businessmodelgeneration.com/canvas</w:t>
              </w:r>
            </w:hyperlink>
            <w:r w:rsidRPr="004B5316">
              <w:rPr>
                <w:rFonts w:ascii="Arial" w:hAnsi="Arial"/>
                <w:sz w:val="16"/>
              </w:rPr>
              <w:t xml:space="preserve">). </w:t>
            </w:r>
            <w:r>
              <w:rPr>
                <w:rFonts w:ascii="Arial" w:hAnsi="Arial"/>
                <w:sz w:val="16"/>
              </w:rPr>
              <w:t>Word</w:t>
            </w:r>
            <w:r w:rsidRPr="004B5316">
              <w:rPr>
                <w:rFonts w:ascii="Arial" w:hAnsi="Arial"/>
                <w:sz w:val="16"/>
              </w:rPr>
              <w:t xml:space="preserve"> implementation by: Neos Chronos Limited (</w:t>
            </w:r>
            <w:hyperlink r:id="rId8" w:history="1">
              <w:r w:rsidRPr="004B5316">
                <w:rPr>
                  <w:rStyle w:val="Hiperligao"/>
                  <w:rFonts w:ascii="Arial" w:hAnsi="Arial"/>
                  <w:sz w:val="16"/>
                </w:rPr>
                <w:t>https://neoschronos.com</w:t>
              </w:r>
            </w:hyperlink>
            <w:r w:rsidRPr="004B5316">
              <w:rPr>
                <w:rFonts w:ascii="Arial" w:hAnsi="Arial"/>
                <w:sz w:val="16"/>
              </w:rPr>
              <w:t xml:space="preserve">). License: </w:t>
            </w:r>
            <w:hyperlink r:id="rId9" w:history="1">
              <w:r w:rsidRPr="004B5316">
                <w:rPr>
                  <w:rStyle w:val="Hiperligao"/>
                  <w:rFonts w:ascii="Arial" w:hAnsi="Arial"/>
                  <w:sz w:val="16"/>
                  <w:lang w:val="mr-IN"/>
                </w:rPr>
                <w:t>CC BY-SA 3.0</w:t>
              </w:r>
            </w:hyperlink>
          </w:p>
        </w:tc>
      </w:tr>
    </w:tbl>
    <w:p w14:paraId="17A2AB95" w14:textId="77777777" w:rsidR="00BA4A1A" w:rsidRDefault="00BA4A1A" w:rsidP="00B312C7">
      <w:pPr>
        <w:ind w:right="-944"/>
      </w:pPr>
    </w:p>
    <w:p w14:paraId="49042E5A" w14:textId="2AD368B3" w:rsidR="00812A86" w:rsidRDefault="00812A86" w:rsidP="00022977">
      <w:pPr>
        <w:ind w:right="-944"/>
      </w:pPr>
    </w:p>
    <w:sectPr w:rsidR="00812A86" w:rsidSect="00277A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9C5DA" w14:textId="77777777" w:rsidR="00DB6741" w:rsidRDefault="00DB6741" w:rsidP="00000413">
      <w:r>
        <w:separator/>
      </w:r>
    </w:p>
  </w:endnote>
  <w:endnote w:type="continuationSeparator" w:id="0">
    <w:p w14:paraId="3EEA41C6" w14:textId="77777777" w:rsidR="00DB6741" w:rsidRDefault="00DB6741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0D999" w14:textId="77777777" w:rsidR="00CE5510" w:rsidRDefault="00CE551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07F3" w14:textId="77777777" w:rsidR="00CE5510" w:rsidRDefault="00CE551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6A7AE" w14:textId="77777777" w:rsidR="00CE5510" w:rsidRDefault="00CE55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1F751" w14:textId="77777777" w:rsidR="00DB6741" w:rsidRDefault="00DB6741" w:rsidP="00000413">
      <w:r>
        <w:separator/>
      </w:r>
    </w:p>
  </w:footnote>
  <w:footnote w:type="continuationSeparator" w:id="0">
    <w:p w14:paraId="7AC175AD" w14:textId="77777777" w:rsidR="00DB6741" w:rsidRDefault="00DB6741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47F38" w14:textId="4EFA2766" w:rsidR="00CE5510" w:rsidRDefault="00DB6741">
    <w:pPr>
      <w:pStyle w:val="Cabealho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70E1" w14:textId="1441B2A4" w:rsidR="00CE5510" w:rsidRDefault="00DB6741">
    <w:pPr>
      <w:pStyle w:val="Cabealho"/>
    </w:pPr>
    <w:r>
      <w:rPr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773.1pt;height:40.65pt;z-index:-251657216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C0236" w14:textId="1DC53D3D" w:rsidR="00CE5510" w:rsidRDefault="00DB6741">
    <w:pPr>
      <w:pStyle w:val="Cabealho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1C7"/>
    <w:multiLevelType w:val="hybridMultilevel"/>
    <w:tmpl w:val="E23A4CB6"/>
    <w:lvl w:ilvl="0" w:tplc="41A4BF80">
      <w:numFmt w:val="bullet"/>
      <w:lvlText w:val="-"/>
      <w:lvlJc w:val="left"/>
      <w:pPr>
        <w:ind w:left="432" w:hanging="360"/>
      </w:pPr>
      <w:rPr>
        <w:rFonts w:ascii="Arial" w:eastAsiaTheme="minorEastAsia" w:hAnsi="Arial" w:cs="Arial" w:hint="default"/>
        <w:sz w:val="22"/>
        <w:szCs w:val="28"/>
      </w:rPr>
    </w:lvl>
    <w:lvl w:ilvl="1" w:tplc="0816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65"/>
    <w:rsid w:val="00000413"/>
    <w:rsid w:val="00022977"/>
    <w:rsid w:val="00031262"/>
    <w:rsid w:val="00037524"/>
    <w:rsid w:val="001F0CD7"/>
    <w:rsid w:val="00273E8F"/>
    <w:rsid w:val="00277AE1"/>
    <w:rsid w:val="00312950"/>
    <w:rsid w:val="003B2072"/>
    <w:rsid w:val="00480E3D"/>
    <w:rsid w:val="00494DA4"/>
    <w:rsid w:val="004B5316"/>
    <w:rsid w:val="004C52B9"/>
    <w:rsid w:val="004F4172"/>
    <w:rsid w:val="006132A5"/>
    <w:rsid w:val="00623D42"/>
    <w:rsid w:val="006760EB"/>
    <w:rsid w:val="007C13A7"/>
    <w:rsid w:val="00812A86"/>
    <w:rsid w:val="00901F33"/>
    <w:rsid w:val="009505CB"/>
    <w:rsid w:val="009A02B2"/>
    <w:rsid w:val="00A35899"/>
    <w:rsid w:val="00A86846"/>
    <w:rsid w:val="00AB7D2A"/>
    <w:rsid w:val="00B01DDB"/>
    <w:rsid w:val="00B312C7"/>
    <w:rsid w:val="00B566F7"/>
    <w:rsid w:val="00BA4A1A"/>
    <w:rsid w:val="00C054AF"/>
    <w:rsid w:val="00C9225D"/>
    <w:rsid w:val="00CA30DE"/>
    <w:rsid w:val="00CC7672"/>
    <w:rsid w:val="00CE5510"/>
    <w:rsid w:val="00DB6741"/>
    <w:rsid w:val="00F076D7"/>
    <w:rsid w:val="00F72E65"/>
    <w:rsid w:val="00F83D4F"/>
    <w:rsid w:val="00FA64FB"/>
    <w:rsid w:val="00FB4855"/>
    <w:rsid w:val="00FC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690695A3"/>
  <w14:defaultImageDpi w14:val="300"/>
  <w15:docId w15:val="{985137DF-88C4-4D51-96FB-455A0385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elacomGrelha">
    <w:name w:val="Table Grid"/>
    <w:basedOn w:val="Tabela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4B5316"/>
    <w:rPr>
      <w:color w:val="0000F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00413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00413"/>
    <w:rPr>
      <w:noProof/>
    </w:rPr>
  </w:style>
  <w:style w:type="paragraph" w:styleId="PargrafodaLista">
    <w:name w:val="List Paragraph"/>
    <w:basedOn w:val="Normal"/>
    <w:uiPriority w:val="34"/>
    <w:qFormat/>
    <w:rsid w:val="00623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schronos.co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businessmodelgeneration.com/canvas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3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219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Model Canvas Template Word DOC</vt:lpstr>
      <vt:lpstr>Business Model Canvas Template Word DOC</vt:lpstr>
    </vt:vector>
  </TitlesOfParts>
  <Manager/>
  <Company>Neos Chronos Limited</Company>
  <LinksUpToDate>false</LinksUpToDate>
  <CharactersWithSpaces>1403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Ricardo romao</cp:lastModifiedBy>
  <cp:revision>6</cp:revision>
  <cp:lastPrinted>2019-05-23T09:25:00Z</cp:lastPrinted>
  <dcterms:created xsi:type="dcterms:W3CDTF">2021-09-29T10:14:00Z</dcterms:created>
  <dcterms:modified xsi:type="dcterms:W3CDTF">2021-09-29T10:19:00Z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