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D5A" w:rsidRPr="00183CFB" w:rsidRDefault="008F7543" w:rsidP="00183CFB">
      <w:pPr>
        <w:spacing w:line="240" w:lineRule="auto"/>
        <w:contextualSpacing/>
        <w:rPr>
          <w:sz w:val="16"/>
        </w:rPr>
      </w:pPr>
      <w:r w:rsidRPr="00183CFB">
        <w:rPr>
          <w:sz w:val="16"/>
        </w:rPr>
        <w:t xml:space="preserve">Rene </w:t>
      </w:r>
      <w:proofErr w:type="spellStart"/>
      <w:r w:rsidRPr="00183CFB">
        <w:rPr>
          <w:sz w:val="16"/>
        </w:rPr>
        <w:t>Romo</w:t>
      </w:r>
      <w:proofErr w:type="spellEnd"/>
    </w:p>
    <w:p w:rsidR="008F7543" w:rsidRPr="00183CFB" w:rsidRDefault="008F7543" w:rsidP="00183CFB">
      <w:pPr>
        <w:spacing w:line="240" w:lineRule="auto"/>
        <w:contextualSpacing/>
        <w:rPr>
          <w:sz w:val="16"/>
        </w:rPr>
      </w:pPr>
      <w:r w:rsidRPr="00183CFB">
        <w:rPr>
          <w:sz w:val="16"/>
        </w:rPr>
        <w:t>EECS 351</w:t>
      </w:r>
    </w:p>
    <w:p w:rsidR="008F7543" w:rsidRPr="00183CFB" w:rsidRDefault="008F7543" w:rsidP="00183CFB">
      <w:pPr>
        <w:spacing w:line="240" w:lineRule="auto"/>
        <w:contextualSpacing/>
        <w:rPr>
          <w:sz w:val="16"/>
        </w:rPr>
      </w:pPr>
      <w:r w:rsidRPr="00183CFB">
        <w:rPr>
          <w:sz w:val="16"/>
        </w:rPr>
        <w:t>Project A</w:t>
      </w:r>
    </w:p>
    <w:p w:rsidR="008F7543" w:rsidRPr="00183CFB" w:rsidRDefault="008F7543" w:rsidP="008F7543">
      <w:pPr>
        <w:pStyle w:val="NormalWeb"/>
        <w:shd w:val="clear" w:color="auto" w:fill="FFFFFF"/>
        <w:spacing w:before="0" w:beforeAutospacing="0" w:after="335" w:afterAutospacing="0" w:line="385" w:lineRule="atLeast"/>
        <w:jc w:val="center"/>
        <w:textAlignment w:val="baseline"/>
        <w:rPr>
          <w:rFonts w:ascii="Arial" w:hAnsi="Arial" w:cs="Arial"/>
          <w:b/>
          <w:color w:val="646464"/>
          <w:sz w:val="18"/>
          <w:szCs w:val="23"/>
        </w:rPr>
      </w:pPr>
      <w:r w:rsidRPr="00183CFB">
        <w:rPr>
          <w:rFonts w:ascii="Arial" w:hAnsi="Arial" w:cs="Arial"/>
          <w:b/>
          <w:color w:val="646464"/>
          <w:sz w:val="18"/>
          <w:szCs w:val="23"/>
        </w:rPr>
        <w:t>Concordia 161 Solar System</w:t>
      </w:r>
    </w:p>
    <w:p w:rsidR="008F7543" w:rsidRPr="00183CFB" w:rsidRDefault="008F7543" w:rsidP="008F7543">
      <w:pPr>
        <w:pStyle w:val="NormalWeb"/>
        <w:shd w:val="clear" w:color="auto" w:fill="FFFFFF"/>
        <w:spacing w:before="0" w:beforeAutospacing="0" w:after="335" w:afterAutospacing="0" w:line="385" w:lineRule="atLeast"/>
        <w:jc w:val="both"/>
        <w:textAlignment w:val="baseline"/>
        <w:rPr>
          <w:rFonts w:ascii="Arial" w:hAnsi="Arial" w:cs="Arial"/>
          <w:color w:val="646464"/>
          <w:sz w:val="18"/>
          <w:szCs w:val="23"/>
        </w:rPr>
      </w:pPr>
      <w:r w:rsidRPr="00183CFB">
        <w:rPr>
          <w:rFonts w:ascii="Arial" w:hAnsi="Arial" w:cs="Arial"/>
          <w:b/>
          <w:color w:val="646464"/>
          <w:sz w:val="20"/>
          <w:szCs w:val="28"/>
        </w:rPr>
        <w:t>Goals:</w:t>
      </w:r>
      <w:r w:rsidRPr="00183CFB">
        <w:rPr>
          <w:rFonts w:ascii="Arial" w:hAnsi="Arial" w:cs="Arial"/>
          <w:color w:val="646464"/>
          <w:sz w:val="18"/>
          <w:szCs w:val="23"/>
        </w:rPr>
        <w:t xml:space="preserve">  The goal of this project was to create an animation using </w:t>
      </w:r>
      <w:proofErr w:type="spellStart"/>
      <w:r w:rsidRPr="00183CFB">
        <w:rPr>
          <w:rFonts w:ascii="Arial" w:hAnsi="Arial" w:cs="Arial"/>
          <w:color w:val="646464"/>
          <w:sz w:val="18"/>
          <w:szCs w:val="23"/>
        </w:rPr>
        <w:t>HTML,javascript</w:t>
      </w:r>
      <w:proofErr w:type="spellEnd"/>
      <w:r w:rsidRPr="00183CFB">
        <w:rPr>
          <w:rFonts w:ascii="Arial" w:hAnsi="Arial" w:cs="Arial"/>
          <w:color w:val="646464"/>
          <w:sz w:val="18"/>
          <w:szCs w:val="23"/>
        </w:rPr>
        <w:t xml:space="preserve"> and </w:t>
      </w:r>
      <w:proofErr w:type="spellStart"/>
      <w:r w:rsidRPr="00183CFB">
        <w:rPr>
          <w:rFonts w:ascii="Arial" w:hAnsi="Arial" w:cs="Arial"/>
          <w:color w:val="646464"/>
          <w:sz w:val="18"/>
          <w:szCs w:val="23"/>
        </w:rPr>
        <w:t>WebGl</w:t>
      </w:r>
      <w:proofErr w:type="spellEnd"/>
      <w:r w:rsidRPr="00183CFB">
        <w:rPr>
          <w:rFonts w:ascii="Arial" w:hAnsi="Arial" w:cs="Arial"/>
          <w:color w:val="646464"/>
          <w:sz w:val="18"/>
          <w:szCs w:val="23"/>
        </w:rPr>
        <w:t>, which had several features. The animation must have 2 parts designed by the student, in this case the two parts are a mouse controlled spaceship shaped like a diamond and a UFO. The project must also make use of per-vertex colors, which were used in the UFO and Spaceship  and  use jointed objects which were the planets rotating around the sun, the moon rotating around the planet, and the UFO rotating around the planet. Along with animation without any user input they project also includes mouse and keyboard interactions.</w:t>
      </w:r>
    </w:p>
    <w:p w:rsidR="008F7543" w:rsidRPr="00183CFB" w:rsidRDefault="008F7543">
      <w:pPr>
        <w:rPr>
          <w:b/>
          <w:sz w:val="20"/>
          <w:szCs w:val="28"/>
        </w:rPr>
      </w:pPr>
      <w:r w:rsidRPr="00183CFB">
        <w:rPr>
          <w:b/>
          <w:sz w:val="20"/>
          <w:szCs w:val="28"/>
        </w:rPr>
        <w:t xml:space="preserve">User Guide: </w:t>
      </w:r>
      <w:r w:rsidRPr="00183CFB">
        <w:rPr>
          <w:color w:val="000000"/>
          <w:sz w:val="20"/>
          <w:szCs w:val="27"/>
          <w:u w:val="single"/>
        </w:rPr>
        <w:t xml:space="preserve">Controls </w:t>
      </w:r>
    </w:p>
    <w:p w:rsidR="008F7543" w:rsidRPr="00183CFB" w:rsidRDefault="008F7543">
      <w:pPr>
        <w:rPr>
          <w:rStyle w:val="apple-converted-space"/>
          <w:color w:val="000000"/>
          <w:sz w:val="20"/>
          <w:szCs w:val="27"/>
        </w:rPr>
      </w:pPr>
      <w:r w:rsidRPr="00183CFB">
        <w:rPr>
          <w:color w:val="000000"/>
          <w:sz w:val="20"/>
          <w:szCs w:val="27"/>
        </w:rPr>
        <w:t>Left Arrow - Decrease Speed/Reverse</w:t>
      </w:r>
      <w:r w:rsidRPr="00183CFB">
        <w:rPr>
          <w:color w:val="000000"/>
          <w:sz w:val="20"/>
          <w:szCs w:val="27"/>
        </w:rPr>
        <w:br/>
        <w:t>Right Arrow - Increase Speed</w:t>
      </w:r>
      <w:r w:rsidRPr="00183CFB">
        <w:rPr>
          <w:color w:val="000000"/>
          <w:sz w:val="20"/>
          <w:szCs w:val="27"/>
        </w:rPr>
        <w:br/>
        <w:t>Space Bar - Start/Stop</w:t>
      </w:r>
      <w:r w:rsidRPr="00183CFB">
        <w:rPr>
          <w:rStyle w:val="apple-converted-space"/>
          <w:color w:val="000000"/>
          <w:sz w:val="20"/>
          <w:szCs w:val="27"/>
        </w:rPr>
        <w:t> </w:t>
      </w:r>
      <w:r w:rsidRPr="00183CFB">
        <w:rPr>
          <w:color w:val="000000"/>
          <w:sz w:val="20"/>
          <w:szCs w:val="27"/>
        </w:rPr>
        <w:br/>
        <w:t>Mouse Click - Toggle Spaceship Follow Mouse</w:t>
      </w:r>
      <w:r w:rsidRPr="00183CFB">
        <w:rPr>
          <w:rStyle w:val="apple-converted-space"/>
          <w:color w:val="000000"/>
          <w:sz w:val="20"/>
          <w:szCs w:val="27"/>
        </w:rPr>
        <w:t> </w:t>
      </w:r>
      <w:r w:rsidRPr="00183CFB">
        <w:rPr>
          <w:color w:val="000000"/>
          <w:sz w:val="20"/>
          <w:szCs w:val="27"/>
        </w:rPr>
        <w:br/>
        <w:t>Click and Drag - Rotate UFO</w:t>
      </w:r>
      <w:r w:rsidRPr="00183CFB">
        <w:rPr>
          <w:rStyle w:val="apple-converted-space"/>
          <w:color w:val="000000"/>
          <w:sz w:val="20"/>
          <w:szCs w:val="27"/>
        </w:rPr>
        <w:t> </w:t>
      </w:r>
    </w:p>
    <w:p w:rsidR="008F7543" w:rsidRPr="00183CFB" w:rsidRDefault="008F7543">
      <w:pPr>
        <w:rPr>
          <w:rStyle w:val="apple-converted-space"/>
          <w:b/>
          <w:color w:val="000000"/>
          <w:sz w:val="20"/>
          <w:szCs w:val="27"/>
        </w:rPr>
      </w:pPr>
      <w:r w:rsidRPr="00183CFB">
        <w:rPr>
          <w:rStyle w:val="apple-converted-space"/>
          <w:b/>
          <w:color w:val="000000"/>
          <w:sz w:val="20"/>
          <w:szCs w:val="27"/>
        </w:rPr>
        <w:t>Scene Graph Diagram:</w:t>
      </w:r>
    </w:p>
    <w:p w:rsidR="005D2682" w:rsidRDefault="00183CFB">
      <w:pPr>
        <w:rPr>
          <w:rStyle w:val="apple-converted-space"/>
          <w:b/>
          <w:color w:val="000000"/>
          <w:sz w:val="20"/>
          <w:szCs w:val="27"/>
        </w:rPr>
      </w:pPr>
      <w:r w:rsidRPr="00183CFB">
        <w:rPr>
          <w:b/>
          <w:noProof/>
          <w:color w:val="000000"/>
          <w:sz w:val="20"/>
          <w:szCs w:val="27"/>
        </w:rPr>
        <w:drawing>
          <wp:inline distT="0" distB="0" distL="0" distR="0">
            <wp:extent cx="3082228" cy="4104168"/>
            <wp:effectExtent l="19050" t="0" r="3872" b="0"/>
            <wp:docPr id="2" name="Picture 9" descr="C:\Wallpaper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llpapers\unnamed.jpg"/>
                    <pic:cNvPicPr>
                      <a:picLocks noChangeAspect="1" noChangeArrowheads="1"/>
                    </pic:cNvPicPr>
                  </pic:nvPicPr>
                  <pic:blipFill>
                    <a:blip r:embed="rId4" cstate="print"/>
                    <a:srcRect/>
                    <a:stretch>
                      <a:fillRect/>
                    </a:stretch>
                  </pic:blipFill>
                  <pic:spPr bwMode="auto">
                    <a:xfrm>
                      <a:off x="0" y="0"/>
                      <a:ext cx="3082335" cy="4104311"/>
                    </a:xfrm>
                    <a:prstGeom prst="rect">
                      <a:avLst/>
                    </a:prstGeom>
                    <a:noFill/>
                    <a:ln w="9525">
                      <a:noFill/>
                      <a:miter lim="800000"/>
                      <a:headEnd/>
                      <a:tailEnd/>
                    </a:ln>
                  </pic:spPr>
                </pic:pic>
              </a:graphicData>
            </a:graphic>
          </wp:inline>
        </w:drawing>
      </w:r>
    </w:p>
    <w:p w:rsidR="00183CFB" w:rsidRPr="00183CFB" w:rsidRDefault="00183CFB">
      <w:pPr>
        <w:rPr>
          <w:rStyle w:val="apple-converted-space"/>
          <w:b/>
          <w:color w:val="000000"/>
          <w:sz w:val="20"/>
          <w:szCs w:val="27"/>
        </w:rPr>
      </w:pPr>
    </w:p>
    <w:p w:rsidR="005D2682" w:rsidRPr="00183CFB" w:rsidRDefault="008F7543">
      <w:pPr>
        <w:rPr>
          <w:rStyle w:val="apple-converted-space"/>
          <w:b/>
          <w:color w:val="000000"/>
          <w:sz w:val="20"/>
          <w:szCs w:val="27"/>
        </w:rPr>
      </w:pPr>
      <w:r w:rsidRPr="00183CFB">
        <w:rPr>
          <w:rStyle w:val="apple-converted-space"/>
          <w:b/>
          <w:color w:val="000000"/>
          <w:sz w:val="20"/>
          <w:szCs w:val="27"/>
        </w:rPr>
        <w:t>Pictures</w:t>
      </w:r>
      <w:r w:rsidR="005D2682" w:rsidRPr="00183CFB">
        <w:rPr>
          <w:rStyle w:val="apple-converted-space"/>
          <w:b/>
          <w:color w:val="000000"/>
          <w:sz w:val="20"/>
          <w:szCs w:val="27"/>
        </w:rPr>
        <w:t>:</w:t>
      </w:r>
    </w:p>
    <w:p w:rsidR="005D2682" w:rsidRPr="00183CFB" w:rsidRDefault="005D2682" w:rsidP="005D2682">
      <w:pPr>
        <w:rPr>
          <w:b/>
          <w:sz w:val="18"/>
          <w:szCs w:val="23"/>
        </w:rPr>
      </w:pPr>
      <w:r w:rsidRPr="00183CFB">
        <w:rPr>
          <w:b/>
          <w:sz w:val="18"/>
          <w:szCs w:val="23"/>
        </w:rPr>
        <w:t>Default View</w:t>
      </w:r>
    </w:p>
    <w:p w:rsidR="005D2682" w:rsidRPr="00183CFB" w:rsidRDefault="005D2682">
      <w:pPr>
        <w:rPr>
          <w:b/>
          <w:sz w:val="18"/>
          <w:szCs w:val="23"/>
        </w:rPr>
      </w:pPr>
      <w:r w:rsidRPr="00183CFB">
        <w:rPr>
          <w:noProof/>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5pt;margin-top:20.1pt;width:415.25pt;height:473.05pt;z-index:251660288">
            <v:imagedata r:id="rId5" o:title="1"/>
            <w10:wrap type="square"/>
          </v:shape>
        </w:pict>
      </w: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Default="005D2682">
      <w:pPr>
        <w:rPr>
          <w:b/>
          <w:sz w:val="18"/>
          <w:szCs w:val="23"/>
        </w:rPr>
      </w:pPr>
    </w:p>
    <w:p w:rsidR="00183CFB" w:rsidRPr="00183CFB" w:rsidRDefault="00183CFB">
      <w:pPr>
        <w:rPr>
          <w:b/>
          <w:sz w:val="18"/>
          <w:szCs w:val="23"/>
        </w:rPr>
      </w:pPr>
    </w:p>
    <w:p w:rsidR="005D2682" w:rsidRPr="00183CFB" w:rsidRDefault="005D2682">
      <w:pPr>
        <w:rPr>
          <w:b/>
          <w:sz w:val="18"/>
          <w:szCs w:val="23"/>
        </w:rPr>
      </w:pPr>
      <w:r w:rsidRPr="00183CFB">
        <w:rPr>
          <w:b/>
          <w:sz w:val="18"/>
          <w:szCs w:val="23"/>
        </w:rPr>
        <w:lastRenderedPageBreak/>
        <w:t>After Pressing F2</w:t>
      </w:r>
    </w:p>
    <w:p w:rsidR="005D2682" w:rsidRPr="00183CFB" w:rsidRDefault="005D2682">
      <w:pPr>
        <w:rPr>
          <w:b/>
          <w:sz w:val="18"/>
          <w:szCs w:val="23"/>
        </w:rPr>
      </w:pPr>
      <w:r w:rsidRPr="00183CFB">
        <w:rPr>
          <w:noProof/>
          <w:sz w:val="16"/>
        </w:rPr>
        <w:pict>
          <v:shape id="_x0000_s1027" type="#_x0000_t75" style="position:absolute;margin-left:62.8pt;margin-top:18.65pt;width:323.15pt;height:493.85pt;z-index:251662336">
            <v:imagedata r:id="rId6" o:title="2"/>
            <w10:wrap type="square"/>
          </v:shape>
        </w:pict>
      </w: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183CFB" w:rsidRDefault="00183CFB">
      <w:pPr>
        <w:rPr>
          <w:b/>
          <w:sz w:val="18"/>
          <w:szCs w:val="23"/>
        </w:rPr>
      </w:pPr>
    </w:p>
    <w:p w:rsidR="00183CFB" w:rsidRDefault="00183CFB">
      <w:pPr>
        <w:rPr>
          <w:b/>
          <w:sz w:val="18"/>
          <w:szCs w:val="23"/>
        </w:rPr>
      </w:pPr>
    </w:p>
    <w:p w:rsidR="00183CFB" w:rsidRDefault="00183CFB">
      <w:pPr>
        <w:rPr>
          <w:b/>
          <w:sz w:val="18"/>
          <w:szCs w:val="23"/>
        </w:rPr>
      </w:pPr>
    </w:p>
    <w:p w:rsidR="00183CFB" w:rsidRDefault="00183CFB">
      <w:pPr>
        <w:rPr>
          <w:b/>
          <w:sz w:val="18"/>
          <w:szCs w:val="23"/>
        </w:rPr>
      </w:pPr>
    </w:p>
    <w:p w:rsidR="00183CFB" w:rsidRDefault="00183CFB">
      <w:pPr>
        <w:rPr>
          <w:b/>
          <w:sz w:val="18"/>
          <w:szCs w:val="23"/>
        </w:rPr>
      </w:pPr>
    </w:p>
    <w:p w:rsidR="00183CFB" w:rsidRDefault="00183CFB">
      <w:pPr>
        <w:rPr>
          <w:b/>
          <w:sz w:val="18"/>
          <w:szCs w:val="23"/>
        </w:rPr>
      </w:pPr>
    </w:p>
    <w:p w:rsidR="005D2682" w:rsidRPr="00183CFB" w:rsidRDefault="005D2682">
      <w:pPr>
        <w:rPr>
          <w:b/>
          <w:sz w:val="18"/>
          <w:szCs w:val="23"/>
        </w:rPr>
      </w:pPr>
      <w:r w:rsidRPr="00183CFB">
        <w:rPr>
          <w:b/>
          <w:sz w:val="18"/>
          <w:szCs w:val="23"/>
        </w:rPr>
        <w:lastRenderedPageBreak/>
        <w:t>User Designed Part : Spaceship</w:t>
      </w:r>
    </w:p>
    <w:p w:rsidR="005D2682" w:rsidRPr="00183CFB" w:rsidRDefault="005D2682">
      <w:pPr>
        <w:rPr>
          <w:b/>
          <w:sz w:val="18"/>
          <w:szCs w:val="23"/>
        </w:rPr>
      </w:pPr>
    </w:p>
    <w:p w:rsidR="005D2682" w:rsidRPr="00183CFB" w:rsidRDefault="005D2682">
      <w:pPr>
        <w:rPr>
          <w:b/>
          <w:sz w:val="18"/>
          <w:szCs w:val="23"/>
        </w:rPr>
      </w:pPr>
      <w:r w:rsidRPr="00183CFB">
        <w:rPr>
          <w:noProof/>
          <w:sz w:val="16"/>
        </w:rPr>
        <w:pict>
          <v:shape id="_x0000_s1028" type="#_x0000_t75" style="position:absolute;margin-left:106.35pt;margin-top:-.55pt;width:246.15pt;height:242.4pt;z-index:251664384">
            <v:imagedata r:id="rId7" o:title="3"/>
            <w10:wrap type="square"/>
          </v:shape>
        </w:pict>
      </w: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pPr>
        <w:rPr>
          <w:b/>
          <w:sz w:val="18"/>
          <w:szCs w:val="23"/>
        </w:rPr>
      </w:pPr>
    </w:p>
    <w:p w:rsidR="005D2682" w:rsidRPr="00183CFB" w:rsidRDefault="005D2682" w:rsidP="005D2682">
      <w:pPr>
        <w:rPr>
          <w:b/>
          <w:sz w:val="18"/>
          <w:szCs w:val="23"/>
        </w:rPr>
      </w:pPr>
      <w:r w:rsidRPr="00183CFB">
        <w:rPr>
          <w:noProof/>
          <w:sz w:val="16"/>
        </w:rPr>
        <w:pict>
          <v:shape id="_x0000_s1029" type="#_x0000_t75" style="position:absolute;margin-left:89.6pt;margin-top:26.65pt;width:290.4pt;height:299.8pt;z-index:251666432">
            <v:imagedata r:id="rId8" o:title="4"/>
            <w10:wrap type="square"/>
          </v:shape>
        </w:pict>
      </w:r>
      <w:r w:rsidRPr="00183CFB">
        <w:rPr>
          <w:b/>
          <w:sz w:val="18"/>
          <w:szCs w:val="23"/>
        </w:rPr>
        <w:t>User Designed Part : UFO</w:t>
      </w:r>
    </w:p>
    <w:sectPr w:rsidR="005D2682" w:rsidRPr="00183CFB" w:rsidSect="00A26A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F7543"/>
    <w:rsid w:val="00003447"/>
    <w:rsid w:val="00027C29"/>
    <w:rsid w:val="00045119"/>
    <w:rsid w:val="000462F8"/>
    <w:rsid w:val="000B2B83"/>
    <w:rsid w:val="000C03A3"/>
    <w:rsid w:val="000E3A0B"/>
    <w:rsid w:val="000F7A69"/>
    <w:rsid w:val="00132FCE"/>
    <w:rsid w:val="00144303"/>
    <w:rsid w:val="00146BE0"/>
    <w:rsid w:val="001746FE"/>
    <w:rsid w:val="00183AC1"/>
    <w:rsid w:val="00183CFB"/>
    <w:rsid w:val="001C24D1"/>
    <w:rsid w:val="00223BAC"/>
    <w:rsid w:val="00230202"/>
    <w:rsid w:val="00262ED4"/>
    <w:rsid w:val="00284524"/>
    <w:rsid w:val="00295669"/>
    <w:rsid w:val="002F4BBF"/>
    <w:rsid w:val="00311554"/>
    <w:rsid w:val="00324E76"/>
    <w:rsid w:val="0033260C"/>
    <w:rsid w:val="0034425C"/>
    <w:rsid w:val="003A49FA"/>
    <w:rsid w:val="003F2E38"/>
    <w:rsid w:val="00411C69"/>
    <w:rsid w:val="00435498"/>
    <w:rsid w:val="00437C00"/>
    <w:rsid w:val="00463AF5"/>
    <w:rsid w:val="00466302"/>
    <w:rsid w:val="00527C06"/>
    <w:rsid w:val="0053540F"/>
    <w:rsid w:val="005375DA"/>
    <w:rsid w:val="00541073"/>
    <w:rsid w:val="00576EEE"/>
    <w:rsid w:val="00587ECA"/>
    <w:rsid w:val="005D2682"/>
    <w:rsid w:val="005E0620"/>
    <w:rsid w:val="005F2C75"/>
    <w:rsid w:val="006303CF"/>
    <w:rsid w:val="00632A44"/>
    <w:rsid w:val="006574D1"/>
    <w:rsid w:val="00666133"/>
    <w:rsid w:val="00684596"/>
    <w:rsid w:val="006952B0"/>
    <w:rsid w:val="006B1DF8"/>
    <w:rsid w:val="006B4119"/>
    <w:rsid w:val="006C23E6"/>
    <w:rsid w:val="006D049B"/>
    <w:rsid w:val="006D4D5A"/>
    <w:rsid w:val="006E1F7A"/>
    <w:rsid w:val="006E3C33"/>
    <w:rsid w:val="00701758"/>
    <w:rsid w:val="007220B0"/>
    <w:rsid w:val="0072586D"/>
    <w:rsid w:val="00771FFC"/>
    <w:rsid w:val="007736E1"/>
    <w:rsid w:val="0077694E"/>
    <w:rsid w:val="007B0A40"/>
    <w:rsid w:val="007B5411"/>
    <w:rsid w:val="007C2FC2"/>
    <w:rsid w:val="007C5BFB"/>
    <w:rsid w:val="00835781"/>
    <w:rsid w:val="008428D8"/>
    <w:rsid w:val="00890003"/>
    <w:rsid w:val="008A7B99"/>
    <w:rsid w:val="008E629A"/>
    <w:rsid w:val="008F7543"/>
    <w:rsid w:val="00905DF6"/>
    <w:rsid w:val="00913490"/>
    <w:rsid w:val="00913FC3"/>
    <w:rsid w:val="0094113D"/>
    <w:rsid w:val="00971427"/>
    <w:rsid w:val="00995391"/>
    <w:rsid w:val="00995A93"/>
    <w:rsid w:val="009A46AD"/>
    <w:rsid w:val="009C261E"/>
    <w:rsid w:val="009C69B7"/>
    <w:rsid w:val="009F7680"/>
    <w:rsid w:val="00A21ABE"/>
    <w:rsid w:val="00A26A95"/>
    <w:rsid w:val="00A32649"/>
    <w:rsid w:val="00A37257"/>
    <w:rsid w:val="00A450E4"/>
    <w:rsid w:val="00A5338D"/>
    <w:rsid w:val="00A54691"/>
    <w:rsid w:val="00A95338"/>
    <w:rsid w:val="00A963D9"/>
    <w:rsid w:val="00AC53CF"/>
    <w:rsid w:val="00AC7518"/>
    <w:rsid w:val="00AD26FC"/>
    <w:rsid w:val="00B064D6"/>
    <w:rsid w:val="00B370FB"/>
    <w:rsid w:val="00B74BC2"/>
    <w:rsid w:val="00B82921"/>
    <w:rsid w:val="00BA627E"/>
    <w:rsid w:val="00BD4268"/>
    <w:rsid w:val="00C0453E"/>
    <w:rsid w:val="00C14862"/>
    <w:rsid w:val="00C37418"/>
    <w:rsid w:val="00C5556A"/>
    <w:rsid w:val="00C5671F"/>
    <w:rsid w:val="00CA78DE"/>
    <w:rsid w:val="00CC0396"/>
    <w:rsid w:val="00D002D9"/>
    <w:rsid w:val="00D00E0A"/>
    <w:rsid w:val="00D430BF"/>
    <w:rsid w:val="00D55169"/>
    <w:rsid w:val="00D82A84"/>
    <w:rsid w:val="00D849A5"/>
    <w:rsid w:val="00D93841"/>
    <w:rsid w:val="00D94250"/>
    <w:rsid w:val="00DA5FE5"/>
    <w:rsid w:val="00DC51C5"/>
    <w:rsid w:val="00DD0CD9"/>
    <w:rsid w:val="00DD681E"/>
    <w:rsid w:val="00DD75D6"/>
    <w:rsid w:val="00DE76F5"/>
    <w:rsid w:val="00E057B8"/>
    <w:rsid w:val="00E112C5"/>
    <w:rsid w:val="00E41CD4"/>
    <w:rsid w:val="00E43A5B"/>
    <w:rsid w:val="00E52F7E"/>
    <w:rsid w:val="00EA2EDF"/>
    <w:rsid w:val="00EC3792"/>
    <w:rsid w:val="00ED6EED"/>
    <w:rsid w:val="00F06685"/>
    <w:rsid w:val="00F1254D"/>
    <w:rsid w:val="00F209A1"/>
    <w:rsid w:val="00F41CB2"/>
    <w:rsid w:val="00F43264"/>
    <w:rsid w:val="00F46956"/>
    <w:rsid w:val="00F62517"/>
    <w:rsid w:val="00F641E0"/>
    <w:rsid w:val="00F702EE"/>
    <w:rsid w:val="00F82EDD"/>
    <w:rsid w:val="00FC62FD"/>
    <w:rsid w:val="00FD2CEA"/>
    <w:rsid w:val="00FD7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5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7543"/>
  </w:style>
  <w:style w:type="paragraph" w:styleId="BalloonText">
    <w:name w:val="Balloon Text"/>
    <w:basedOn w:val="Normal"/>
    <w:link w:val="BalloonTextChar"/>
    <w:uiPriority w:val="99"/>
    <w:semiHidden/>
    <w:unhideWhenUsed/>
    <w:rsid w:val="00183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4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2</cp:revision>
  <dcterms:created xsi:type="dcterms:W3CDTF">2015-02-06T03:55:00Z</dcterms:created>
  <dcterms:modified xsi:type="dcterms:W3CDTF">2015-02-06T03:55:00Z</dcterms:modified>
</cp:coreProperties>
</file>