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D5A" w:rsidRPr="00183CFB" w:rsidRDefault="008F7543" w:rsidP="00183CFB">
      <w:pPr>
        <w:spacing w:line="240" w:lineRule="auto"/>
        <w:contextualSpacing/>
        <w:rPr>
          <w:sz w:val="16"/>
        </w:rPr>
      </w:pPr>
      <w:r w:rsidRPr="00183CFB">
        <w:rPr>
          <w:sz w:val="16"/>
        </w:rPr>
        <w:t>Rene Romo</w:t>
      </w:r>
    </w:p>
    <w:p w:rsidR="008F7543" w:rsidRPr="00183CFB" w:rsidRDefault="008F7543" w:rsidP="00183CFB">
      <w:pPr>
        <w:spacing w:line="240" w:lineRule="auto"/>
        <w:contextualSpacing/>
        <w:rPr>
          <w:sz w:val="16"/>
        </w:rPr>
      </w:pPr>
      <w:r w:rsidRPr="00183CFB">
        <w:rPr>
          <w:sz w:val="16"/>
        </w:rPr>
        <w:t>EECS 351</w:t>
      </w:r>
    </w:p>
    <w:p w:rsidR="008F7543" w:rsidRPr="00183CFB" w:rsidRDefault="00A35E00" w:rsidP="00183CFB">
      <w:pPr>
        <w:spacing w:line="240" w:lineRule="auto"/>
        <w:contextualSpacing/>
        <w:rPr>
          <w:sz w:val="16"/>
        </w:rPr>
      </w:pPr>
      <w:r>
        <w:rPr>
          <w:sz w:val="16"/>
        </w:rPr>
        <w:t>Project B</w:t>
      </w:r>
    </w:p>
    <w:p w:rsidR="008F7543" w:rsidRPr="00183CFB" w:rsidRDefault="008F7543" w:rsidP="008F7543">
      <w:pPr>
        <w:pStyle w:val="NormalWeb"/>
        <w:shd w:val="clear" w:color="auto" w:fill="FFFFFF"/>
        <w:spacing w:before="0" w:beforeAutospacing="0" w:after="335" w:afterAutospacing="0" w:line="385" w:lineRule="atLeast"/>
        <w:jc w:val="center"/>
        <w:textAlignment w:val="baseline"/>
        <w:rPr>
          <w:rFonts w:ascii="Arial" w:hAnsi="Arial" w:cs="Arial"/>
          <w:b/>
          <w:color w:val="646464"/>
          <w:sz w:val="18"/>
          <w:szCs w:val="23"/>
        </w:rPr>
      </w:pPr>
      <w:r w:rsidRPr="00183CFB">
        <w:rPr>
          <w:rFonts w:ascii="Arial" w:hAnsi="Arial" w:cs="Arial"/>
          <w:b/>
          <w:color w:val="646464"/>
          <w:sz w:val="18"/>
          <w:szCs w:val="23"/>
        </w:rPr>
        <w:t>Concordia 161 Solar System</w:t>
      </w:r>
    </w:p>
    <w:p w:rsidR="008F7543" w:rsidRPr="00183CFB" w:rsidRDefault="008F7543" w:rsidP="008F7543">
      <w:pPr>
        <w:pStyle w:val="NormalWeb"/>
        <w:shd w:val="clear" w:color="auto" w:fill="FFFFFF"/>
        <w:spacing w:before="0" w:beforeAutospacing="0" w:after="335" w:afterAutospacing="0" w:line="385" w:lineRule="atLeast"/>
        <w:jc w:val="both"/>
        <w:textAlignment w:val="baseline"/>
        <w:rPr>
          <w:rFonts w:ascii="Arial" w:hAnsi="Arial" w:cs="Arial"/>
          <w:color w:val="646464"/>
          <w:sz w:val="18"/>
          <w:szCs w:val="23"/>
        </w:rPr>
      </w:pPr>
      <w:r w:rsidRPr="00183CFB">
        <w:rPr>
          <w:rFonts w:ascii="Arial" w:hAnsi="Arial" w:cs="Arial"/>
          <w:b/>
          <w:color w:val="646464"/>
          <w:sz w:val="20"/>
          <w:szCs w:val="28"/>
        </w:rPr>
        <w:t>Goals:</w:t>
      </w:r>
      <w:r w:rsidRPr="00183CFB">
        <w:rPr>
          <w:rFonts w:ascii="Arial" w:hAnsi="Arial" w:cs="Arial"/>
          <w:color w:val="646464"/>
          <w:sz w:val="18"/>
          <w:szCs w:val="23"/>
        </w:rPr>
        <w:t xml:space="preserve">  The goal of this project was to </w:t>
      </w:r>
      <w:r w:rsidR="00A35E00">
        <w:rPr>
          <w:rFonts w:ascii="Arial" w:hAnsi="Arial" w:cs="Arial"/>
          <w:color w:val="646464"/>
          <w:sz w:val="18"/>
          <w:szCs w:val="23"/>
        </w:rPr>
        <w:t xml:space="preserve">create cameras in </w:t>
      </w:r>
      <w:proofErr w:type="spellStart"/>
      <w:r w:rsidR="00A35E00">
        <w:rPr>
          <w:rFonts w:ascii="Arial" w:hAnsi="Arial" w:cs="Arial"/>
          <w:color w:val="646464"/>
          <w:sz w:val="18"/>
          <w:szCs w:val="23"/>
        </w:rPr>
        <w:t>WebGL</w:t>
      </w:r>
      <w:proofErr w:type="spellEnd"/>
      <w:r w:rsidR="00A35E00">
        <w:rPr>
          <w:rFonts w:ascii="Arial" w:hAnsi="Arial" w:cs="Arial"/>
          <w:color w:val="646464"/>
          <w:sz w:val="18"/>
          <w:szCs w:val="23"/>
        </w:rPr>
        <w:t xml:space="preserve"> by using view matrix. The requirements were to have a perspective camera and orthographic camera each in its own viewport. Along with the camera’s we were to have controls to move our camera which allow us to move in the 3d world. I created a perspective camera along with a top down orthographic camera. The camera can be moved and tilted in any direction in the 3d world.  Along with this we had a requirement of animation, a ground plane grid, 3d axes, and simple diffuse shading. I chose to have the diffuse shading only on my spheres (planets) as their normal were the easiest to calculate.  The final requirement were a few more shapes to be spread around the world and a 3 jointed shape, for this I reused my objects from project A with a few modifications. </w:t>
      </w:r>
    </w:p>
    <w:p w:rsidR="008F7543" w:rsidRPr="009B605A" w:rsidRDefault="008F7543" w:rsidP="009B605A">
      <w:pPr>
        <w:spacing w:after="0"/>
        <w:rPr>
          <w:b/>
          <w:sz w:val="14"/>
          <w:szCs w:val="28"/>
        </w:rPr>
      </w:pPr>
      <w:r w:rsidRPr="00183CFB">
        <w:rPr>
          <w:b/>
          <w:sz w:val="20"/>
          <w:szCs w:val="28"/>
        </w:rPr>
        <w:t xml:space="preserve">User Guide: </w:t>
      </w:r>
      <w:r w:rsidRPr="00183CFB">
        <w:rPr>
          <w:color w:val="000000"/>
          <w:sz w:val="20"/>
          <w:szCs w:val="27"/>
          <w:u w:val="single"/>
        </w:rPr>
        <w:t xml:space="preserve">Controls </w:t>
      </w:r>
    </w:p>
    <w:p w:rsidR="009B605A" w:rsidRPr="009B605A" w:rsidRDefault="009B605A" w:rsidP="009B605A">
      <w:pPr>
        <w:spacing w:after="0"/>
        <w:rPr>
          <w:color w:val="000000"/>
          <w:sz w:val="20"/>
          <w:szCs w:val="27"/>
        </w:rPr>
      </w:pPr>
      <w:r w:rsidRPr="009B605A">
        <w:rPr>
          <w:color w:val="000000"/>
          <w:sz w:val="20"/>
          <w:szCs w:val="27"/>
        </w:rPr>
        <w:t>Controls: Arrows - Move</w:t>
      </w:r>
      <w:r w:rsidRPr="009B605A">
        <w:rPr>
          <w:rStyle w:val="apple-converted-space"/>
          <w:color w:val="000000"/>
          <w:sz w:val="20"/>
          <w:szCs w:val="27"/>
        </w:rPr>
        <w:t> </w:t>
      </w:r>
      <w:r w:rsidRPr="009B605A">
        <w:rPr>
          <w:color w:val="000000"/>
          <w:sz w:val="20"/>
          <w:szCs w:val="27"/>
        </w:rPr>
        <w:br/>
        <w:t>WASD - Look Around</w:t>
      </w:r>
    </w:p>
    <w:p w:rsidR="008F7543" w:rsidRDefault="009B605A" w:rsidP="009B605A">
      <w:pPr>
        <w:spacing w:after="0"/>
        <w:rPr>
          <w:color w:val="000000"/>
          <w:sz w:val="20"/>
          <w:szCs w:val="27"/>
        </w:rPr>
      </w:pPr>
      <w:r w:rsidRPr="009B605A">
        <w:rPr>
          <w:color w:val="000000"/>
          <w:sz w:val="20"/>
          <w:szCs w:val="27"/>
        </w:rPr>
        <w:t>E/Q – Fly Up/Down</w:t>
      </w:r>
      <w:r w:rsidR="00A35E00">
        <w:rPr>
          <w:color w:val="000000"/>
          <w:sz w:val="20"/>
          <w:szCs w:val="27"/>
        </w:rPr>
        <w:br/>
        <w:t>Click and Drag - Rotate tetrahedron</w:t>
      </w:r>
      <w:r>
        <w:rPr>
          <w:color w:val="000000"/>
          <w:sz w:val="20"/>
          <w:szCs w:val="27"/>
        </w:rPr>
        <w:t xml:space="preserve"> and spaceship</w:t>
      </w:r>
    </w:p>
    <w:p w:rsidR="008F7543" w:rsidRPr="00183CFB" w:rsidRDefault="0019349A">
      <w:pPr>
        <w:rPr>
          <w:rStyle w:val="apple-converted-space"/>
          <w:b/>
          <w:color w:val="000000"/>
          <w:sz w:val="20"/>
          <w:szCs w:val="27"/>
        </w:rPr>
      </w:pPr>
      <w:r w:rsidRPr="0019349A">
        <w:rPr>
          <w:rStyle w:val="apple-converted-space"/>
          <w:b/>
          <w:noProof/>
          <w:color w:val="000000"/>
          <w:sz w:val="20"/>
          <w:szCs w:val="27"/>
        </w:rPr>
        <w:drawing>
          <wp:anchor distT="0" distB="0" distL="114300" distR="114300" simplePos="0" relativeHeight="251670016" behindDoc="0" locked="0" layoutInCell="1" allowOverlap="1" wp14:anchorId="17F029DF" wp14:editId="73830E0D">
            <wp:simplePos x="0" y="0"/>
            <wp:positionH relativeFrom="column">
              <wp:posOffset>-179186</wp:posOffset>
            </wp:positionH>
            <wp:positionV relativeFrom="paragraph">
              <wp:posOffset>172431</wp:posOffset>
            </wp:positionV>
            <wp:extent cx="3728720" cy="4975860"/>
            <wp:effectExtent l="0" t="0" r="0" b="0"/>
            <wp:wrapNone/>
            <wp:docPr id="6" name="Picture 6" descr="C:\Users\Rene\Downloads\bootstrap-3.3.2-dist\bootstrap-3.3.2-dist\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e\Downloads\bootstrap-3.3.2-dist\bootstrap-3.3.2-dist\unnamed.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28720" cy="4975860"/>
                    </a:xfrm>
                    <a:prstGeom prst="rect">
                      <a:avLst/>
                    </a:prstGeom>
                    <a:noFill/>
                    <a:ln>
                      <a:noFill/>
                    </a:ln>
                  </pic:spPr>
                </pic:pic>
              </a:graphicData>
            </a:graphic>
          </wp:anchor>
        </w:drawing>
      </w:r>
      <w:r w:rsidR="008F7543" w:rsidRPr="00183CFB">
        <w:rPr>
          <w:rStyle w:val="apple-converted-space"/>
          <w:b/>
          <w:color w:val="000000"/>
          <w:sz w:val="20"/>
          <w:szCs w:val="27"/>
        </w:rPr>
        <w:t>Scene Graph Diagram:</w:t>
      </w:r>
    </w:p>
    <w:p w:rsidR="005D2682" w:rsidRDefault="005D2682">
      <w:pPr>
        <w:rPr>
          <w:rStyle w:val="apple-converted-space"/>
          <w:b/>
          <w:color w:val="000000"/>
          <w:sz w:val="20"/>
          <w:szCs w:val="27"/>
        </w:rPr>
      </w:pPr>
    </w:p>
    <w:p w:rsidR="00183CFB" w:rsidRPr="00183CFB" w:rsidRDefault="00183CFB">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bookmarkStart w:id="0" w:name="_GoBack"/>
      <w:bookmarkEnd w:id="0"/>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9B605A" w:rsidRDefault="009B605A">
      <w:pPr>
        <w:rPr>
          <w:rStyle w:val="apple-converted-space"/>
          <w:b/>
          <w:color w:val="000000"/>
          <w:sz w:val="20"/>
          <w:szCs w:val="27"/>
        </w:rPr>
      </w:pPr>
    </w:p>
    <w:p w:rsidR="005D2682" w:rsidRPr="00183CFB" w:rsidRDefault="008F7543">
      <w:pPr>
        <w:rPr>
          <w:rStyle w:val="apple-converted-space"/>
          <w:b/>
          <w:color w:val="000000"/>
          <w:sz w:val="20"/>
          <w:szCs w:val="27"/>
        </w:rPr>
      </w:pPr>
      <w:r w:rsidRPr="00183CFB">
        <w:rPr>
          <w:rStyle w:val="apple-converted-space"/>
          <w:b/>
          <w:color w:val="000000"/>
          <w:sz w:val="20"/>
          <w:szCs w:val="27"/>
        </w:rPr>
        <w:lastRenderedPageBreak/>
        <w:t>Pictures</w:t>
      </w:r>
      <w:r w:rsidR="005D2682" w:rsidRPr="00183CFB">
        <w:rPr>
          <w:rStyle w:val="apple-converted-space"/>
          <w:b/>
          <w:color w:val="000000"/>
          <w:sz w:val="20"/>
          <w:szCs w:val="27"/>
        </w:rPr>
        <w:t>:</w:t>
      </w:r>
    </w:p>
    <w:p w:rsidR="005D2682" w:rsidRDefault="009B605A">
      <w:pPr>
        <w:rPr>
          <w:b/>
          <w:sz w:val="18"/>
          <w:szCs w:val="23"/>
        </w:rPr>
      </w:pPr>
      <w:r>
        <w:rPr>
          <w:b/>
          <w:sz w:val="18"/>
          <w:szCs w:val="23"/>
        </w:rPr>
        <w:t>Both Cameras</w:t>
      </w:r>
    </w:p>
    <w:p w:rsidR="009B605A" w:rsidRPr="00183CFB" w:rsidRDefault="009B605A">
      <w:pPr>
        <w:rPr>
          <w:b/>
          <w:sz w:val="18"/>
          <w:szCs w:val="23"/>
        </w:rPr>
      </w:pPr>
      <w:r>
        <w:rPr>
          <w:noProof/>
        </w:rPr>
        <w:drawing>
          <wp:inline distT="0" distB="0" distL="0" distR="0" wp14:anchorId="64A2ACA9" wp14:editId="0AD32A42">
            <wp:extent cx="5943600" cy="2083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83435"/>
                    </a:xfrm>
                    <a:prstGeom prst="rect">
                      <a:avLst/>
                    </a:prstGeom>
                  </pic:spPr>
                </pic:pic>
              </a:graphicData>
            </a:graphic>
          </wp:inline>
        </w:drawing>
      </w:r>
    </w:p>
    <w:p w:rsidR="005D2682" w:rsidRPr="00183CFB" w:rsidRDefault="005D2682">
      <w:pPr>
        <w:rPr>
          <w:b/>
          <w:sz w:val="18"/>
          <w:szCs w:val="23"/>
        </w:rPr>
      </w:pPr>
    </w:p>
    <w:p w:rsidR="005D2682" w:rsidRPr="00183CFB" w:rsidRDefault="009B605A">
      <w:pPr>
        <w:rPr>
          <w:b/>
          <w:sz w:val="18"/>
          <w:szCs w:val="23"/>
        </w:rPr>
      </w:pPr>
      <w:r>
        <w:rPr>
          <w:b/>
          <w:sz w:val="18"/>
          <w:szCs w:val="23"/>
        </w:rPr>
        <w:t>Shading:</w:t>
      </w:r>
    </w:p>
    <w:p w:rsidR="005D2682" w:rsidRPr="00183CFB" w:rsidRDefault="00080AF2">
      <w:pPr>
        <w:rPr>
          <w:b/>
          <w:sz w:val="18"/>
          <w:szCs w:val="23"/>
        </w:rPr>
      </w:pPr>
      <w:r>
        <w:rPr>
          <w:noProof/>
        </w:rPr>
        <w:drawing>
          <wp:inline distT="0" distB="0" distL="0" distR="0" wp14:anchorId="6592635F" wp14:editId="0A46500F">
            <wp:extent cx="5943600" cy="2113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113280"/>
                    </a:xfrm>
                    <a:prstGeom prst="rect">
                      <a:avLst/>
                    </a:prstGeom>
                  </pic:spPr>
                </pic:pic>
              </a:graphicData>
            </a:graphic>
          </wp:inline>
        </w:drawing>
      </w:r>
    </w:p>
    <w:p w:rsidR="005D2682" w:rsidRDefault="0079512D">
      <w:pPr>
        <w:rPr>
          <w:b/>
          <w:sz w:val="18"/>
          <w:szCs w:val="23"/>
        </w:rPr>
      </w:pPr>
      <w:r>
        <w:rPr>
          <w:b/>
          <w:sz w:val="18"/>
          <w:szCs w:val="23"/>
        </w:rPr>
        <w:t>Rotation Axes:</w:t>
      </w:r>
    </w:p>
    <w:p w:rsidR="0079512D" w:rsidRPr="00183CFB" w:rsidRDefault="0079512D">
      <w:pPr>
        <w:rPr>
          <w:b/>
          <w:sz w:val="18"/>
          <w:szCs w:val="23"/>
        </w:rPr>
      </w:pPr>
      <w:r>
        <w:rPr>
          <w:noProof/>
        </w:rPr>
        <w:drawing>
          <wp:inline distT="0" distB="0" distL="0" distR="0" wp14:anchorId="0A2E13A8" wp14:editId="4848BFC6">
            <wp:extent cx="5943600" cy="2087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87880"/>
                    </a:xfrm>
                    <a:prstGeom prst="rect">
                      <a:avLst/>
                    </a:prstGeom>
                  </pic:spPr>
                </pic:pic>
              </a:graphicData>
            </a:graphic>
          </wp:inline>
        </w:drawing>
      </w:r>
    </w:p>
    <w:p w:rsidR="0079512D" w:rsidRDefault="0079512D">
      <w:pPr>
        <w:rPr>
          <w:b/>
          <w:sz w:val="18"/>
          <w:szCs w:val="23"/>
        </w:rPr>
      </w:pPr>
    </w:p>
    <w:p w:rsidR="0079512D" w:rsidRDefault="0079512D">
      <w:pPr>
        <w:rPr>
          <w:b/>
          <w:sz w:val="18"/>
          <w:szCs w:val="23"/>
        </w:rPr>
      </w:pPr>
      <w:r>
        <w:rPr>
          <w:b/>
          <w:sz w:val="18"/>
          <w:szCs w:val="23"/>
        </w:rPr>
        <w:lastRenderedPageBreak/>
        <w:t>Jointed Object (orbiting planets) and full world view</w:t>
      </w:r>
    </w:p>
    <w:p w:rsidR="00183CFB" w:rsidRDefault="0079512D">
      <w:pPr>
        <w:rPr>
          <w:b/>
          <w:sz w:val="18"/>
          <w:szCs w:val="23"/>
        </w:rPr>
      </w:pPr>
      <w:r>
        <w:rPr>
          <w:noProof/>
        </w:rPr>
        <w:drawing>
          <wp:inline distT="0" distB="0" distL="0" distR="0" wp14:anchorId="296B0563" wp14:editId="65FF5E84">
            <wp:extent cx="5943600" cy="21329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2965"/>
                    </a:xfrm>
                    <a:prstGeom prst="rect">
                      <a:avLst/>
                    </a:prstGeom>
                  </pic:spPr>
                </pic:pic>
              </a:graphicData>
            </a:graphic>
          </wp:inline>
        </w:drawing>
      </w:r>
    </w:p>
    <w:p w:rsidR="00183CFB" w:rsidRDefault="00183CFB">
      <w:pPr>
        <w:rPr>
          <w:b/>
          <w:sz w:val="18"/>
          <w:szCs w:val="23"/>
        </w:rPr>
      </w:pPr>
    </w:p>
    <w:p w:rsidR="00D90FD7" w:rsidRDefault="00D90FD7">
      <w:pPr>
        <w:rPr>
          <w:b/>
          <w:sz w:val="18"/>
          <w:szCs w:val="23"/>
        </w:rPr>
      </w:pPr>
    </w:p>
    <w:p w:rsidR="005D2682" w:rsidRPr="00183CFB" w:rsidRDefault="005D2682">
      <w:pPr>
        <w:rPr>
          <w:b/>
          <w:sz w:val="18"/>
          <w:szCs w:val="23"/>
        </w:rPr>
      </w:pPr>
      <w:r w:rsidRPr="00183CFB">
        <w:rPr>
          <w:b/>
          <w:sz w:val="18"/>
          <w:szCs w:val="23"/>
        </w:rPr>
        <w:t xml:space="preserve">User Designed </w:t>
      </w:r>
      <w:proofErr w:type="gramStart"/>
      <w:r w:rsidRPr="00183CFB">
        <w:rPr>
          <w:b/>
          <w:sz w:val="18"/>
          <w:szCs w:val="23"/>
        </w:rPr>
        <w:t>Part :</w:t>
      </w:r>
      <w:proofErr w:type="gramEnd"/>
      <w:r w:rsidRPr="00183CFB">
        <w:rPr>
          <w:b/>
          <w:sz w:val="18"/>
          <w:szCs w:val="23"/>
        </w:rPr>
        <w:t xml:space="preserve"> Spaceship</w:t>
      </w:r>
    </w:p>
    <w:p w:rsidR="005D2682" w:rsidRPr="00183CFB" w:rsidRDefault="005D2682">
      <w:pPr>
        <w:rPr>
          <w:b/>
          <w:sz w:val="18"/>
          <w:szCs w:val="23"/>
        </w:rPr>
      </w:pPr>
    </w:p>
    <w:p w:rsidR="005D2682" w:rsidRPr="00183CFB" w:rsidRDefault="0019349A">
      <w:pPr>
        <w:rPr>
          <w:b/>
          <w:sz w:val="18"/>
          <w:szCs w:val="23"/>
        </w:rPr>
      </w:pPr>
      <w:r>
        <w:rPr>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06.35pt;margin-top:-.55pt;width:246.15pt;height:242.4pt;z-index:251664384">
            <v:imagedata r:id="rId9" o:title="3"/>
            <w10:wrap type="square"/>
          </v:shape>
        </w:pict>
      </w: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5D2682" w:rsidRPr="00183CFB" w:rsidRDefault="005D2682">
      <w:pPr>
        <w:rPr>
          <w:b/>
          <w:sz w:val="18"/>
          <w:szCs w:val="23"/>
        </w:rPr>
      </w:pPr>
    </w:p>
    <w:p w:rsidR="00D90FD7" w:rsidRDefault="00D90FD7" w:rsidP="005D2682">
      <w:pPr>
        <w:rPr>
          <w:b/>
          <w:sz w:val="18"/>
          <w:szCs w:val="23"/>
        </w:rPr>
      </w:pPr>
    </w:p>
    <w:p w:rsidR="00D90FD7" w:rsidRDefault="00D90FD7" w:rsidP="005D2682">
      <w:pPr>
        <w:rPr>
          <w:b/>
          <w:sz w:val="18"/>
          <w:szCs w:val="23"/>
        </w:rPr>
      </w:pPr>
    </w:p>
    <w:p w:rsidR="00D90FD7" w:rsidRDefault="00D90FD7" w:rsidP="005D2682">
      <w:pPr>
        <w:rPr>
          <w:b/>
          <w:sz w:val="18"/>
          <w:szCs w:val="23"/>
        </w:rPr>
      </w:pPr>
    </w:p>
    <w:p w:rsidR="00D90FD7" w:rsidRDefault="00D90FD7" w:rsidP="005D2682">
      <w:pPr>
        <w:rPr>
          <w:b/>
          <w:sz w:val="18"/>
          <w:szCs w:val="23"/>
        </w:rPr>
      </w:pPr>
    </w:p>
    <w:p w:rsidR="00D90FD7" w:rsidRDefault="00D90FD7" w:rsidP="005D2682">
      <w:pPr>
        <w:rPr>
          <w:b/>
          <w:sz w:val="18"/>
          <w:szCs w:val="23"/>
        </w:rPr>
      </w:pPr>
    </w:p>
    <w:p w:rsidR="00D90FD7" w:rsidRDefault="00D90FD7" w:rsidP="005D2682">
      <w:pPr>
        <w:rPr>
          <w:b/>
          <w:sz w:val="18"/>
          <w:szCs w:val="23"/>
        </w:rPr>
      </w:pPr>
    </w:p>
    <w:p w:rsidR="005D2682" w:rsidRPr="00183CFB" w:rsidRDefault="0019349A" w:rsidP="005D2682">
      <w:pPr>
        <w:rPr>
          <w:b/>
          <w:sz w:val="18"/>
          <w:szCs w:val="23"/>
        </w:rPr>
      </w:pPr>
      <w:r>
        <w:rPr>
          <w:noProof/>
          <w:sz w:val="16"/>
        </w:rPr>
        <w:lastRenderedPageBreak/>
        <w:pict>
          <v:shape id="_x0000_s1029" type="#_x0000_t75" style="position:absolute;margin-left:89.6pt;margin-top:26.65pt;width:290.4pt;height:299.8pt;z-index:251666432">
            <v:imagedata r:id="rId10" o:title="4"/>
            <w10:wrap type="square"/>
          </v:shape>
        </w:pict>
      </w:r>
      <w:r w:rsidR="005D2682" w:rsidRPr="00183CFB">
        <w:rPr>
          <w:b/>
          <w:sz w:val="18"/>
          <w:szCs w:val="23"/>
        </w:rPr>
        <w:t xml:space="preserve">User Designed </w:t>
      </w:r>
      <w:proofErr w:type="gramStart"/>
      <w:r w:rsidR="005D2682" w:rsidRPr="00183CFB">
        <w:rPr>
          <w:b/>
          <w:sz w:val="18"/>
          <w:szCs w:val="23"/>
        </w:rPr>
        <w:t>Part :</w:t>
      </w:r>
      <w:proofErr w:type="gramEnd"/>
      <w:r w:rsidR="005D2682" w:rsidRPr="00183CFB">
        <w:rPr>
          <w:b/>
          <w:sz w:val="18"/>
          <w:szCs w:val="23"/>
        </w:rPr>
        <w:t xml:space="preserve"> UFO</w:t>
      </w:r>
    </w:p>
    <w:sectPr w:rsidR="005D2682" w:rsidRPr="00183CFB" w:rsidSect="00A26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2"/>
  </w:compat>
  <w:rsids>
    <w:rsidRoot w:val="008F7543"/>
    <w:rsid w:val="00003447"/>
    <w:rsid w:val="00027C29"/>
    <w:rsid w:val="00045119"/>
    <w:rsid w:val="000462F8"/>
    <w:rsid w:val="00080AF2"/>
    <w:rsid w:val="000B2B83"/>
    <w:rsid w:val="000C03A3"/>
    <w:rsid w:val="000E3A0B"/>
    <w:rsid w:val="000F7A69"/>
    <w:rsid w:val="00132FCE"/>
    <w:rsid w:val="00144303"/>
    <w:rsid w:val="00146BE0"/>
    <w:rsid w:val="001746FE"/>
    <w:rsid w:val="00183AC1"/>
    <w:rsid w:val="00183CFB"/>
    <w:rsid w:val="0019349A"/>
    <w:rsid w:val="001C24D1"/>
    <w:rsid w:val="00223BAC"/>
    <w:rsid w:val="00230202"/>
    <w:rsid w:val="00262ED4"/>
    <w:rsid w:val="00284524"/>
    <w:rsid w:val="00295669"/>
    <w:rsid w:val="002F4BBF"/>
    <w:rsid w:val="00311554"/>
    <w:rsid w:val="00324E76"/>
    <w:rsid w:val="0033260C"/>
    <w:rsid w:val="0034425C"/>
    <w:rsid w:val="003A49FA"/>
    <w:rsid w:val="003F2E38"/>
    <w:rsid w:val="00411C69"/>
    <w:rsid w:val="00435498"/>
    <w:rsid w:val="00437C00"/>
    <w:rsid w:val="00463AF5"/>
    <w:rsid w:val="00466302"/>
    <w:rsid w:val="00527C06"/>
    <w:rsid w:val="0053540F"/>
    <w:rsid w:val="005375DA"/>
    <w:rsid w:val="00541073"/>
    <w:rsid w:val="00576EEE"/>
    <w:rsid w:val="00587ECA"/>
    <w:rsid w:val="005D2682"/>
    <w:rsid w:val="005E0620"/>
    <w:rsid w:val="005F2C75"/>
    <w:rsid w:val="006303CF"/>
    <w:rsid w:val="00632A44"/>
    <w:rsid w:val="006574D1"/>
    <w:rsid w:val="00666133"/>
    <w:rsid w:val="00684596"/>
    <w:rsid w:val="006952B0"/>
    <w:rsid w:val="006B1DF8"/>
    <w:rsid w:val="006B4119"/>
    <w:rsid w:val="006C23E6"/>
    <w:rsid w:val="006D049B"/>
    <w:rsid w:val="006D4D5A"/>
    <w:rsid w:val="006E1F7A"/>
    <w:rsid w:val="006E3C33"/>
    <w:rsid w:val="00701758"/>
    <w:rsid w:val="007220B0"/>
    <w:rsid w:val="0072586D"/>
    <w:rsid w:val="00771FFC"/>
    <w:rsid w:val="007736E1"/>
    <w:rsid w:val="0077694E"/>
    <w:rsid w:val="0079512D"/>
    <w:rsid w:val="007B0A40"/>
    <w:rsid w:val="007B5411"/>
    <w:rsid w:val="007C2FC2"/>
    <w:rsid w:val="007C5BFB"/>
    <w:rsid w:val="00835781"/>
    <w:rsid w:val="008428D8"/>
    <w:rsid w:val="00890003"/>
    <w:rsid w:val="008A7B99"/>
    <w:rsid w:val="008E629A"/>
    <w:rsid w:val="008F7543"/>
    <w:rsid w:val="00905DF6"/>
    <w:rsid w:val="00913490"/>
    <w:rsid w:val="00913FC3"/>
    <w:rsid w:val="0094113D"/>
    <w:rsid w:val="00971427"/>
    <w:rsid w:val="00995391"/>
    <w:rsid w:val="00995A93"/>
    <w:rsid w:val="009A46AD"/>
    <w:rsid w:val="009B605A"/>
    <w:rsid w:val="009C261E"/>
    <w:rsid w:val="009C69B7"/>
    <w:rsid w:val="009F7680"/>
    <w:rsid w:val="00A21ABE"/>
    <w:rsid w:val="00A26A95"/>
    <w:rsid w:val="00A32649"/>
    <w:rsid w:val="00A35E00"/>
    <w:rsid w:val="00A37257"/>
    <w:rsid w:val="00A450E4"/>
    <w:rsid w:val="00A5338D"/>
    <w:rsid w:val="00A54691"/>
    <w:rsid w:val="00A95338"/>
    <w:rsid w:val="00A963D9"/>
    <w:rsid w:val="00AC53CF"/>
    <w:rsid w:val="00AC7518"/>
    <w:rsid w:val="00AD26FC"/>
    <w:rsid w:val="00B064D6"/>
    <w:rsid w:val="00B370FB"/>
    <w:rsid w:val="00B74BC2"/>
    <w:rsid w:val="00B82921"/>
    <w:rsid w:val="00BA627E"/>
    <w:rsid w:val="00BD4268"/>
    <w:rsid w:val="00C0453E"/>
    <w:rsid w:val="00C14862"/>
    <w:rsid w:val="00C37418"/>
    <w:rsid w:val="00C5556A"/>
    <w:rsid w:val="00C5671F"/>
    <w:rsid w:val="00CA78DE"/>
    <w:rsid w:val="00CC0396"/>
    <w:rsid w:val="00D002D9"/>
    <w:rsid w:val="00D00E0A"/>
    <w:rsid w:val="00D430BF"/>
    <w:rsid w:val="00D55169"/>
    <w:rsid w:val="00D82A84"/>
    <w:rsid w:val="00D849A5"/>
    <w:rsid w:val="00D90FD7"/>
    <w:rsid w:val="00D93841"/>
    <w:rsid w:val="00D94250"/>
    <w:rsid w:val="00DA5FE5"/>
    <w:rsid w:val="00DC51C5"/>
    <w:rsid w:val="00DD0CD9"/>
    <w:rsid w:val="00DD681E"/>
    <w:rsid w:val="00DD75D6"/>
    <w:rsid w:val="00DE76F5"/>
    <w:rsid w:val="00E057B8"/>
    <w:rsid w:val="00E112C5"/>
    <w:rsid w:val="00E41CD4"/>
    <w:rsid w:val="00E43A5B"/>
    <w:rsid w:val="00E52F7E"/>
    <w:rsid w:val="00EA2EDF"/>
    <w:rsid w:val="00EC3792"/>
    <w:rsid w:val="00ED6EED"/>
    <w:rsid w:val="00F06685"/>
    <w:rsid w:val="00F1254D"/>
    <w:rsid w:val="00F209A1"/>
    <w:rsid w:val="00F41CB2"/>
    <w:rsid w:val="00F43264"/>
    <w:rsid w:val="00F46956"/>
    <w:rsid w:val="00F62517"/>
    <w:rsid w:val="00F641E0"/>
    <w:rsid w:val="00F702EE"/>
    <w:rsid w:val="00F82EDD"/>
    <w:rsid w:val="00FC62FD"/>
    <w:rsid w:val="00FD2CEA"/>
    <w:rsid w:val="00FD7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0F5EB245-5327-4980-BBB1-C98B19E10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A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75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7543"/>
  </w:style>
  <w:style w:type="paragraph" w:styleId="BalloonText">
    <w:name w:val="Balloon Text"/>
    <w:basedOn w:val="Normal"/>
    <w:link w:val="BalloonTextChar"/>
    <w:uiPriority w:val="99"/>
    <w:semiHidden/>
    <w:unhideWhenUsed/>
    <w:rsid w:val="00183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CF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44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Pages>
  <Words>186</Words>
  <Characters>1062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Rene</dc:creator>
  <cp:lastModifiedBy>Rene Romo</cp:lastModifiedBy>
  <cp:revision>6</cp:revision>
  <dcterms:created xsi:type="dcterms:W3CDTF">2015-02-06T03:55:00Z</dcterms:created>
  <dcterms:modified xsi:type="dcterms:W3CDTF">2015-02-27T05:37:00Z</dcterms:modified>
</cp:coreProperties>
</file>