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F20F7" w14:textId="77777777" w:rsidR="00DC3415" w:rsidRDefault="00DC3415" w:rsidP="00DC3415">
      <w:pPr>
        <w:pStyle w:val="Cabealho"/>
      </w:pP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3456"/>
        <w:gridCol w:w="5490"/>
      </w:tblGrid>
      <w:tr w:rsidR="00DC3415" w14:paraId="5A3E892C" w14:textId="77777777" w:rsidTr="000A643C">
        <w:tc>
          <w:tcPr>
            <w:tcW w:w="2552" w:type="dxa"/>
          </w:tcPr>
          <w:p w14:paraId="52009878" w14:textId="48846ED8" w:rsidR="00DC3415" w:rsidRDefault="00000000" w:rsidP="00F80516">
            <w:pPr>
              <w:pStyle w:val="Cabealho"/>
              <w:jc w:val="center"/>
            </w:pPr>
            <w:r>
              <w:pict w14:anchorId="04A1933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2pt;height:100.5pt">
                  <v:imagedata r:id="rId7" o:title="Logo-cc 400x246"/>
                </v:shape>
              </w:pict>
            </w:r>
          </w:p>
        </w:tc>
        <w:tc>
          <w:tcPr>
            <w:tcW w:w="6318" w:type="dxa"/>
          </w:tcPr>
          <w:p w14:paraId="7BE60D6E" w14:textId="0BBC0EC4" w:rsidR="00DC3415" w:rsidRDefault="00E0660A" w:rsidP="00F80516">
            <w:r>
              <w:rPr>
                <w:b/>
              </w:rPr>
              <w:t>AARE</w:t>
            </w:r>
            <w:r w:rsidR="00DC3415" w:rsidRPr="000D6ADD">
              <w:t xml:space="preserve">: </w:t>
            </w:r>
            <w:r w:rsidR="00DC3415" w:rsidRPr="00DC3415">
              <w:rPr>
                <w:b/>
                <w:color w:val="008000"/>
                <w:sz w:val="22"/>
                <w:szCs w:val="22"/>
              </w:rPr>
              <w:t>Paradigmas de Linguagens de Programação</w:t>
            </w:r>
          </w:p>
          <w:p w14:paraId="439E2CFF" w14:textId="77777777" w:rsidR="00DC3415" w:rsidRPr="000D6ADD" w:rsidRDefault="00DC3415" w:rsidP="00F80516">
            <w:r w:rsidRPr="000D6ADD">
              <w:rPr>
                <w:b/>
              </w:rPr>
              <w:t>Professor</w:t>
            </w:r>
            <w:r>
              <w:t xml:space="preserve">: </w:t>
            </w:r>
            <w:r w:rsidRPr="000D6ADD">
              <w:t xml:space="preserve"> Dr. Ausberto S. Castro V.</w:t>
            </w:r>
          </w:p>
          <w:p w14:paraId="26310C2E" w14:textId="77777777" w:rsidR="00DC3415" w:rsidRPr="000D6ADD" w:rsidRDefault="00DC3415" w:rsidP="00F80516"/>
          <w:p w14:paraId="42ACF682" w14:textId="77777777" w:rsidR="00DC3415" w:rsidRDefault="00DC3415" w:rsidP="00F80516">
            <w:pPr>
              <w:pStyle w:val="Cabealho"/>
            </w:pPr>
          </w:p>
          <w:p w14:paraId="0079C31B" w14:textId="77777777" w:rsidR="00DC3415" w:rsidRPr="00583550" w:rsidRDefault="00583550" w:rsidP="00F80516">
            <w:pPr>
              <w:pStyle w:val="Cabealho"/>
              <w:rPr>
                <w:b/>
                <w:bCs/>
              </w:rPr>
            </w:pPr>
            <w:r w:rsidRPr="00583550">
              <w:rPr>
                <w:b/>
                <w:bCs/>
                <w:sz w:val="32"/>
                <w:szCs w:val="32"/>
              </w:rPr>
              <w:t>Orientação a Objetos</w:t>
            </w:r>
          </w:p>
        </w:tc>
      </w:tr>
    </w:tbl>
    <w:p w14:paraId="2C2136D3" w14:textId="77777777" w:rsidR="00DC3415" w:rsidRDefault="00000000" w:rsidP="00DC3415">
      <w:pPr>
        <w:pStyle w:val="Cabealho"/>
      </w:pPr>
      <w:r>
        <w:rPr>
          <w:noProof/>
        </w:rPr>
        <w:pict w14:anchorId="1598811C">
          <v:line id="_x0000_s2166" style="position:absolute;z-index:1;mso-position-horizontal-relative:text;mso-position-vertical-relative:text" from="0,3.2pt" to="441pt,3.2pt" strokeweight="1pt"/>
        </w:pict>
      </w:r>
    </w:p>
    <w:p w14:paraId="114119CB" w14:textId="77777777" w:rsidR="00CE4332" w:rsidRPr="00362228" w:rsidRDefault="00F60CA6" w:rsidP="00CE4332">
      <w:pPr>
        <w:jc w:val="center"/>
        <w:rPr>
          <w:b/>
          <w:color w:val="FF0000"/>
          <w:sz w:val="48"/>
          <w:szCs w:val="48"/>
          <w:u w:val="single"/>
        </w:rPr>
      </w:pPr>
      <w:proofErr w:type="gramStart"/>
      <w:r>
        <w:rPr>
          <w:b/>
          <w:color w:val="FF0000"/>
          <w:sz w:val="48"/>
          <w:szCs w:val="48"/>
          <w:u w:val="single"/>
        </w:rPr>
        <w:t>Prova</w:t>
      </w:r>
      <w:r w:rsidR="00CE4332">
        <w:rPr>
          <w:b/>
          <w:color w:val="FF0000"/>
          <w:sz w:val="48"/>
          <w:szCs w:val="48"/>
          <w:u w:val="single"/>
        </w:rPr>
        <w:t xml:space="preserve"> </w:t>
      </w:r>
      <w:r w:rsidR="00DC3415">
        <w:rPr>
          <w:b/>
          <w:color w:val="FF0000"/>
          <w:sz w:val="48"/>
          <w:szCs w:val="48"/>
          <w:u w:val="single"/>
        </w:rPr>
        <w:t xml:space="preserve"> </w:t>
      </w:r>
      <w:r w:rsidR="005B3E0F">
        <w:rPr>
          <w:b/>
          <w:color w:val="FF0000"/>
          <w:sz w:val="48"/>
          <w:szCs w:val="48"/>
          <w:u w:val="single"/>
        </w:rPr>
        <w:t>JAVA</w:t>
      </w:r>
      <w:proofErr w:type="gramEnd"/>
    </w:p>
    <w:p w14:paraId="09872BC2" w14:textId="77777777" w:rsidR="00A53D19" w:rsidRDefault="00A53D19" w:rsidP="00CE4332">
      <w:pPr>
        <w:jc w:val="both"/>
        <w:rPr>
          <w:sz w:val="24"/>
          <w:szCs w:val="24"/>
        </w:rPr>
      </w:pPr>
    </w:p>
    <w:p w14:paraId="21A66EFF" w14:textId="538037E9" w:rsidR="00DC3415" w:rsidRPr="00445690" w:rsidRDefault="00DC3415" w:rsidP="00CE4332">
      <w:pPr>
        <w:jc w:val="both"/>
        <w:rPr>
          <w:sz w:val="24"/>
          <w:szCs w:val="24"/>
        </w:rPr>
      </w:pPr>
      <w:r w:rsidRPr="00445690">
        <w:rPr>
          <w:sz w:val="24"/>
          <w:szCs w:val="24"/>
        </w:rPr>
        <w:t xml:space="preserve">Nome Completo: </w:t>
      </w:r>
      <w:r w:rsidR="00D1695D" w:rsidRPr="00445690">
        <w:rPr>
          <w:sz w:val="24"/>
          <w:szCs w:val="24"/>
        </w:rPr>
        <w:t xml:space="preserve">    </w:t>
      </w:r>
      <w:r w:rsidR="003A3301">
        <w:rPr>
          <w:sz w:val="24"/>
          <w:szCs w:val="24"/>
        </w:rPr>
        <w:t>Rômulo Souza Fernandes</w:t>
      </w:r>
    </w:p>
    <w:p w14:paraId="08FCE4FD" w14:textId="1ADD5B2F" w:rsidR="00DC3415" w:rsidRPr="00445690" w:rsidRDefault="00DC3415" w:rsidP="00CE4332">
      <w:pPr>
        <w:jc w:val="both"/>
        <w:rPr>
          <w:sz w:val="24"/>
          <w:szCs w:val="24"/>
        </w:rPr>
      </w:pPr>
      <w:r w:rsidRPr="00445690">
        <w:rPr>
          <w:sz w:val="24"/>
          <w:szCs w:val="24"/>
        </w:rPr>
        <w:t>Data:</w:t>
      </w:r>
      <w:r w:rsidR="005B3E0F">
        <w:rPr>
          <w:sz w:val="24"/>
          <w:szCs w:val="24"/>
        </w:rPr>
        <w:t xml:space="preserve"> </w:t>
      </w:r>
      <w:r w:rsidR="00583550">
        <w:rPr>
          <w:sz w:val="24"/>
          <w:szCs w:val="24"/>
        </w:rPr>
        <w:fldChar w:fldCharType="begin"/>
      </w:r>
      <w:r w:rsidR="00583550">
        <w:rPr>
          <w:sz w:val="24"/>
          <w:szCs w:val="24"/>
        </w:rPr>
        <w:instrText xml:space="preserve"> TIME \@ "d' de 'MMMM' de 'yyyy" </w:instrText>
      </w:r>
      <w:r w:rsidR="00583550">
        <w:rPr>
          <w:sz w:val="24"/>
          <w:szCs w:val="24"/>
        </w:rPr>
        <w:fldChar w:fldCharType="separate"/>
      </w:r>
      <w:r w:rsidR="00E20067">
        <w:rPr>
          <w:noProof/>
          <w:sz w:val="24"/>
          <w:szCs w:val="24"/>
        </w:rPr>
        <w:t>19 de outubro de 2022</w:t>
      </w:r>
      <w:r w:rsidR="00583550">
        <w:rPr>
          <w:sz w:val="24"/>
          <w:szCs w:val="24"/>
        </w:rPr>
        <w:fldChar w:fldCharType="end"/>
      </w:r>
      <w:r w:rsidR="00365BEC">
        <w:rPr>
          <w:sz w:val="24"/>
          <w:szCs w:val="24"/>
        </w:rPr>
        <w:t xml:space="preserve">    </w:t>
      </w:r>
      <w:r w:rsidR="00DC2D08">
        <w:rPr>
          <w:sz w:val="24"/>
          <w:szCs w:val="24"/>
        </w:rPr>
        <w:t xml:space="preserve"> </w:t>
      </w:r>
      <w:r w:rsidR="00365BEC">
        <w:rPr>
          <w:sz w:val="24"/>
          <w:szCs w:val="24"/>
        </w:rPr>
        <w:t xml:space="preserve"> </w:t>
      </w:r>
      <w:r w:rsidR="00CB5E07">
        <w:rPr>
          <w:sz w:val="24"/>
          <w:szCs w:val="24"/>
        </w:rPr>
        <w:t xml:space="preserve">     </w:t>
      </w:r>
      <w:r w:rsidR="00365BEC">
        <w:rPr>
          <w:sz w:val="24"/>
          <w:szCs w:val="24"/>
        </w:rPr>
        <w:t xml:space="preserve"> </w:t>
      </w:r>
    </w:p>
    <w:p w14:paraId="62526AEF" w14:textId="77777777" w:rsidR="003C19E8" w:rsidRPr="005B3E0F" w:rsidRDefault="003C19E8" w:rsidP="00365B86">
      <w:pPr>
        <w:jc w:val="both"/>
        <w:rPr>
          <w:b/>
          <w:color w:val="00B050"/>
          <w:sz w:val="24"/>
          <w:szCs w:val="24"/>
        </w:rPr>
      </w:pPr>
    </w:p>
    <w:p w14:paraId="0EDD4744" w14:textId="77777777" w:rsidR="00384164" w:rsidRDefault="00384164" w:rsidP="00AD7B46">
      <w:pPr>
        <w:jc w:val="both"/>
        <w:rPr>
          <w:sz w:val="24"/>
          <w:szCs w:val="24"/>
        </w:rPr>
      </w:pPr>
    </w:p>
    <w:p w14:paraId="7787B1A0" w14:textId="4CA9AF54" w:rsidR="009769A7" w:rsidRDefault="00F60CA6" w:rsidP="009769A7">
      <w:pPr>
        <w:numPr>
          <w:ilvl w:val="0"/>
          <w:numId w:val="23"/>
        </w:numPr>
        <w:jc w:val="both"/>
        <w:rPr>
          <w:b/>
          <w:sz w:val="24"/>
          <w:szCs w:val="24"/>
        </w:rPr>
      </w:pPr>
      <w:r w:rsidRPr="00DF7500">
        <w:rPr>
          <w:b/>
          <w:color w:val="FF0000"/>
          <w:sz w:val="24"/>
          <w:szCs w:val="24"/>
        </w:rPr>
        <w:t>(1</w:t>
      </w:r>
      <w:r w:rsidR="0065133E" w:rsidRPr="00DF7500">
        <w:rPr>
          <w:b/>
          <w:color w:val="FF0000"/>
          <w:sz w:val="24"/>
          <w:szCs w:val="24"/>
        </w:rPr>
        <w:t xml:space="preserve"> pontos)</w:t>
      </w:r>
      <w:r w:rsidR="0065133E" w:rsidRPr="00DF7500">
        <w:rPr>
          <w:b/>
          <w:sz w:val="24"/>
          <w:szCs w:val="24"/>
        </w:rPr>
        <w:t xml:space="preserve"> </w:t>
      </w:r>
      <w:r w:rsidR="000B247A" w:rsidRPr="00DF7500">
        <w:rPr>
          <w:b/>
          <w:sz w:val="24"/>
          <w:szCs w:val="24"/>
        </w:rPr>
        <w:t xml:space="preserve">Responda </w:t>
      </w:r>
      <w:r w:rsidR="004E1AEE" w:rsidRPr="00DF7500">
        <w:rPr>
          <w:b/>
          <w:sz w:val="24"/>
          <w:szCs w:val="24"/>
        </w:rPr>
        <w:t xml:space="preserve">detalhadamente </w:t>
      </w:r>
      <w:r w:rsidR="000B247A" w:rsidRPr="00DF7500">
        <w:rPr>
          <w:b/>
          <w:sz w:val="24"/>
          <w:szCs w:val="24"/>
        </w:rPr>
        <w:t>as seguintes questões</w:t>
      </w:r>
      <w:r w:rsidR="004E1AEE" w:rsidRPr="00DF7500">
        <w:rPr>
          <w:b/>
          <w:sz w:val="24"/>
          <w:szCs w:val="24"/>
        </w:rPr>
        <w:t xml:space="preserve"> (</w:t>
      </w:r>
      <w:r w:rsidR="004E1AEE" w:rsidRPr="00DF7500">
        <w:rPr>
          <w:b/>
          <w:color w:val="FF0000"/>
          <w:sz w:val="24"/>
          <w:szCs w:val="24"/>
        </w:rPr>
        <w:t>exemplifique</w:t>
      </w:r>
      <w:r w:rsidR="004E1AEE" w:rsidRPr="00DF7500">
        <w:rPr>
          <w:b/>
          <w:sz w:val="24"/>
          <w:szCs w:val="24"/>
        </w:rPr>
        <w:t>)</w:t>
      </w:r>
      <w:r w:rsidR="000B247A" w:rsidRPr="00DF7500">
        <w:rPr>
          <w:b/>
          <w:sz w:val="24"/>
          <w:szCs w:val="24"/>
        </w:rPr>
        <w:t>:</w:t>
      </w:r>
    </w:p>
    <w:p w14:paraId="24B8145E" w14:textId="77777777" w:rsidR="009769A7" w:rsidRPr="009769A7" w:rsidRDefault="009769A7" w:rsidP="009769A7">
      <w:pPr>
        <w:ind w:left="360"/>
        <w:jc w:val="both"/>
        <w:rPr>
          <w:b/>
          <w:sz w:val="24"/>
          <w:szCs w:val="24"/>
        </w:rPr>
      </w:pPr>
    </w:p>
    <w:p w14:paraId="5BF0F789" w14:textId="78EDCF97" w:rsidR="000B247A" w:rsidRPr="00DF7500" w:rsidRDefault="000B247A" w:rsidP="000B247A">
      <w:pPr>
        <w:numPr>
          <w:ilvl w:val="1"/>
          <w:numId w:val="23"/>
        </w:numPr>
        <w:jc w:val="both"/>
        <w:rPr>
          <w:b/>
          <w:bCs/>
          <w:sz w:val="24"/>
          <w:szCs w:val="24"/>
        </w:rPr>
      </w:pPr>
      <w:r w:rsidRPr="00DF7500">
        <w:rPr>
          <w:b/>
          <w:bCs/>
          <w:sz w:val="24"/>
          <w:szCs w:val="24"/>
        </w:rPr>
        <w:t>Qual é a diferença entre uma classe e um objeto?</w:t>
      </w:r>
    </w:p>
    <w:p w14:paraId="4C7E8B07" w14:textId="5EF7168B" w:rsidR="002D4F82" w:rsidRDefault="005D34BB" w:rsidP="009769A7">
      <w:pPr>
        <w:ind w:left="720" w:firstLine="360"/>
        <w:jc w:val="both"/>
        <w:rPr>
          <w:sz w:val="24"/>
          <w:szCs w:val="24"/>
        </w:rPr>
      </w:pPr>
      <w:r w:rsidRPr="00FA3E8E">
        <w:rPr>
          <w:sz w:val="24"/>
          <w:szCs w:val="24"/>
        </w:rPr>
        <w:t xml:space="preserve">Na programação orientada a objetos </w:t>
      </w:r>
      <w:r w:rsidR="004142E3" w:rsidRPr="00FA3E8E">
        <w:rPr>
          <w:sz w:val="24"/>
          <w:szCs w:val="24"/>
        </w:rPr>
        <w:t xml:space="preserve">uma classe </w:t>
      </w:r>
      <w:r w:rsidR="007424A2">
        <w:rPr>
          <w:sz w:val="24"/>
          <w:szCs w:val="24"/>
        </w:rPr>
        <w:t>possui determinados</w:t>
      </w:r>
      <w:r w:rsidR="001E24EE">
        <w:rPr>
          <w:sz w:val="24"/>
          <w:szCs w:val="24"/>
        </w:rPr>
        <w:t xml:space="preserve"> </w:t>
      </w:r>
      <w:r w:rsidR="007424A2">
        <w:rPr>
          <w:sz w:val="24"/>
          <w:szCs w:val="24"/>
        </w:rPr>
        <w:t xml:space="preserve">atributos, </w:t>
      </w:r>
      <w:r w:rsidR="001E24EE">
        <w:rPr>
          <w:sz w:val="24"/>
          <w:szCs w:val="24"/>
        </w:rPr>
        <w:t xml:space="preserve">que são características. Esses atributos podem possuir um valor inicial, que é determinado </w:t>
      </w:r>
      <w:r w:rsidR="0024069F">
        <w:rPr>
          <w:sz w:val="24"/>
          <w:szCs w:val="24"/>
        </w:rPr>
        <w:t>por um construtor, na sua criação</w:t>
      </w:r>
      <w:r w:rsidR="001E24EE">
        <w:rPr>
          <w:sz w:val="24"/>
          <w:szCs w:val="24"/>
        </w:rPr>
        <w:t>, o atributo então tem um valor padrão que é definido</w:t>
      </w:r>
      <w:r w:rsidR="0024069F">
        <w:rPr>
          <w:sz w:val="24"/>
          <w:szCs w:val="24"/>
        </w:rPr>
        <w:t>,</w:t>
      </w:r>
      <w:r w:rsidR="001E24EE">
        <w:rPr>
          <w:sz w:val="24"/>
          <w:szCs w:val="24"/>
        </w:rPr>
        <w:t xml:space="preserve"> </w:t>
      </w:r>
      <w:r w:rsidR="0024069F">
        <w:rPr>
          <w:sz w:val="24"/>
          <w:szCs w:val="24"/>
        </w:rPr>
        <w:t xml:space="preserve">além das ações realizadas sobre </w:t>
      </w:r>
      <w:r w:rsidR="00904C10">
        <w:rPr>
          <w:sz w:val="24"/>
          <w:szCs w:val="24"/>
        </w:rPr>
        <w:t>as classes ou pelas classes, chamamos isso de procedimentos. Contudo, entendemos que uma classe é um molde que informa os atributos que são as características e/ou os procedimentos que são as ações que a classe pode realizar.</w:t>
      </w:r>
    </w:p>
    <w:p w14:paraId="31A61AE8" w14:textId="77777777" w:rsidR="001E24EE" w:rsidRDefault="001E24EE" w:rsidP="000D797A">
      <w:pPr>
        <w:ind w:left="720"/>
        <w:jc w:val="both"/>
        <w:rPr>
          <w:sz w:val="24"/>
          <w:szCs w:val="24"/>
        </w:rPr>
      </w:pPr>
    </w:p>
    <w:p w14:paraId="7D40E3FF" w14:textId="60AC4353" w:rsidR="003A3301" w:rsidRDefault="002D4F82" w:rsidP="0041185D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Exemplo da criação de uma classe:</w:t>
      </w:r>
    </w:p>
    <w:p w14:paraId="12471D98" w14:textId="57A5AF3F" w:rsidR="0041185D" w:rsidRDefault="0041185D" w:rsidP="0041185D">
      <w:pPr>
        <w:jc w:val="both"/>
        <w:rPr>
          <w:noProof/>
          <w:sz w:val="24"/>
          <w:szCs w:val="24"/>
        </w:rPr>
      </w:pPr>
      <w:r>
        <w:rPr>
          <w:sz w:val="24"/>
          <w:szCs w:val="24"/>
        </w:rPr>
        <w:tab/>
      </w:r>
      <w:r w:rsidR="00000000">
        <w:rPr>
          <w:noProof/>
          <w:sz w:val="24"/>
          <w:szCs w:val="24"/>
        </w:rPr>
        <w:pict w14:anchorId="72E4C250">
          <v:shape id="_x0000_i1026" type="#_x0000_t75" style="width:390.75pt;height:130.5pt;visibility:visible;mso-wrap-style:square">
            <v:imagedata r:id="rId8" o:title=""/>
          </v:shape>
        </w:pict>
      </w:r>
    </w:p>
    <w:p w14:paraId="0A40F568" w14:textId="7913515F" w:rsidR="0041185D" w:rsidRDefault="0041185D" w:rsidP="0041185D">
      <w:pPr>
        <w:jc w:val="both"/>
        <w:rPr>
          <w:noProof/>
          <w:sz w:val="24"/>
          <w:szCs w:val="24"/>
        </w:rPr>
      </w:pPr>
    </w:p>
    <w:p w14:paraId="69AC1524" w14:textId="5EE68F47" w:rsidR="0041185D" w:rsidRDefault="0041185D" w:rsidP="009769A7">
      <w:pPr>
        <w:ind w:left="720" w:firstLine="696"/>
        <w:jc w:val="both"/>
        <w:rPr>
          <w:sz w:val="24"/>
          <w:szCs w:val="24"/>
        </w:rPr>
      </w:pPr>
      <w:r w:rsidRPr="00FA3E8E">
        <w:rPr>
          <w:sz w:val="24"/>
          <w:szCs w:val="24"/>
        </w:rPr>
        <w:t>Na programação orientada a objetos um</w:t>
      </w:r>
      <w:r>
        <w:rPr>
          <w:sz w:val="24"/>
          <w:szCs w:val="24"/>
        </w:rPr>
        <w:t xml:space="preserve"> objeto</w:t>
      </w:r>
      <w:r w:rsidRPr="00FA3E8E">
        <w:rPr>
          <w:sz w:val="24"/>
          <w:szCs w:val="24"/>
        </w:rPr>
        <w:t xml:space="preserve"> é </w:t>
      </w:r>
      <w:r w:rsidR="0010503F">
        <w:rPr>
          <w:sz w:val="24"/>
          <w:szCs w:val="24"/>
        </w:rPr>
        <w:t>definido por uma classe e também é baseado em uma.</w:t>
      </w:r>
      <w:r w:rsidR="00AC6564">
        <w:rPr>
          <w:sz w:val="24"/>
          <w:szCs w:val="24"/>
        </w:rPr>
        <w:t xml:space="preserve"> Assim, quando um objeto é criado com base em uma certa classe, ele assume que possuirá os mesmos métodos e atributos que foram definidos pela classe.</w:t>
      </w:r>
      <w:r w:rsidR="004110B3">
        <w:rPr>
          <w:sz w:val="24"/>
          <w:szCs w:val="24"/>
        </w:rPr>
        <w:t xml:space="preserve"> Podendo criar diversos objetos diferentes entre si que possuem o mesmo molde.</w:t>
      </w:r>
    </w:p>
    <w:p w14:paraId="4E138E74" w14:textId="5F4CD50D" w:rsidR="004110B3" w:rsidRDefault="004110B3" w:rsidP="0041185D">
      <w:pPr>
        <w:ind w:left="720"/>
        <w:jc w:val="both"/>
        <w:rPr>
          <w:sz w:val="24"/>
          <w:szCs w:val="24"/>
        </w:rPr>
      </w:pPr>
    </w:p>
    <w:p w14:paraId="2196368E" w14:textId="1AB7AF78" w:rsidR="004110B3" w:rsidRDefault="004110B3" w:rsidP="0041185D">
      <w:pPr>
        <w:ind w:left="720"/>
        <w:jc w:val="both"/>
        <w:rPr>
          <w:sz w:val="24"/>
          <w:szCs w:val="24"/>
        </w:rPr>
      </w:pPr>
    </w:p>
    <w:p w14:paraId="13D345D2" w14:textId="77777777" w:rsidR="004110B3" w:rsidRDefault="004110B3" w:rsidP="0041185D">
      <w:pPr>
        <w:ind w:left="720"/>
        <w:jc w:val="both"/>
        <w:rPr>
          <w:sz w:val="24"/>
          <w:szCs w:val="24"/>
        </w:rPr>
      </w:pPr>
    </w:p>
    <w:p w14:paraId="406399CF" w14:textId="77777777" w:rsidR="002D4F82" w:rsidRDefault="002D4F82" w:rsidP="0041185D">
      <w:pPr>
        <w:ind w:left="720"/>
        <w:jc w:val="both"/>
        <w:rPr>
          <w:sz w:val="24"/>
          <w:szCs w:val="24"/>
        </w:rPr>
      </w:pPr>
    </w:p>
    <w:p w14:paraId="64D2B108" w14:textId="7DCE884A" w:rsidR="002D4F82" w:rsidRPr="00FA3E8E" w:rsidRDefault="002D4F82" w:rsidP="0041185D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Exemplo da criação de um objeto:</w:t>
      </w:r>
    </w:p>
    <w:p w14:paraId="7525AB5C" w14:textId="3495C045" w:rsidR="0041185D" w:rsidRDefault="0041185D" w:rsidP="0041185D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ab/>
      </w:r>
      <w:r w:rsidR="00E20067">
        <w:rPr>
          <w:noProof/>
          <w:sz w:val="24"/>
          <w:szCs w:val="24"/>
        </w:rPr>
        <w:pict w14:anchorId="174E5EC1">
          <v:shape id="_x0000_i1027" type="#_x0000_t75" style="width:357.75pt;height:75pt;visibility:visible;mso-wrap-style:square">
            <v:imagedata r:id="rId9" o:title=""/>
          </v:shape>
        </w:pict>
      </w:r>
    </w:p>
    <w:p w14:paraId="392DB266" w14:textId="77777777" w:rsidR="0041185D" w:rsidRPr="000B247A" w:rsidRDefault="0041185D" w:rsidP="0041185D">
      <w:pPr>
        <w:jc w:val="both"/>
        <w:rPr>
          <w:sz w:val="24"/>
          <w:szCs w:val="24"/>
        </w:rPr>
      </w:pPr>
    </w:p>
    <w:p w14:paraId="465522E7" w14:textId="35855FCD" w:rsidR="000B247A" w:rsidRPr="00DF7500" w:rsidRDefault="000B247A" w:rsidP="000B247A">
      <w:pPr>
        <w:numPr>
          <w:ilvl w:val="1"/>
          <w:numId w:val="23"/>
        </w:numPr>
        <w:jc w:val="both"/>
        <w:rPr>
          <w:b/>
          <w:bCs/>
          <w:sz w:val="24"/>
          <w:szCs w:val="24"/>
        </w:rPr>
      </w:pPr>
      <w:r w:rsidRPr="00DF7500">
        <w:rPr>
          <w:b/>
          <w:bCs/>
          <w:sz w:val="24"/>
          <w:szCs w:val="24"/>
        </w:rPr>
        <w:t>Explique como se define uma classe</w:t>
      </w:r>
      <w:r w:rsidR="00F56733" w:rsidRPr="00DF7500">
        <w:rPr>
          <w:b/>
          <w:bCs/>
          <w:sz w:val="24"/>
          <w:szCs w:val="24"/>
        </w:rPr>
        <w:t xml:space="preserve"> em Java</w:t>
      </w:r>
    </w:p>
    <w:p w14:paraId="58B9147C" w14:textId="6CE1468D" w:rsidR="003A3301" w:rsidRDefault="004142E3" w:rsidP="009769A7">
      <w:pPr>
        <w:ind w:left="708" w:firstLine="37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se definir uma classe na linguagem Java é necessário: </w:t>
      </w:r>
    </w:p>
    <w:p w14:paraId="195C8E74" w14:textId="7B269CC6" w:rsidR="004142E3" w:rsidRDefault="00E20067" w:rsidP="004142E3">
      <w:pPr>
        <w:ind w:left="708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pict w14:anchorId="31D60911">
          <v:shape id="_x0000_i1028" type="#_x0000_t75" style="width:390.75pt;height:201.75pt;visibility:visible;mso-wrap-style:square">
            <v:imagedata r:id="rId10" o:title=""/>
          </v:shape>
        </w:pict>
      </w:r>
    </w:p>
    <w:p w14:paraId="358DD6BC" w14:textId="77777777" w:rsidR="003A3301" w:rsidRPr="000B247A" w:rsidRDefault="003A3301" w:rsidP="003A3301">
      <w:pPr>
        <w:jc w:val="both"/>
        <w:rPr>
          <w:sz w:val="24"/>
          <w:szCs w:val="24"/>
        </w:rPr>
      </w:pPr>
    </w:p>
    <w:p w14:paraId="4B28D37B" w14:textId="466F03B5" w:rsidR="000B247A" w:rsidRPr="00DF7500" w:rsidRDefault="000B247A" w:rsidP="000B247A">
      <w:pPr>
        <w:numPr>
          <w:ilvl w:val="1"/>
          <w:numId w:val="23"/>
        </w:numPr>
        <w:jc w:val="both"/>
        <w:rPr>
          <w:b/>
          <w:bCs/>
          <w:sz w:val="24"/>
          <w:szCs w:val="24"/>
        </w:rPr>
      </w:pPr>
      <w:r w:rsidRPr="00DF7500">
        <w:rPr>
          <w:b/>
          <w:bCs/>
          <w:sz w:val="24"/>
          <w:szCs w:val="24"/>
        </w:rPr>
        <w:t>Por que uma classe é uma abstração lógica?</w:t>
      </w:r>
    </w:p>
    <w:p w14:paraId="2BEE0475" w14:textId="2209C599" w:rsidR="003A3301" w:rsidRPr="00D151AF" w:rsidRDefault="003C3151" w:rsidP="009769A7">
      <w:pPr>
        <w:ind w:left="720"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que uma classe seja criada é necessário compreender o seu funcionamento essencial e assim é possível definir amplamente, essa definição ampla é definido como abstração do objeto, objeto esse que temos como objetivo </w:t>
      </w:r>
      <w:r w:rsidR="00D151AF">
        <w:rPr>
          <w:sz w:val="24"/>
          <w:szCs w:val="24"/>
        </w:rPr>
        <w:t>definir as</w:t>
      </w:r>
      <w:r>
        <w:rPr>
          <w:sz w:val="24"/>
          <w:szCs w:val="24"/>
        </w:rPr>
        <w:t xml:space="preserve"> ações e as características. A abstração nec</w:t>
      </w:r>
      <w:r w:rsidR="00D151AF">
        <w:rPr>
          <w:sz w:val="24"/>
          <w:szCs w:val="24"/>
        </w:rPr>
        <w:t>essita ser lógica e ter coerência, com isso uma classe é uma abstração lógica.</w:t>
      </w:r>
    </w:p>
    <w:p w14:paraId="207407F6" w14:textId="77777777" w:rsidR="003A3301" w:rsidRPr="00DF7500" w:rsidRDefault="003A3301" w:rsidP="003A3301">
      <w:pPr>
        <w:jc w:val="both"/>
        <w:rPr>
          <w:b/>
          <w:bCs/>
          <w:sz w:val="24"/>
          <w:szCs w:val="24"/>
          <w:u w:val="single"/>
        </w:rPr>
      </w:pPr>
    </w:p>
    <w:p w14:paraId="7845EE2C" w14:textId="09BD763D" w:rsidR="00F56733" w:rsidRPr="00DF7500" w:rsidRDefault="00F56733" w:rsidP="000B247A">
      <w:pPr>
        <w:numPr>
          <w:ilvl w:val="1"/>
          <w:numId w:val="23"/>
        </w:numPr>
        <w:jc w:val="both"/>
        <w:rPr>
          <w:b/>
          <w:bCs/>
          <w:sz w:val="24"/>
          <w:szCs w:val="24"/>
        </w:rPr>
      </w:pPr>
      <w:r w:rsidRPr="00DF7500">
        <w:rPr>
          <w:b/>
          <w:bCs/>
          <w:sz w:val="24"/>
          <w:szCs w:val="24"/>
        </w:rPr>
        <w:t>Como os objetos são criados?</w:t>
      </w:r>
    </w:p>
    <w:p w14:paraId="3DCA37D0" w14:textId="320916A1" w:rsidR="003A3301" w:rsidRDefault="00FF1153" w:rsidP="009769A7">
      <w:pPr>
        <w:pStyle w:val="PargrafodaLista"/>
        <w:ind w:firstLine="372"/>
        <w:rPr>
          <w:sz w:val="24"/>
          <w:szCs w:val="24"/>
        </w:rPr>
      </w:pPr>
      <w:r>
        <w:rPr>
          <w:sz w:val="24"/>
          <w:szCs w:val="24"/>
        </w:rPr>
        <w:t>Na POO os objetos são criados através da instancia de uma classe</w:t>
      </w:r>
      <w:r w:rsidR="00FA3E8E">
        <w:rPr>
          <w:sz w:val="24"/>
          <w:szCs w:val="24"/>
        </w:rPr>
        <w:t xml:space="preserve"> que anteriormente foi definida e abstraída, assim é possível criar objetos derivados da classe e cada um desses objetos criados através dessa classe é denominado como instância da classe.</w:t>
      </w:r>
    </w:p>
    <w:p w14:paraId="446DA7C6" w14:textId="4BF0D40B" w:rsidR="003A3301" w:rsidRDefault="000C56C1" w:rsidP="003A3301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Exemplo:</w:t>
      </w:r>
    </w:p>
    <w:p w14:paraId="7103796B" w14:textId="16AF2ECB" w:rsidR="000C56C1" w:rsidRDefault="000C56C1" w:rsidP="003A3301">
      <w:pPr>
        <w:jc w:val="both"/>
        <w:rPr>
          <w:noProof/>
          <w:sz w:val="24"/>
          <w:szCs w:val="24"/>
        </w:rPr>
      </w:pPr>
      <w:r>
        <w:rPr>
          <w:sz w:val="24"/>
          <w:szCs w:val="24"/>
        </w:rPr>
        <w:tab/>
      </w:r>
      <w:r w:rsidR="00000000">
        <w:rPr>
          <w:noProof/>
          <w:sz w:val="24"/>
          <w:szCs w:val="24"/>
        </w:rPr>
        <w:pict w14:anchorId="1D79824C">
          <v:shape id="_x0000_i1029" type="#_x0000_t75" style="width:387pt;height:79.5pt;visibility:visible;mso-wrap-style:square">
            <v:imagedata r:id="rId11" o:title=""/>
          </v:shape>
        </w:pict>
      </w:r>
    </w:p>
    <w:p w14:paraId="59A2D1A0" w14:textId="77777777" w:rsidR="009769A7" w:rsidRDefault="009769A7" w:rsidP="003A3301">
      <w:pPr>
        <w:jc w:val="both"/>
        <w:rPr>
          <w:sz w:val="24"/>
          <w:szCs w:val="24"/>
        </w:rPr>
      </w:pPr>
    </w:p>
    <w:p w14:paraId="0510AB09" w14:textId="6B7E2F6A" w:rsidR="000C56C1" w:rsidRDefault="000C56C1" w:rsidP="003A3301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2DCEFBAE" w14:textId="0C72C94A" w:rsidR="002D3194" w:rsidRPr="00DF7500" w:rsidRDefault="002D3194" w:rsidP="002D3194">
      <w:pPr>
        <w:numPr>
          <w:ilvl w:val="1"/>
          <w:numId w:val="23"/>
        </w:numPr>
        <w:jc w:val="both"/>
        <w:rPr>
          <w:b/>
          <w:bCs/>
          <w:sz w:val="24"/>
          <w:szCs w:val="24"/>
        </w:rPr>
      </w:pPr>
      <w:r w:rsidRPr="00DF7500">
        <w:rPr>
          <w:b/>
          <w:bCs/>
          <w:sz w:val="24"/>
          <w:szCs w:val="24"/>
        </w:rPr>
        <w:lastRenderedPageBreak/>
        <w:t>O que é coleta de lixo e como ela funciona?</w:t>
      </w:r>
    </w:p>
    <w:p w14:paraId="3CA1C1BF" w14:textId="50315B94" w:rsidR="000C0CDA" w:rsidRDefault="00C20486" w:rsidP="009769A7">
      <w:pPr>
        <w:ind w:left="708" w:firstLine="37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proofErr w:type="spellStart"/>
      <w:r>
        <w:rPr>
          <w:sz w:val="24"/>
          <w:szCs w:val="24"/>
        </w:rPr>
        <w:t>Garbage</w:t>
      </w:r>
      <w:proofErr w:type="spellEnd"/>
      <w:r w:rsidR="00747E6A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Collection</w:t>
      </w:r>
      <w:proofErr w:type="spellEnd"/>
      <w:r>
        <w:rPr>
          <w:sz w:val="24"/>
          <w:szCs w:val="24"/>
        </w:rPr>
        <w:t xml:space="preserve"> ou coleta de lixo é usado em várias linguagens de programação, como Java e Python, para limpar a memória, atuando de forma a buscar objetos que não estão sendo usados,</w:t>
      </w:r>
      <w:r w:rsidR="000C0CDA">
        <w:rPr>
          <w:sz w:val="24"/>
          <w:szCs w:val="24"/>
        </w:rPr>
        <w:t xml:space="preserve"> após achar esses objetos que são considerados lixo, eles são removidos da memória para que ela seja limpa.</w:t>
      </w:r>
    </w:p>
    <w:p w14:paraId="63A6055D" w14:textId="77777777" w:rsidR="00C20486" w:rsidRPr="002D3194" w:rsidRDefault="00C20486" w:rsidP="00C20486">
      <w:pPr>
        <w:ind w:left="708"/>
        <w:jc w:val="both"/>
        <w:rPr>
          <w:sz w:val="24"/>
          <w:szCs w:val="24"/>
        </w:rPr>
      </w:pPr>
    </w:p>
    <w:p w14:paraId="4ABFF591" w14:textId="30650334" w:rsidR="002A04AA" w:rsidRDefault="000B247A" w:rsidP="005B3E0F">
      <w:pPr>
        <w:numPr>
          <w:ilvl w:val="0"/>
          <w:numId w:val="23"/>
        </w:numPr>
        <w:jc w:val="both"/>
        <w:rPr>
          <w:sz w:val="24"/>
          <w:szCs w:val="24"/>
        </w:rPr>
      </w:pPr>
      <w:r>
        <w:rPr>
          <w:b/>
          <w:color w:val="FF0000"/>
          <w:sz w:val="24"/>
          <w:szCs w:val="24"/>
        </w:rPr>
        <w:t>(</w:t>
      </w:r>
      <w:r w:rsidR="00385008">
        <w:rPr>
          <w:b/>
          <w:color w:val="FF0000"/>
          <w:sz w:val="24"/>
          <w:szCs w:val="24"/>
        </w:rPr>
        <w:t>1</w:t>
      </w:r>
      <w:r w:rsidRPr="0065133E">
        <w:rPr>
          <w:b/>
          <w:color w:val="FF0000"/>
          <w:sz w:val="24"/>
          <w:szCs w:val="24"/>
        </w:rPr>
        <w:t xml:space="preserve"> pontos)</w:t>
      </w:r>
      <w:r>
        <w:rPr>
          <w:sz w:val="24"/>
          <w:szCs w:val="24"/>
        </w:rPr>
        <w:t xml:space="preserve"> </w:t>
      </w:r>
      <w:r w:rsidR="002A04AA">
        <w:rPr>
          <w:sz w:val="24"/>
          <w:szCs w:val="24"/>
        </w:rPr>
        <w:t>Desenhar todas as classes, subclasses e superclasses associadas aos seguintes objetos, indicando em cada caso, pelo menos 2 atributos e 2 métodos, e a relação de herança entre classes</w:t>
      </w:r>
    </w:p>
    <w:p w14:paraId="413CA09B" w14:textId="0D1B7ECB" w:rsidR="002A04AA" w:rsidRDefault="002A04AA" w:rsidP="002A04AA">
      <w:pPr>
        <w:numPr>
          <w:ilvl w:val="1"/>
          <w:numId w:val="23"/>
        </w:numPr>
        <w:jc w:val="both"/>
        <w:rPr>
          <w:sz w:val="24"/>
          <w:szCs w:val="24"/>
        </w:rPr>
      </w:pPr>
      <w:r>
        <w:rPr>
          <w:sz w:val="24"/>
          <w:szCs w:val="24"/>
        </w:rPr>
        <w:t>C</w:t>
      </w:r>
      <w:r w:rsidR="0032253D">
        <w:rPr>
          <w:sz w:val="24"/>
          <w:szCs w:val="24"/>
        </w:rPr>
        <w:t>arro</w:t>
      </w:r>
    </w:p>
    <w:p w14:paraId="4DEA277C" w14:textId="12E9919A" w:rsidR="002A04AA" w:rsidRDefault="0032253D" w:rsidP="002A04AA">
      <w:pPr>
        <w:numPr>
          <w:ilvl w:val="1"/>
          <w:numId w:val="23"/>
        </w:numPr>
        <w:jc w:val="both"/>
        <w:rPr>
          <w:sz w:val="24"/>
          <w:szCs w:val="24"/>
        </w:rPr>
      </w:pPr>
      <w:r>
        <w:rPr>
          <w:sz w:val="24"/>
          <w:szCs w:val="24"/>
        </w:rPr>
        <w:t>Fruta</w:t>
      </w:r>
    </w:p>
    <w:p w14:paraId="2AF99D56" w14:textId="77777777" w:rsidR="002A04AA" w:rsidRDefault="002A04AA" w:rsidP="002A04AA">
      <w:pPr>
        <w:numPr>
          <w:ilvl w:val="1"/>
          <w:numId w:val="23"/>
        </w:numPr>
        <w:jc w:val="both"/>
        <w:rPr>
          <w:sz w:val="24"/>
          <w:szCs w:val="24"/>
        </w:rPr>
      </w:pPr>
      <w:r>
        <w:rPr>
          <w:sz w:val="24"/>
          <w:szCs w:val="24"/>
        </w:rPr>
        <w:t>Mamífero</w:t>
      </w:r>
    </w:p>
    <w:p w14:paraId="4515A530" w14:textId="03D68A05" w:rsidR="002A04AA" w:rsidRDefault="0032253D" w:rsidP="002A04AA">
      <w:pPr>
        <w:numPr>
          <w:ilvl w:val="1"/>
          <w:numId w:val="23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Computador</w:t>
      </w:r>
    </w:p>
    <w:p w14:paraId="02C79C90" w14:textId="67796522" w:rsidR="00E20067" w:rsidRDefault="002A04AA" w:rsidP="00E20067">
      <w:pPr>
        <w:numPr>
          <w:ilvl w:val="1"/>
          <w:numId w:val="23"/>
        </w:numPr>
        <w:jc w:val="both"/>
        <w:rPr>
          <w:sz w:val="24"/>
          <w:szCs w:val="24"/>
        </w:rPr>
      </w:pPr>
      <w:r>
        <w:rPr>
          <w:sz w:val="24"/>
          <w:szCs w:val="24"/>
        </w:rPr>
        <w:t>Aparelho eletrônico</w:t>
      </w:r>
    </w:p>
    <w:p w14:paraId="3729C822" w14:textId="77777777" w:rsidR="00E20067" w:rsidRDefault="00E20067" w:rsidP="00E20067">
      <w:pPr>
        <w:jc w:val="both"/>
        <w:rPr>
          <w:sz w:val="24"/>
          <w:szCs w:val="24"/>
        </w:rPr>
      </w:pPr>
    </w:p>
    <w:p w14:paraId="204C8785" w14:textId="1AA28BB8" w:rsidR="00E20067" w:rsidRDefault="00E20067" w:rsidP="00E20067">
      <w:pPr>
        <w:jc w:val="both"/>
        <w:rPr>
          <w:noProof/>
        </w:rPr>
      </w:pPr>
      <w:r w:rsidRPr="005D2C68">
        <w:rPr>
          <w:noProof/>
        </w:rPr>
        <w:pict w14:anchorId="5FC5E09D">
          <v:shape id="_x0000_i1031" type="#_x0000_t75" style="width:516pt;height:303pt;visibility:visible;mso-wrap-style:square">
            <v:imagedata r:id="rId12" o:title=""/>
          </v:shape>
        </w:pict>
      </w:r>
    </w:p>
    <w:p w14:paraId="51499CB5" w14:textId="13C6DC2B" w:rsidR="00E20067" w:rsidRDefault="00E20067" w:rsidP="00E20067">
      <w:pPr>
        <w:jc w:val="both"/>
        <w:rPr>
          <w:noProof/>
        </w:rPr>
      </w:pPr>
      <w:r w:rsidRPr="005D2C68">
        <w:rPr>
          <w:noProof/>
        </w:rPr>
        <w:lastRenderedPageBreak/>
        <w:pict w14:anchorId="3741AD66">
          <v:shape id="_x0000_i1033" type="#_x0000_t75" style="width:516pt;height:305.25pt;visibility:visible;mso-wrap-style:square">
            <v:imagedata r:id="rId13" o:title=""/>
          </v:shape>
        </w:pict>
      </w:r>
    </w:p>
    <w:p w14:paraId="4B730683" w14:textId="46AC9FC0" w:rsidR="00E20067" w:rsidRPr="00E20067" w:rsidRDefault="00E20067" w:rsidP="00E20067">
      <w:pPr>
        <w:jc w:val="both"/>
        <w:rPr>
          <w:sz w:val="24"/>
          <w:szCs w:val="24"/>
        </w:rPr>
      </w:pPr>
      <w:r w:rsidRPr="005D2C68">
        <w:rPr>
          <w:noProof/>
        </w:rPr>
        <w:pict w14:anchorId="1669318C">
          <v:shape id="_x0000_i1035" type="#_x0000_t75" style="width:255.75pt;height:333pt;visibility:visible;mso-wrap-style:square">
            <v:imagedata r:id="rId14" o:title=""/>
          </v:shape>
        </w:pict>
      </w:r>
    </w:p>
    <w:p w14:paraId="618D9913" w14:textId="58B08774" w:rsidR="00097B90" w:rsidRDefault="0065133E" w:rsidP="00097B90">
      <w:pPr>
        <w:numPr>
          <w:ilvl w:val="0"/>
          <w:numId w:val="23"/>
        </w:numPr>
        <w:jc w:val="both"/>
        <w:rPr>
          <w:sz w:val="24"/>
          <w:szCs w:val="24"/>
        </w:rPr>
      </w:pPr>
      <w:r w:rsidRPr="0065133E">
        <w:rPr>
          <w:b/>
          <w:color w:val="FF0000"/>
          <w:sz w:val="24"/>
          <w:szCs w:val="24"/>
        </w:rPr>
        <w:lastRenderedPageBreak/>
        <w:t>(01 ponto)</w:t>
      </w:r>
      <w:r>
        <w:rPr>
          <w:sz w:val="24"/>
          <w:szCs w:val="24"/>
        </w:rPr>
        <w:t xml:space="preserve"> </w:t>
      </w:r>
      <w:r w:rsidR="002A04AA">
        <w:rPr>
          <w:sz w:val="24"/>
          <w:szCs w:val="24"/>
        </w:rPr>
        <w:t>Dar três exemplos de cada operação abstrata em orientação a objetos</w:t>
      </w:r>
    </w:p>
    <w:p w14:paraId="0749633B" w14:textId="77777777" w:rsidR="00097B90" w:rsidRPr="00097B90" w:rsidRDefault="00097B90" w:rsidP="00097B90">
      <w:pPr>
        <w:jc w:val="both"/>
        <w:rPr>
          <w:sz w:val="24"/>
          <w:szCs w:val="24"/>
        </w:rPr>
      </w:pPr>
    </w:p>
    <w:tbl>
      <w:tblPr>
        <w:tblW w:w="11971" w:type="dxa"/>
        <w:tblInd w:w="-14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6"/>
        <w:gridCol w:w="2486"/>
        <w:gridCol w:w="2570"/>
        <w:gridCol w:w="2813"/>
        <w:gridCol w:w="2346"/>
      </w:tblGrid>
      <w:tr w:rsidR="003B69E3" w14:paraId="42E91A9E" w14:textId="77777777" w:rsidTr="005C1E9B">
        <w:trPr>
          <w:trHeight w:val="565"/>
        </w:trPr>
        <w:tc>
          <w:tcPr>
            <w:tcW w:w="1756" w:type="dxa"/>
            <w:shd w:val="clear" w:color="auto" w:fill="auto"/>
          </w:tcPr>
          <w:p w14:paraId="7FC63276" w14:textId="77777777" w:rsidR="00097B90" w:rsidRDefault="00097B90">
            <w:pPr>
              <w:jc w:val="both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486" w:type="dxa"/>
            <w:shd w:val="clear" w:color="auto" w:fill="auto"/>
          </w:tcPr>
          <w:p w14:paraId="718ADE3D" w14:textId="37D56542" w:rsidR="00097B90" w:rsidRDefault="00097B90">
            <w:pPr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Conceito</w:t>
            </w:r>
          </w:p>
        </w:tc>
        <w:tc>
          <w:tcPr>
            <w:tcW w:w="2570" w:type="dxa"/>
            <w:shd w:val="clear" w:color="auto" w:fill="auto"/>
          </w:tcPr>
          <w:p w14:paraId="777CB049" w14:textId="0DA0305D" w:rsidR="00097B90" w:rsidRDefault="00097B90">
            <w:pPr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Exemplo 1</w:t>
            </w:r>
          </w:p>
        </w:tc>
        <w:tc>
          <w:tcPr>
            <w:tcW w:w="2813" w:type="dxa"/>
            <w:shd w:val="clear" w:color="auto" w:fill="auto"/>
          </w:tcPr>
          <w:p w14:paraId="0583D08B" w14:textId="2D9089FF" w:rsidR="00097B90" w:rsidRDefault="00097B90">
            <w:pPr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Exemplo 2</w:t>
            </w:r>
          </w:p>
        </w:tc>
        <w:tc>
          <w:tcPr>
            <w:tcW w:w="2346" w:type="dxa"/>
            <w:shd w:val="clear" w:color="auto" w:fill="auto"/>
          </w:tcPr>
          <w:p w14:paraId="2CE406E4" w14:textId="427608F6" w:rsidR="00097B90" w:rsidRDefault="00097B90">
            <w:pPr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Exemplo 3</w:t>
            </w:r>
          </w:p>
        </w:tc>
      </w:tr>
      <w:tr w:rsidR="003B69E3" w14:paraId="6F9BB92E" w14:textId="77777777" w:rsidTr="005C1E9B">
        <w:trPr>
          <w:trHeight w:val="565"/>
        </w:trPr>
        <w:tc>
          <w:tcPr>
            <w:tcW w:w="1756" w:type="dxa"/>
            <w:shd w:val="clear" w:color="auto" w:fill="auto"/>
          </w:tcPr>
          <w:p w14:paraId="03AEE54F" w14:textId="5FF7669C" w:rsidR="00097B90" w:rsidRDefault="00097B90">
            <w:pPr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Instanciação</w:t>
            </w:r>
          </w:p>
        </w:tc>
        <w:tc>
          <w:tcPr>
            <w:tcW w:w="2486" w:type="dxa"/>
            <w:shd w:val="clear" w:color="auto" w:fill="auto"/>
          </w:tcPr>
          <w:p w14:paraId="679FCD3B" w14:textId="174B8F94" w:rsidR="00097B90" w:rsidRDefault="00097B90" w:rsidP="00097B90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Classe → Objeto</w:t>
            </w:r>
          </w:p>
        </w:tc>
        <w:tc>
          <w:tcPr>
            <w:tcW w:w="2570" w:type="dxa"/>
            <w:shd w:val="clear" w:color="auto" w:fill="auto"/>
          </w:tcPr>
          <w:p w14:paraId="78913FD9" w14:textId="6D71C10A" w:rsidR="00097B90" w:rsidRDefault="00DA6048" w:rsidP="009E75AD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Universidade → UENF</w:t>
            </w:r>
          </w:p>
        </w:tc>
        <w:tc>
          <w:tcPr>
            <w:tcW w:w="2813" w:type="dxa"/>
            <w:shd w:val="clear" w:color="auto" w:fill="auto"/>
          </w:tcPr>
          <w:p w14:paraId="774B6BDA" w14:textId="2CDFBF2A" w:rsidR="00097B90" w:rsidRDefault="00DA6048" w:rsidP="009E75AD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Matéria → PLP</w:t>
            </w:r>
          </w:p>
        </w:tc>
        <w:tc>
          <w:tcPr>
            <w:tcW w:w="2346" w:type="dxa"/>
            <w:shd w:val="clear" w:color="auto" w:fill="auto"/>
          </w:tcPr>
          <w:p w14:paraId="23758C7F" w14:textId="23FD97C6" w:rsidR="00097B90" w:rsidRDefault="00DA6048" w:rsidP="009E75AD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Aluno → Pedro</w:t>
            </w:r>
          </w:p>
        </w:tc>
      </w:tr>
      <w:tr w:rsidR="003B69E3" w14:paraId="517F41AE" w14:textId="77777777" w:rsidTr="005C1E9B">
        <w:trPr>
          <w:trHeight w:val="565"/>
        </w:trPr>
        <w:tc>
          <w:tcPr>
            <w:tcW w:w="1756" w:type="dxa"/>
            <w:shd w:val="clear" w:color="auto" w:fill="auto"/>
          </w:tcPr>
          <w:p w14:paraId="441BF9C5" w14:textId="3F8F69C6" w:rsidR="00097B90" w:rsidRDefault="00097B90">
            <w:pPr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Classificação</w:t>
            </w:r>
          </w:p>
        </w:tc>
        <w:tc>
          <w:tcPr>
            <w:tcW w:w="2486" w:type="dxa"/>
            <w:shd w:val="clear" w:color="auto" w:fill="auto"/>
          </w:tcPr>
          <w:p w14:paraId="0049CF51" w14:textId="6B585A4D" w:rsidR="00097B90" w:rsidRDefault="00097B90" w:rsidP="00097B90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Objeto → Classe</w:t>
            </w:r>
          </w:p>
        </w:tc>
        <w:tc>
          <w:tcPr>
            <w:tcW w:w="2570" w:type="dxa"/>
            <w:shd w:val="clear" w:color="auto" w:fill="auto"/>
          </w:tcPr>
          <w:p w14:paraId="2AA2F440" w14:textId="77219A67" w:rsidR="00097B90" w:rsidRDefault="00DA6048" w:rsidP="009E75AD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Arroz → Comida</w:t>
            </w:r>
          </w:p>
        </w:tc>
        <w:tc>
          <w:tcPr>
            <w:tcW w:w="2813" w:type="dxa"/>
            <w:shd w:val="clear" w:color="auto" w:fill="auto"/>
          </w:tcPr>
          <w:p w14:paraId="4880F9F7" w14:textId="7A6E4813" w:rsidR="00097B90" w:rsidRDefault="00DA6048" w:rsidP="009E75AD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Gato → Animal</w:t>
            </w:r>
          </w:p>
        </w:tc>
        <w:tc>
          <w:tcPr>
            <w:tcW w:w="2346" w:type="dxa"/>
            <w:shd w:val="clear" w:color="auto" w:fill="auto"/>
          </w:tcPr>
          <w:p w14:paraId="1702623B" w14:textId="12FAB9E5" w:rsidR="00097B90" w:rsidRDefault="00DA6048" w:rsidP="009E75AD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Orquídea → Planta</w:t>
            </w:r>
          </w:p>
        </w:tc>
      </w:tr>
      <w:tr w:rsidR="003B69E3" w14:paraId="67682E4F" w14:textId="77777777" w:rsidTr="005C1E9B">
        <w:trPr>
          <w:trHeight w:val="565"/>
        </w:trPr>
        <w:tc>
          <w:tcPr>
            <w:tcW w:w="1756" w:type="dxa"/>
            <w:shd w:val="clear" w:color="auto" w:fill="auto"/>
          </w:tcPr>
          <w:p w14:paraId="1A079EA8" w14:textId="15DFBD3F" w:rsidR="00097B90" w:rsidRDefault="00097B90">
            <w:pPr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Especialização</w:t>
            </w:r>
          </w:p>
        </w:tc>
        <w:tc>
          <w:tcPr>
            <w:tcW w:w="2486" w:type="dxa"/>
            <w:shd w:val="clear" w:color="auto" w:fill="auto"/>
          </w:tcPr>
          <w:p w14:paraId="5AF45CF6" w14:textId="77777777" w:rsidR="00097B90" w:rsidRDefault="00097B90" w:rsidP="00097B90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 xml:space="preserve">Classe geral → </w:t>
            </w:r>
          </w:p>
          <w:p w14:paraId="315E62D5" w14:textId="1BD87B06" w:rsidR="00097B90" w:rsidRDefault="00097B90" w:rsidP="00097B90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Classe específica</w:t>
            </w:r>
          </w:p>
        </w:tc>
        <w:tc>
          <w:tcPr>
            <w:tcW w:w="2570" w:type="dxa"/>
            <w:shd w:val="clear" w:color="auto" w:fill="auto"/>
          </w:tcPr>
          <w:p w14:paraId="7155DB28" w14:textId="77777777" w:rsidR="009E75AD" w:rsidRDefault="00665AE8" w:rsidP="009E75AD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 xml:space="preserve">Cachorro → </w:t>
            </w:r>
          </w:p>
          <w:p w14:paraId="0D024A04" w14:textId="0B846651" w:rsidR="00097B90" w:rsidRDefault="00665AE8" w:rsidP="009E75AD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Cachorro Feroz</w:t>
            </w:r>
          </w:p>
        </w:tc>
        <w:tc>
          <w:tcPr>
            <w:tcW w:w="2813" w:type="dxa"/>
            <w:shd w:val="clear" w:color="auto" w:fill="auto"/>
          </w:tcPr>
          <w:p w14:paraId="25962133" w14:textId="77777777" w:rsidR="009E75AD" w:rsidRDefault="00665AE8" w:rsidP="009E75AD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 xml:space="preserve">Professor → </w:t>
            </w:r>
          </w:p>
          <w:p w14:paraId="2BDE3D9E" w14:textId="03A9D67D" w:rsidR="00097B90" w:rsidRDefault="00665AE8" w:rsidP="009E75AD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Professor de Universidade</w:t>
            </w:r>
          </w:p>
        </w:tc>
        <w:tc>
          <w:tcPr>
            <w:tcW w:w="2346" w:type="dxa"/>
            <w:shd w:val="clear" w:color="auto" w:fill="auto"/>
          </w:tcPr>
          <w:p w14:paraId="770EF680" w14:textId="77777777" w:rsidR="009E75AD" w:rsidRDefault="00665AE8" w:rsidP="009E75AD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 xml:space="preserve">Carro → </w:t>
            </w:r>
          </w:p>
          <w:p w14:paraId="07EE98CA" w14:textId="6896AA45" w:rsidR="00097B90" w:rsidRDefault="00665AE8" w:rsidP="009E75AD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Carro potente</w:t>
            </w:r>
          </w:p>
        </w:tc>
      </w:tr>
      <w:tr w:rsidR="003B69E3" w14:paraId="463D087A" w14:textId="77777777" w:rsidTr="005C1E9B">
        <w:trPr>
          <w:trHeight w:val="565"/>
        </w:trPr>
        <w:tc>
          <w:tcPr>
            <w:tcW w:w="1756" w:type="dxa"/>
            <w:shd w:val="clear" w:color="auto" w:fill="auto"/>
          </w:tcPr>
          <w:p w14:paraId="22C57DFE" w14:textId="25CFA9C4" w:rsidR="00097B90" w:rsidRDefault="00097B90">
            <w:pPr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Generalização</w:t>
            </w:r>
          </w:p>
        </w:tc>
        <w:tc>
          <w:tcPr>
            <w:tcW w:w="2486" w:type="dxa"/>
            <w:shd w:val="clear" w:color="auto" w:fill="auto"/>
          </w:tcPr>
          <w:p w14:paraId="1359D23A" w14:textId="77777777" w:rsidR="00097B90" w:rsidRDefault="00097B90">
            <w:pPr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Classe específica →</w:t>
            </w:r>
          </w:p>
          <w:p w14:paraId="0D7F4554" w14:textId="46F83F92" w:rsidR="00097B90" w:rsidRDefault="00097B90">
            <w:pPr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Classe geral</w:t>
            </w:r>
          </w:p>
        </w:tc>
        <w:tc>
          <w:tcPr>
            <w:tcW w:w="2570" w:type="dxa"/>
            <w:shd w:val="clear" w:color="auto" w:fill="auto"/>
          </w:tcPr>
          <w:p w14:paraId="66936900" w14:textId="6B855E7F" w:rsidR="00097B90" w:rsidRDefault="00665AE8" w:rsidP="009E75AD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Comida quente → Comida</w:t>
            </w:r>
          </w:p>
        </w:tc>
        <w:tc>
          <w:tcPr>
            <w:tcW w:w="2813" w:type="dxa"/>
            <w:shd w:val="clear" w:color="auto" w:fill="auto"/>
          </w:tcPr>
          <w:p w14:paraId="40301BC3" w14:textId="27ED02B9" w:rsidR="00097B90" w:rsidRDefault="00665AE8" w:rsidP="009E75AD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Gato do mato → Gato</w:t>
            </w:r>
          </w:p>
        </w:tc>
        <w:tc>
          <w:tcPr>
            <w:tcW w:w="2346" w:type="dxa"/>
            <w:shd w:val="clear" w:color="auto" w:fill="auto"/>
          </w:tcPr>
          <w:p w14:paraId="48B198F0" w14:textId="3CFCDEEA" w:rsidR="00097B90" w:rsidRDefault="009E75AD" w:rsidP="009E75AD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Teclado mecânico →</w:t>
            </w:r>
          </w:p>
          <w:p w14:paraId="10A5DDDC" w14:textId="653CAE51" w:rsidR="009E75AD" w:rsidRDefault="009E75AD" w:rsidP="009E75AD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Teclado</w:t>
            </w:r>
          </w:p>
        </w:tc>
      </w:tr>
      <w:tr w:rsidR="003B69E3" w14:paraId="2910FDFD" w14:textId="77777777" w:rsidTr="005C1E9B">
        <w:trPr>
          <w:trHeight w:val="565"/>
        </w:trPr>
        <w:tc>
          <w:tcPr>
            <w:tcW w:w="1756" w:type="dxa"/>
            <w:shd w:val="clear" w:color="auto" w:fill="auto"/>
          </w:tcPr>
          <w:p w14:paraId="2E7B1C12" w14:textId="52161686" w:rsidR="00097B90" w:rsidRDefault="00097B90">
            <w:pPr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Decomposição</w:t>
            </w:r>
          </w:p>
        </w:tc>
        <w:tc>
          <w:tcPr>
            <w:tcW w:w="2486" w:type="dxa"/>
            <w:shd w:val="clear" w:color="auto" w:fill="auto"/>
          </w:tcPr>
          <w:p w14:paraId="3142715E" w14:textId="2FA6D852" w:rsidR="00097B90" w:rsidRDefault="00A7571E">
            <w:pPr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Objeto complexo →</w:t>
            </w:r>
          </w:p>
          <w:p w14:paraId="43F099A8" w14:textId="529D7099" w:rsidR="00A7571E" w:rsidRDefault="00A7571E">
            <w:pPr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Objeto particionado</w:t>
            </w:r>
          </w:p>
        </w:tc>
        <w:tc>
          <w:tcPr>
            <w:tcW w:w="2570" w:type="dxa"/>
            <w:shd w:val="clear" w:color="auto" w:fill="auto"/>
          </w:tcPr>
          <w:p w14:paraId="0043A7F0" w14:textId="32631922" w:rsidR="00097B90" w:rsidRDefault="009E75AD" w:rsidP="009E75AD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TV → Tela de LED</w:t>
            </w:r>
          </w:p>
        </w:tc>
        <w:tc>
          <w:tcPr>
            <w:tcW w:w="2813" w:type="dxa"/>
            <w:shd w:val="clear" w:color="auto" w:fill="auto"/>
          </w:tcPr>
          <w:p w14:paraId="3E8E56DD" w14:textId="69036B9D" w:rsidR="00097B90" w:rsidRDefault="009E75AD" w:rsidP="009E75AD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Sofá → Estofamento</w:t>
            </w:r>
          </w:p>
        </w:tc>
        <w:tc>
          <w:tcPr>
            <w:tcW w:w="2346" w:type="dxa"/>
            <w:shd w:val="clear" w:color="auto" w:fill="auto"/>
          </w:tcPr>
          <w:p w14:paraId="75A72A5C" w14:textId="07DB0B76" w:rsidR="00097B90" w:rsidRDefault="009E75AD" w:rsidP="009E75AD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 xml:space="preserve">Mecânico → Ferramenta </w:t>
            </w:r>
          </w:p>
        </w:tc>
      </w:tr>
      <w:tr w:rsidR="003B69E3" w14:paraId="56E1065D" w14:textId="77777777" w:rsidTr="005C1E9B">
        <w:trPr>
          <w:trHeight w:val="565"/>
        </w:trPr>
        <w:tc>
          <w:tcPr>
            <w:tcW w:w="1756" w:type="dxa"/>
            <w:shd w:val="clear" w:color="auto" w:fill="auto"/>
          </w:tcPr>
          <w:p w14:paraId="7F87D1F4" w14:textId="3C4F23A6" w:rsidR="00097B90" w:rsidRDefault="00097B90">
            <w:pPr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Agregação</w:t>
            </w:r>
          </w:p>
        </w:tc>
        <w:tc>
          <w:tcPr>
            <w:tcW w:w="2486" w:type="dxa"/>
            <w:shd w:val="clear" w:color="auto" w:fill="auto"/>
          </w:tcPr>
          <w:p w14:paraId="1B6795A9" w14:textId="77777777" w:rsidR="00097B90" w:rsidRDefault="00A7571E">
            <w:pPr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Objeto particionado →</w:t>
            </w:r>
          </w:p>
          <w:p w14:paraId="188E8078" w14:textId="53351DA8" w:rsidR="00A7571E" w:rsidRDefault="00A7571E">
            <w:pPr>
              <w:jc w:val="both"/>
              <w:rPr>
                <w:bCs/>
                <w:color w:val="000000"/>
                <w:sz w:val="24"/>
                <w:szCs w:val="24"/>
                <w:u w:val="single"/>
              </w:rPr>
            </w:pPr>
            <w:r>
              <w:rPr>
                <w:bCs/>
                <w:color w:val="000000"/>
                <w:sz w:val="24"/>
                <w:szCs w:val="24"/>
              </w:rPr>
              <w:t>Objeto complexo</w:t>
            </w:r>
          </w:p>
        </w:tc>
        <w:tc>
          <w:tcPr>
            <w:tcW w:w="2570" w:type="dxa"/>
            <w:shd w:val="clear" w:color="auto" w:fill="auto"/>
          </w:tcPr>
          <w:p w14:paraId="2DE334C4" w14:textId="18623B32" w:rsidR="00097B90" w:rsidRDefault="009E75AD">
            <w:pPr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HD → Computador</w:t>
            </w:r>
          </w:p>
        </w:tc>
        <w:tc>
          <w:tcPr>
            <w:tcW w:w="2813" w:type="dxa"/>
            <w:shd w:val="clear" w:color="auto" w:fill="auto"/>
          </w:tcPr>
          <w:p w14:paraId="006C0D63" w14:textId="24D5C104" w:rsidR="009E75AD" w:rsidRDefault="009E75AD">
            <w:pPr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Pneu → Carro</w:t>
            </w:r>
          </w:p>
        </w:tc>
        <w:tc>
          <w:tcPr>
            <w:tcW w:w="2346" w:type="dxa"/>
            <w:shd w:val="clear" w:color="auto" w:fill="auto"/>
          </w:tcPr>
          <w:p w14:paraId="4C4A3BB2" w14:textId="20F52DEF" w:rsidR="009E75AD" w:rsidRDefault="009E75AD">
            <w:pPr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Madeira → Barco</w:t>
            </w:r>
          </w:p>
        </w:tc>
      </w:tr>
    </w:tbl>
    <w:p w14:paraId="7215A0B8" w14:textId="42C3ACFA" w:rsidR="00E728BF" w:rsidRDefault="00E728BF" w:rsidP="00E728BF">
      <w:pPr>
        <w:jc w:val="both"/>
        <w:rPr>
          <w:b/>
          <w:color w:val="FF0000"/>
          <w:sz w:val="24"/>
          <w:szCs w:val="24"/>
        </w:rPr>
      </w:pPr>
    </w:p>
    <w:p w14:paraId="67CFCFA8" w14:textId="77777777" w:rsidR="00E728BF" w:rsidRDefault="00E728BF" w:rsidP="00E728BF">
      <w:pPr>
        <w:jc w:val="both"/>
        <w:rPr>
          <w:sz w:val="24"/>
          <w:szCs w:val="24"/>
        </w:rPr>
      </w:pPr>
    </w:p>
    <w:p w14:paraId="49CBF8FF" w14:textId="5699813E" w:rsidR="006D72F1" w:rsidRDefault="00385008" w:rsidP="005B3E0F">
      <w:pPr>
        <w:numPr>
          <w:ilvl w:val="0"/>
          <w:numId w:val="23"/>
        </w:numPr>
        <w:jc w:val="both"/>
        <w:rPr>
          <w:sz w:val="24"/>
          <w:szCs w:val="24"/>
        </w:rPr>
      </w:pPr>
      <w:r w:rsidRPr="0065133E">
        <w:rPr>
          <w:b/>
          <w:color w:val="FF0000"/>
          <w:sz w:val="24"/>
          <w:szCs w:val="24"/>
        </w:rPr>
        <w:t>(01 ponto)</w:t>
      </w:r>
      <w:r>
        <w:rPr>
          <w:sz w:val="24"/>
          <w:szCs w:val="24"/>
        </w:rPr>
        <w:t xml:space="preserve"> </w:t>
      </w:r>
      <w:r w:rsidR="006D72F1">
        <w:rPr>
          <w:sz w:val="24"/>
          <w:szCs w:val="24"/>
        </w:rPr>
        <w:t>Escreva um programa em Java que execute as quatro operações aritméticas de números reais</w:t>
      </w:r>
    </w:p>
    <w:p w14:paraId="5A001B10" w14:textId="77777777" w:rsidR="00E728BF" w:rsidRDefault="00E728BF" w:rsidP="00E728BF">
      <w:pPr>
        <w:ind w:left="360"/>
        <w:jc w:val="both"/>
        <w:rPr>
          <w:sz w:val="24"/>
          <w:szCs w:val="24"/>
        </w:rPr>
      </w:pPr>
    </w:p>
    <w:p w14:paraId="311C25DB" w14:textId="511B1219" w:rsidR="005B3E0F" w:rsidRDefault="0065133E" w:rsidP="005B3E0F">
      <w:pPr>
        <w:numPr>
          <w:ilvl w:val="0"/>
          <w:numId w:val="23"/>
        </w:numPr>
        <w:jc w:val="both"/>
        <w:rPr>
          <w:sz w:val="24"/>
          <w:szCs w:val="24"/>
        </w:rPr>
      </w:pPr>
      <w:r w:rsidRPr="0065133E">
        <w:rPr>
          <w:b/>
          <w:color w:val="FF0000"/>
          <w:sz w:val="24"/>
          <w:szCs w:val="24"/>
        </w:rPr>
        <w:t>(01 ponto)</w:t>
      </w:r>
      <w:r>
        <w:rPr>
          <w:sz w:val="24"/>
          <w:szCs w:val="24"/>
        </w:rPr>
        <w:t xml:space="preserve"> </w:t>
      </w:r>
      <w:r w:rsidR="005B3E0F">
        <w:rPr>
          <w:sz w:val="24"/>
          <w:szCs w:val="24"/>
        </w:rPr>
        <w:t>Escreva um programa JAVA que calcule a média de quatro notas. O programa deve mostrar o valor da média e indicar se foi aprovado ou reprovado</w:t>
      </w:r>
    </w:p>
    <w:p w14:paraId="00245FF8" w14:textId="77777777" w:rsidR="00E728BF" w:rsidRDefault="00E728BF" w:rsidP="00E728BF">
      <w:pPr>
        <w:pStyle w:val="PargrafodaLista"/>
        <w:rPr>
          <w:sz w:val="24"/>
          <w:szCs w:val="24"/>
        </w:rPr>
      </w:pPr>
    </w:p>
    <w:p w14:paraId="16922865" w14:textId="77777777" w:rsidR="00E728BF" w:rsidRDefault="00E728BF" w:rsidP="00E728BF">
      <w:pPr>
        <w:jc w:val="both"/>
        <w:rPr>
          <w:sz w:val="24"/>
          <w:szCs w:val="24"/>
        </w:rPr>
      </w:pPr>
    </w:p>
    <w:p w14:paraId="1FE50685" w14:textId="0E826631" w:rsidR="005B3E0F" w:rsidRDefault="0065133E" w:rsidP="005B3E0F">
      <w:pPr>
        <w:numPr>
          <w:ilvl w:val="0"/>
          <w:numId w:val="23"/>
        </w:numPr>
        <w:jc w:val="both"/>
        <w:rPr>
          <w:sz w:val="24"/>
          <w:szCs w:val="24"/>
        </w:rPr>
      </w:pPr>
      <w:r w:rsidRPr="0065133E">
        <w:rPr>
          <w:b/>
          <w:color w:val="FF0000"/>
          <w:sz w:val="24"/>
          <w:szCs w:val="24"/>
        </w:rPr>
        <w:t>(01 ponto)</w:t>
      </w:r>
      <w:r>
        <w:rPr>
          <w:sz w:val="24"/>
          <w:szCs w:val="24"/>
        </w:rPr>
        <w:t xml:space="preserve"> </w:t>
      </w:r>
      <w:r w:rsidR="005B3E0F">
        <w:rPr>
          <w:sz w:val="24"/>
          <w:szCs w:val="24"/>
        </w:rPr>
        <w:t>Escreva um programa JAVA que calcule a soma dos inteiros maiores o iguales a um número inteiro A e menores ou iguais a um inteiro B.</w:t>
      </w:r>
    </w:p>
    <w:p w14:paraId="3B972903" w14:textId="310D3DAD" w:rsidR="00E728BF" w:rsidRDefault="00E728BF" w:rsidP="00E728BF">
      <w:pPr>
        <w:jc w:val="both"/>
        <w:rPr>
          <w:b/>
          <w:color w:val="FF0000"/>
          <w:sz w:val="24"/>
          <w:szCs w:val="24"/>
        </w:rPr>
      </w:pPr>
    </w:p>
    <w:p w14:paraId="6403DCE1" w14:textId="77777777" w:rsidR="00E728BF" w:rsidRDefault="00E728BF" w:rsidP="00E728BF">
      <w:pPr>
        <w:jc w:val="both"/>
        <w:rPr>
          <w:sz w:val="24"/>
          <w:szCs w:val="24"/>
        </w:rPr>
      </w:pPr>
    </w:p>
    <w:p w14:paraId="3037EC7E" w14:textId="033D8513" w:rsidR="0065133E" w:rsidRDefault="0065133E" w:rsidP="005B3E0F">
      <w:pPr>
        <w:numPr>
          <w:ilvl w:val="0"/>
          <w:numId w:val="23"/>
        </w:numPr>
        <w:jc w:val="both"/>
        <w:rPr>
          <w:sz w:val="24"/>
          <w:szCs w:val="24"/>
        </w:rPr>
      </w:pPr>
      <w:r w:rsidRPr="0065133E">
        <w:rPr>
          <w:b/>
          <w:color w:val="FF0000"/>
          <w:sz w:val="24"/>
          <w:szCs w:val="24"/>
        </w:rPr>
        <w:t>(</w:t>
      </w:r>
      <w:r w:rsidR="002D3194">
        <w:rPr>
          <w:b/>
          <w:color w:val="FF0000"/>
          <w:sz w:val="24"/>
          <w:szCs w:val="24"/>
        </w:rPr>
        <w:t>2</w:t>
      </w:r>
      <w:r w:rsidRPr="0065133E">
        <w:rPr>
          <w:b/>
          <w:color w:val="FF0000"/>
          <w:sz w:val="24"/>
          <w:szCs w:val="24"/>
        </w:rPr>
        <w:t xml:space="preserve"> pontos)</w:t>
      </w:r>
      <w:r>
        <w:rPr>
          <w:sz w:val="24"/>
          <w:szCs w:val="24"/>
        </w:rPr>
        <w:t xml:space="preserve"> </w:t>
      </w:r>
      <w:r w:rsidR="002A04AA">
        <w:rPr>
          <w:sz w:val="24"/>
          <w:szCs w:val="24"/>
        </w:rPr>
        <w:t xml:space="preserve">Para cada caso da questão </w:t>
      </w:r>
      <w:r w:rsidR="002D3194">
        <w:rPr>
          <w:sz w:val="24"/>
          <w:szCs w:val="24"/>
        </w:rPr>
        <w:t>2</w:t>
      </w:r>
      <w:r w:rsidR="002A04AA">
        <w:rPr>
          <w:sz w:val="24"/>
          <w:szCs w:val="24"/>
        </w:rPr>
        <w:t>, escrever um programa JAVA, mostrando as classes, as operações (métodos), a criação de objetos e outras características da Programação Orientada a Objetos</w:t>
      </w:r>
      <w:r>
        <w:rPr>
          <w:sz w:val="24"/>
          <w:szCs w:val="24"/>
        </w:rPr>
        <w:t>.</w:t>
      </w:r>
    </w:p>
    <w:p w14:paraId="6A26DB81" w14:textId="6FBFC725" w:rsidR="00E728BF" w:rsidRDefault="00E728BF" w:rsidP="00E728BF">
      <w:pPr>
        <w:jc w:val="both"/>
        <w:rPr>
          <w:b/>
          <w:color w:val="FF0000"/>
          <w:sz w:val="24"/>
          <w:szCs w:val="24"/>
        </w:rPr>
      </w:pPr>
    </w:p>
    <w:p w14:paraId="2B47BAC6" w14:textId="77777777" w:rsidR="00E728BF" w:rsidRDefault="00E728BF" w:rsidP="00E728BF">
      <w:pPr>
        <w:jc w:val="both"/>
        <w:rPr>
          <w:sz w:val="24"/>
          <w:szCs w:val="24"/>
        </w:rPr>
      </w:pPr>
    </w:p>
    <w:p w14:paraId="6C785EE2" w14:textId="4CD38255" w:rsidR="00F60CA6" w:rsidRDefault="00F60CA6" w:rsidP="005B3E0F">
      <w:pPr>
        <w:numPr>
          <w:ilvl w:val="0"/>
          <w:numId w:val="23"/>
        </w:numPr>
        <w:jc w:val="both"/>
        <w:rPr>
          <w:sz w:val="24"/>
          <w:szCs w:val="24"/>
        </w:rPr>
      </w:pPr>
      <w:r w:rsidRPr="00F60CA6">
        <w:rPr>
          <w:b/>
          <w:color w:val="FF0000"/>
          <w:sz w:val="24"/>
          <w:szCs w:val="24"/>
        </w:rPr>
        <w:t>(0</w:t>
      </w:r>
      <w:r w:rsidR="002D3194">
        <w:rPr>
          <w:b/>
          <w:color w:val="FF0000"/>
          <w:sz w:val="24"/>
          <w:szCs w:val="24"/>
        </w:rPr>
        <w:t>2</w:t>
      </w:r>
      <w:r w:rsidRPr="00F60CA6">
        <w:rPr>
          <w:b/>
          <w:color w:val="FF0000"/>
          <w:sz w:val="24"/>
          <w:szCs w:val="24"/>
        </w:rPr>
        <w:t xml:space="preserve"> pontos)</w:t>
      </w:r>
      <w:r>
        <w:rPr>
          <w:sz w:val="24"/>
          <w:szCs w:val="24"/>
        </w:rPr>
        <w:t xml:space="preserve"> Resolver a Questão </w:t>
      </w:r>
      <w:r w:rsidRPr="00F56135">
        <w:rPr>
          <w:rFonts w:ascii="Arial" w:hAnsi="Arial" w:cs="Arial"/>
          <w:b/>
          <w:color w:val="00B0F0"/>
          <w:sz w:val="24"/>
          <w:szCs w:val="24"/>
        </w:rPr>
        <w:t>9.10</w:t>
      </w:r>
      <w:r>
        <w:rPr>
          <w:sz w:val="24"/>
          <w:szCs w:val="24"/>
        </w:rPr>
        <w:t xml:space="preserve"> e </w:t>
      </w:r>
      <w:r w:rsidRPr="00F56135">
        <w:rPr>
          <w:rFonts w:ascii="Arial" w:hAnsi="Arial" w:cs="Arial"/>
          <w:b/>
          <w:color w:val="00B0F0"/>
          <w:sz w:val="24"/>
          <w:szCs w:val="24"/>
        </w:rPr>
        <w:t>9.11</w:t>
      </w:r>
      <w:r>
        <w:rPr>
          <w:sz w:val="24"/>
          <w:szCs w:val="24"/>
        </w:rPr>
        <w:t xml:space="preserve"> (pág.363) do livro “</w:t>
      </w:r>
      <w:proofErr w:type="spellStart"/>
      <w:r>
        <w:rPr>
          <w:sz w:val="24"/>
          <w:szCs w:val="24"/>
        </w:rPr>
        <w:t>Introduction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JAVA </w:t>
      </w:r>
      <w:proofErr w:type="spellStart"/>
      <w:r>
        <w:rPr>
          <w:sz w:val="24"/>
          <w:szCs w:val="24"/>
        </w:rPr>
        <w:t>Programming</w:t>
      </w:r>
      <w:proofErr w:type="spellEnd"/>
      <w:proofErr w:type="gramStart"/>
      <w:r>
        <w:rPr>
          <w:sz w:val="24"/>
          <w:szCs w:val="24"/>
        </w:rPr>
        <w:t>” ,</w:t>
      </w:r>
      <w:proofErr w:type="gramEnd"/>
      <w:r>
        <w:rPr>
          <w:sz w:val="24"/>
          <w:szCs w:val="24"/>
        </w:rPr>
        <w:t xml:space="preserve"> Y. Daniel Liang, 2014</w:t>
      </w:r>
      <w:r w:rsidR="005A4B23">
        <w:rPr>
          <w:sz w:val="24"/>
          <w:szCs w:val="24"/>
        </w:rPr>
        <w:t>.  Não precisa desenhar os diagramas UML</w:t>
      </w:r>
      <w:r w:rsidR="005D2BD3">
        <w:rPr>
          <w:sz w:val="24"/>
          <w:szCs w:val="24"/>
        </w:rPr>
        <w:t>. “Implemente a classe” = “Faça um programa em Java”</w:t>
      </w:r>
    </w:p>
    <w:p w14:paraId="60DCFE62" w14:textId="79D4F9CB" w:rsidR="0065133E" w:rsidRDefault="0065133E" w:rsidP="0065133E">
      <w:pPr>
        <w:ind w:left="360"/>
        <w:jc w:val="both"/>
        <w:rPr>
          <w:sz w:val="24"/>
          <w:szCs w:val="24"/>
        </w:rPr>
      </w:pPr>
    </w:p>
    <w:p w14:paraId="7A7FE5F7" w14:textId="17A63370" w:rsidR="00E728BF" w:rsidRDefault="00E728BF" w:rsidP="0065133E">
      <w:pPr>
        <w:ind w:left="360"/>
        <w:jc w:val="both"/>
        <w:rPr>
          <w:sz w:val="24"/>
          <w:szCs w:val="24"/>
        </w:rPr>
      </w:pPr>
    </w:p>
    <w:p w14:paraId="5E100928" w14:textId="283C2996" w:rsidR="00E728BF" w:rsidRDefault="00E728BF" w:rsidP="0065133E">
      <w:pPr>
        <w:ind w:left="360"/>
        <w:jc w:val="both"/>
        <w:rPr>
          <w:sz w:val="24"/>
          <w:szCs w:val="24"/>
        </w:rPr>
      </w:pPr>
    </w:p>
    <w:p w14:paraId="2714221B" w14:textId="4A6D2BA4" w:rsidR="00E728BF" w:rsidRDefault="00E728BF" w:rsidP="0065133E">
      <w:pPr>
        <w:ind w:left="360"/>
        <w:jc w:val="both"/>
        <w:rPr>
          <w:sz w:val="24"/>
          <w:szCs w:val="24"/>
        </w:rPr>
      </w:pPr>
    </w:p>
    <w:p w14:paraId="59301781" w14:textId="2502A368" w:rsidR="00E728BF" w:rsidRDefault="00E728BF" w:rsidP="0065133E">
      <w:pPr>
        <w:ind w:left="360"/>
        <w:jc w:val="both"/>
        <w:rPr>
          <w:sz w:val="24"/>
          <w:szCs w:val="24"/>
        </w:rPr>
      </w:pPr>
    </w:p>
    <w:p w14:paraId="714383B3" w14:textId="46206FB3" w:rsidR="00E728BF" w:rsidRDefault="00E728BF" w:rsidP="0065133E">
      <w:pPr>
        <w:ind w:left="360"/>
        <w:jc w:val="both"/>
        <w:rPr>
          <w:sz w:val="24"/>
          <w:szCs w:val="24"/>
        </w:rPr>
      </w:pPr>
    </w:p>
    <w:p w14:paraId="656A01AA" w14:textId="2ECEB638" w:rsidR="00E728BF" w:rsidRDefault="00E728BF" w:rsidP="0065133E">
      <w:pPr>
        <w:ind w:left="360"/>
        <w:jc w:val="both"/>
        <w:rPr>
          <w:sz w:val="24"/>
          <w:szCs w:val="24"/>
        </w:rPr>
      </w:pPr>
    </w:p>
    <w:p w14:paraId="4B31458E" w14:textId="3C462FCE" w:rsidR="00E728BF" w:rsidRDefault="00E728BF" w:rsidP="0065133E">
      <w:pPr>
        <w:ind w:left="360"/>
        <w:jc w:val="both"/>
        <w:rPr>
          <w:sz w:val="24"/>
          <w:szCs w:val="24"/>
        </w:rPr>
      </w:pPr>
    </w:p>
    <w:p w14:paraId="6BA4B5CB" w14:textId="28DF2349" w:rsidR="00E728BF" w:rsidRDefault="00E728BF" w:rsidP="0065133E">
      <w:pPr>
        <w:ind w:left="360"/>
        <w:jc w:val="both"/>
        <w:rPr>
          <w:sz w:val="24"/>
          <w:szCs w:val="24"/>
        </w:rPr>
      </w:pPr>
    </w:p>
    <w:p w14:paraId="135968C9" w14:textId="6815A283" w:rsidR="00E728BF" w:rsidRDefault="00E728BF" w:rsidP="0065133E">
      <w:pPr>
        <w:ind w:left="360"/>
        <w:jc w:val="both"/>
        <w:rPr>
          <w:sz w:val="24"/>
          <w:szCs w:val="24"/>
        </w:rPr>
      </w:pPr>
    </w:p>
    <w:p w14:paraId="21085DF9" w14:textId="5909DFE3" w:rsidR="00E728BF" w:rsidRDefault="00E728BF" w:rsidP="0065133E">
      <w:pPr>
        <w:ind w:left="360"/>
        <w:jc w:val="both"/>
        <w:rPr>
          <w:sz w:val="24"/>
          <w:szCs w:val="24"/>
        </w:rPr>
      </w:pPr>
    </w:p>
    <w:p w14:paraId="6ADEFDC6" w14:textId="07BA8DDE" w:rsidR="00E728BF" w:rsidRDefault="00E728BF" w:rsidP="0065133E">
      <w:pPr>
        <w:ind w:left="360"/>
        <w:jc w:val="both"/>
        <w:rPr>
          <w:sz w:val="24"/>
          <w:szCs w:val="24"/>
        </w:rPr>
      </w:pPr>
    </w:p>
    <w:p w14:paraId="1AE137B8" w14:textId="4D235EEA" w:rsidR="00E728BF" w:rsidRDefault="00E728BF" w:rsidP="0065133E">
      <w:pPr>
        <w:ind w:left="360"/>
        <w:jc w:val="both"/>
        <w:rPr>
          <w:sz w:val="24"/>
          <w:szCs w:val="24"/>
        </w:rPr>
      </w:pPr>
    </w:p>
    <w:p w14:paraId="60FD2560" w14:textId="3370A805" w:rsidR="00E728BF" w:rsidRDefault="00E728BF" w:rsidP="0065133E">
      <w:pPr>
        <w:ind w:left="360"/>
        <w:jc w:val="both"/>
        <w:rPr>
          <w:sz w:val="24"/>
          <w:szCs w:val="24"/>
        </w:rPr>
      </w:pPr>
    </w:p>
    <w:p w14:paraId="03EA8F60" w14:textId="588B1B42" w:rsidR="009769A7" w:rsidRDefault="009769A7" w:rsidP="0065133E">
      <w:pPr>
        <w:ind w:left="360"/>
        <w:jc w:val="both"/>
        <w:rPr>
          <w:sz w:val="24"/>
          <w:szCs w:val="24"/>
        </w:rPr>
      </w:pPr>
    </w:p>
    <w:p w14:paraId="6BA19475" w14:textId="30C93268" w:rsidR="009769A7" w:rsidRDefault="009769A7" w:rsidP="0065133E">
      <w:pPr>
        <w:ind w:left="360"/>
        <w:jc w:val="both"/>
        <w:rPr>
          <w:sz w:val="24"/>
          <w:szCs w:val="24"/>
        </w:rPr>
      </w:pPr>
    </w:p>
    <w:p w14:paraId="319F9AD2" w14:textId="5303385D" w:rsidR="009769A7" w:rsidRDefault="009769A7" w:rsidP="0065133E">
      <w:pPr>
        <w:ind w:left="360"/>
        <w:jc w:val="both"/>
        <w:rPr>
          <w:sz w:val="24"/>
          <w:szCs w:val="24"/>
        </w:rPr>
      </w:pPr>
    </w:p>
    <w:p w14:paraId="3D962BF7" w14:textId="452176F3" w:rsidR="009769A7" w:rsidRDefault="009769A7" w:rsidP="0065133E">
      <w:pPr>
        <w:ind w:left="360"/>
        <w:jc w:val="both"/>
        <w:rPr>
          <w:sz w:val="24"/>
          <w:szCs w:val="24"/>
        </w:rPr>
      </w:pPr>
    </w:p>
    <w:p w14:paraId="2FDD2869" w14:textId="52641FB5" w:rsidR="009769A7" w:rsidRDefault="009769A7" w:rsidP="0065133E">
      <w:pPr>
        <w:ind w:left="360"/>
        <w:jc w:val="both"/>
        <w:rPr>
          <w:sz w:val="24"/>
          <w:szCs w:val="24"/>
        </w:rPr>
      </w:pPr>
    </w:p>
    <w:p w14:paraId="66213B3E" w14:textId="23EAA738" w:rsidR="009769A7" w:rsidRDefault="009769A7" w:rsidP="0065133E">
      <w:pPr>
        <w:ind w:left="360"/>
        <w:jc w:val="both"/>
        <w:rPr>
          <w:sz w:val="24"/>
          <w:szCs w:val="24"/>
        </w:rPr>
      </w:pPr>
    </w:p>
    <w:p w14:paraId="7C1DE62F" w14:textId="221486EC" w:rsidR="009769A7" w:rsidRDefault="009769A7" w:rsidP="0065133E">
      <w:pPr>
        <w:ind w:left="360"/>
        <w:jc w:val="both"/>
        <w:rPr>
          <w:sz w:val="24"/>
          <w:szCs w:val="24"/>
        </w:rPr>
      </w:pPr>
    </w:p>
    <w:p w14:paraId="0888CA4E" w14:textId="02C5B927" w:rsidR="009769A7" w:rsidRDefault="009769A7" w:rsidP="0065133E">
      <w:pPr>
        <w:ind w:left="360"/>
        <w:jc w:val="both"/>
        <w:rPr>
          <w:sz w:val="24"/>
          <w:szCs w:val="24"/>
        </w:rPr>
      </w:pPr>
    </w:p>
    <w:p w14:paraId="765CC416" w14:textId="5FDB85AA" w:rsidR="009769A7" w:rsidRDefault="009769A7" w:rsidP="0065133E">
      <w:pPr>
        <w:ind w:left="360"/>
        <w:jc w:val="both"/>
        <w:rPr>
          <w:sz w:val="24"/>
          <w:szCs w:val="24"/>
        </w:rPr>
      </w:pPr>
    </w:p>
    <w:p w14:paraId="03A3BD7A" w14:textId="3BA8A851" w:rsidR="009769A7" w:rsidRDefault="009769A7" w:rsidP="0065133E">
      <w:pPr>
        <w:ind w:left="360"/>
        <w:jc w:val="both"/>
        <w:rPr>
          <w:sz w:val="24"/>
          <w:szCs w:val="24"/>
        </w:rPr>
      </w:pPr>
    </w:p>
    <w:p w14:paraId="504E11B4" w14:textId="5E09FDE8" w:rsidR="009769A7" w:rsidRDefault="009769A7" w:rsidP="0065133E">
      <w:pPr>
        <w:ind w:left="360"/>
        <w:jc w:val="both"/>
        <w:rPr>
          <w:sz w:val="24"/>
          <w:szCs w:val="24"/>
        </w:rPr>
      </w:pPr>
    </w:p>
    <w:p w14:paraId="405E8D1D" w14:textId="06587797" w:rsidR="009769A7" w:rsidRDefault="009769A7" w:rsidP="0065133E">
      <w:pPr>
        <w:ind w:left="360"/>
        <w:jc w:val="both"/>
        <w:rPr>
          <w:sz w:val="24"/>
          <w:szCs w:val="24"/>
        </w:rPr>
      </w:pPr>
    </w:p>
    <w:p w14:paraId="0AF09E78" w14:textId="4BFC276D" w:rsidR="009769A7" w:rsidRDefault="009769A7" w:rsidP="0065133E">
      <w:pPr>
        <w:ind w:left="360"/>
        <w:jc w:val="both"/>
        <w:rPr>
          <w:sz w:val="24"/>
          <w:szCs w:val="24"/>
        </w:rPr>
      </w:pPr>
    </w:p>
    <w:p w14:paraId="23816587" w14:textId="3620B938" w:rsidR="009769A7" w:rsidRDefault="009769A7" w:rsidP="0065133E">
      <w:pPr>
        <w:ind w:left="360"/>
        <w:jc w:val="both"/>
        <w:rPr>
          <w:sz w:val="24"/>
          <w:szCs w:val="24"/>
        </w:rPr>
      </w:pPr>
    </w:p>
    <w:p w14:paraId="206E76A2" w14:textId="48C9DDCC" w:rsidR="009769A7" w:rsidRDefault="009769A7" w:rsidP="0065133E">
      <w:pPr>
        <w:ind w:left="360"/>
        <w:jc w:val="both"/>
        <w:rPr>
          <w:sz w:val="24"/>
          <w:szCs w:val="24"/>
        </w:rPr>
      </w:pPr>
    </w:p>
    <w:p w14:paraId="034EB6C0" w14:textId="7DC59CD8" w:rsidR="009769A7" w:rsidRDefault="009769A7" w:rsidP="0065133E">
      <w:pPr>
        <w:ind w:left="360"/>
        <w:jc w:val="both"/>
        <w:rPr>
          <w:sz w:val="24"/>
          <w:szCs w:val="24"/>
        </w:rPr>
      </w:pPr>
    </w:p>
    <w:p w14:paraId="211EF40C" w14:textId="3B853837" w:rsidR="009769A7" w:rsidRDefault="009769A7" w:rsidP="0065133E">
      <w:pPr>
        <w:ind w:left="360"/>
        <w:jc w:val="both"/>
        <w:rPr>
          <w:sz w:val="24"/>
          <w:szCs w:val="24"/>
        </w:rPr>
      </w:pPr>
    </w:p>
    <w:p w14:paraId="00CA773E" w14:textId="724D3028" w:rsidR="009769A7" w:rsidRDefault="009769A7" w:rsidP="0065133E">
      <w:pPr>
        <w:ind w:left="360"/>
        <w:jc w:val="both"/>
        <w:rPr>
          <w:sz w:val="24"/>
          <w:szCs w:val="24"/>
        </w:rPr>
      </w:pPr>
    </w:p>
    <w:p w14:paraId="163D55F0" w14:textId="4A168A50" w:rsidR="009769A7" w:rsidRDefault="009769A7" w:rsidP="0065133E">
      <w:pPr>
        <w:ind w:left="360"/>
        <w:jc w:val="both"/>
        <w:rPr>
          <w:sz w:val="24"/>
          <w:szCs w:val="24"/>
        </w:rPr>
      </w:pPr>
    </w:p>
    <w:p w14:paraId="5DC50CC2" w14:textId="6B874551" w:rsidR="009769A7" w:rsidRDefault="009769A7" w:rsidP="0065133E">
      <w:pPr>
        <w:ind w:left="360"/>
        <w:jc w:val="both"/>
        <w:rPr>
          <w:sz w:val="24"/>
          <w:szCs w:val="24"/>
        </w:rPr>
      </w:pPr>
    </w:p>
    <w:p w14:paraId="3F7B2245" w14:textId="71DE95FE" w:rsidR="009769A7" w:rsidRDefault="009769A7" w:rsidP="0065133E">
      <w:pPr>
        <w:ind w:left="360"/>
        <w:jc w:val="both"/>
        <w:rPr>
          <w:sz w:val="24"/>
          <w:szCs w:val="24"/>
        </w:rPr>
      </w:pPr>
    </w:p>
    <w:p w14:paraId="032D24D1" w14:textId="75EA1CFF" w:rsidR="009769A7" w:rsidRDefault="009769A7" w:rsidP="0065133E">
      <w:pPr>
        <w:ind w:left="360"/>
        <w:jc w:val="both"/>
        <w:rPr>
          <w:sz w:val="24"/>
          <w:szCs w:val="24"/>
        </w:rPr>
      </w:pPr>
    </w:p>
    <w:p w14:paraId="67BC2765" w14:textId="3840383D" w:rsidR="009769A7" w:rsidRDefault="009769A7" w:rsidP="0065133E">
      <w:pPr>
        <w:ind w:left="360"/>
        <w:jc w:val="both"/>
        <w:rPr>
          <w:sz w:val="24"/>
          <w:szCs w:val="24"/>
        </w:rPr>
      </w:pPr>
    </w:p>
    <w:p w14:paraId="12BA613E" w14:textId="77777777" w:rsidR="009769A7" w:rsidRDefault="009769A7" w:rsidP="0065133E">
      <w:pPr>
        <w:ind w:left="360"/>
        <w:jc w:val="both"/>
        <w:rPr>
          <w:sz w:val="24"/>
          <w:szCs w:val="24"/>
        </w:rPr>
      </w:pPr>
    </w:p>
    <w:p w14:paraId="283B524C" w14:textId="06D0EF66" w:rsidR="00E728BF" w:rsidRDefault="00E728BF" w:rsidP="0065133E">
      <w:pPr>
        <w:ind w:left="360"/>
        <w:jc w:val="both"/>
        <w:rPr>
          <w:sz w:val="24"/>
          <w:szCs w:val="24"/>
        </w:rPr>
      </w:pPr>
    </w:p>
    <w:p w14:paraId="187CE1F7" w14:textId="09F58644" w:rsidR="00E728BF" w:rsidRDefault="00E728BF" w:rsidP="0065133E">
      <w:pPr>
        <w:ind w:left="360"/>
        <w:jc w:val="both"/>
        <w:rPr>
          <w:sz w:val="24"/>
          <w:szCs w:val="24"/>
        </w:rPr>
      </w:pPr>
    </w:p>
    <w:p w14:paraId="2B2CA7C3" w14:textId="6B2C9B22" w:rsidR="00E728BF" w:rsidRDefault="00E728BF" w:rsidP="0065133E">
      <w:pPr>
        <w:ind w:left="360"/>
        <w:jc w:val="both"/>
        <w:rPr>
          <w:sz w:val="24"/>
          <w:szCs w:val="24"/>
        </w:rPr>
      </w:pPr>
    </w:p>
    <w:p w14:paraId="23F33BFE" w14:textId="77777777" w:rsidR="00E728BF" w:rsidRDefault="00E728BF" w:rsidP="0010503F">
      <w:pPr>
        <w:jc w:val="both"/>
        <w:rPr>
          <w:sz w:val="24"/>
          <w:szCs w:val="24"/>
        </w:rPr>
      </w:pPr>
    </w:p>
    <w:p w14:paraId="134D20E0" w14:textId="50C3D68F" w:rsidR="00E728BF" w:rsidRDefault="0065133E" w:rsidP="00E728BF">
      <w:pPr>
        <w:jc w:val="center"/>
        <w:rPr>
          <w:b/>
          <w:sz w:val="28"/>
          <w:szCs w:val="24"/>
        </w:rPr>
      </w:pPr>
      <w:r w:rsidRPr="004B3B93">
        <w:rPr>
          <w:b/>
          <w:sz w:val="28"/>
          <w:szCs w:val="24"/>
        </w:rPr>
        <w:t>O</w:t>
      </w:r>
      <w:r w:rsidR="00E728BF">
        <w:rPr>
          <w:b/>
          <w:sz w:val="28"/>
          <w:szCs w:val="24"/>
        </w:rPr>
        <w:t xml:space="preserve"> </w:t>
      </w:r>
      <w:r w:rsidRPr="004B3B93">
        <w:rPr>
          <w:b/>
          <w:sz w:val="28"/>
          <w:szCs w:val="24"/>
        </w:rPr>
        <w:t>professor</w:t>
      </w:r>
    </w:p>
    <w:p w14:paraId="4401D6C1" w14:textId="7A457F74" w:rsidR="005B3E0F" w:rsidRPr="00E728BF" w:rsidRDefault="00E728BF" w:rsidP="00E728BF">
      <w:pPr>
        <w:rPr>
          <w:b/>
          <w:sz w:val="28"/>
          <w:szCs w:val="24"/>
        </w:rPr>
      </w:pPr>
      <w:r>
        <w:rPr>
          <w:b/>
          <w:sz w:val="28"/>
          <w:szCs w:val="24"/>
        </w:rPr>
        <w:lastRenderedPageBreak/>
        <w:t xml:space="preserve"> </w:t>
      </w:r>
      <w:r w:rsidR="00E20067">
        <w:rPr>
          <w:noProof/>
        </w:rPr>
        <w:pict w14:anchorId="4405FD6C">
          <v:shape id="Imagem 1" o:spid="_x0000_i1030" type="#_x0000_t75" style="width:487.5pt;height:458.25pt;visibility:visible">
            <v:imagedata r:id="rId15" o:title=""/>
          </v:shape>
        </w:pict>
      </w:r>
      <w:r w:rsidR="00F56135">
        <w:rPr>
          <w:sz w:val="24"/>
          <w:szCs w:val="24"/>
        </w:rPr>
        <w:br w:type="page"/>
      </w:r>
      <w:r w:rsidR="0065133E">
        <w:rPr>
          <w:sz w:val="24"/>
          <w:szCs w:val="24"/>
        </w:rPr>
        <w:lastRenderedPageBreak/>
        <w:br/>
      </w:r>
    </w:p>
    <w:sectPr w:rsidR="005B3E0F" w:rsidRPr="00E728BF">
      <w:headerReference w:type="default" r:id="rId16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6E3CAD" w14:textId="77777777" w:rsidR="0047624B" w:rsidRDefault="0047624B">
      <w:r>
        <w:separator/>
      </w:r>
    </w:p>
  </w:endnote>
  <w:endnote w:type="continuationSeparator" w:id="0">
    <w:p w14:paraId="085DA86B" w14:textId="77777777" w:rsidR="0047624B" w:rsidRDefault="004762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5C357E" w14:textId="77777777" w:rsidR="0047624B" w:rsidRDefault="0047624B">
      <w:r>
        <w:separator/>
      </w:r>
    </w:p>
  </w:footnote>
  <w:footnote w:type="continuationSeparator" w:id="0">
    <w:p w14:paraId="3F4E05C2" w14:textId="77777777" w:rsidR="0047624B" w:rsidRDefault="004762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1087D" w14:textId="77777777" w:rsidR="000534BD" w:rsidRDefault="000534BD" w:rsidP="00DC3415">
    <w:pPr>
      <w:pStyle w:val="Cabealho"/>
    </w:pPr>
    <w:r>
      <w:t xml:space="preserve">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F5E88"/>
    <w:multiLevelType w:val="multilevel"/>
    <w:tmpl w:val="2BF0EF1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6EA669B"/>
    <w:multiLevelType w:val="hybridMultilevel"/>
    <w:tmpl w:val="059468CA"/>
    <w:lvl w:ilvl="0" w:tplc="B52011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261C2"/>
    <w:multiLevelType w:val="hybridMultilevel"/>
    <w:tmpl w:val="7848FB8A"/>
    <w:lvl w:ilvl="0" w:tplc="0416000F">
      <w:start w:val="1"/>
      <w:numFmt w:val="decimal"/>
      <w:lvlText w:val="%1."/>
      <w:lvlJc w:val="left"/>
      <w:pPr>
        <w:tabs>
          <w:tab w:val="num" w:pos="1776"/>
        </w:tabs>
        <w:ind w:left="1776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3" w15:restartNumberingAfterBreak="0">
    <w:nsid w:val="0CC502E2"/>
    <w:multiLevelType w:val="hybridMultilevel"/>
    <w:tmpl w:val="9938A04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1AF07CB"/>
    <w:multiLevelType w:val="multilevel"/>
    <w:tmpl w:val="AB9E54D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C5B0C3E"/>
    <w:multiLevelType w:val="hybridMultilevel"/>
    <w:tmpl w:val="8E7EECEA"/>
    <w:lvl w:ilvl="0" w:tplc="009A8A0E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6" w15:restartNumberingAfterBreak="0">
    <w:nsid w:val="1D7673A8"/>
    <w:multiLevelType w:val="hybridMultilevel"/>
    <w:tmpl w:val="9E8600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715310"/>
    <w:multiLevelType w:val="hybridMultilevel"/>
    <w:tmpl w:val="9E3607C8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25BB2160"/>
    <w:multiLevelType w:val="hybridMultilevel"/>
    <w:tmpl w:val="20CA2AF2"/>
    <w:lvl w:ilvl="0" w:tplc="0416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B52011A6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color w:val="auto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294878AE"/>
    <w:multiLevelType w:val="hybridMultilevel"/>
    <w:tmpl w:val="D8D4E4A6"/>
    <w:lvl w:ilvl="0" w:tplc="0416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29973C4D"/>
    <w:multiLevelType w:val="hybridMultilevel"/>
    <w:tmpl w:val="360A928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DB2411"/>
    <w:multiLevelType w:val="hybridMultilevel"/>
    <w:tmpl w:val="CB24B3A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6AD240A"/>
    <w:multiLevelType w:val="hybridMultilevel"/>
    <w:tmpl w:val="A628F6E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75D0779"/>
    <w:multiLevelType w:val="hybridMultilevel"/>
    <w:tmpl w:val="ECAC43F0"/>
    <w:lvl w:ilvl="0" w:tplc="B3ECEB72">
      <w:start w:val="42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97F4551"/>
    <w:multiLevelType w:val="hybridMultilevel"/>
    <w:tmpl w:val="F5BCD96C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4A6F436F"/>
    <w:multiLevelType w:val="hybridMultilevel"/>
    <w:tmpl w:val="B5BEEA30"/>
    <w:lvl w:ilvl="0" w:tplc="009A8A0E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 w15:restartNumberingAfterBreak="0">
    <w:nsid w:val="51672B2B"/>
    <w:multiLevelType w:val="hybridMultilevel"/>
    <w:tmpl w:val="BA08755A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61303E31"/>
    <w:multiLevelType w:val="hybridMultilevel"/>
    <w:tmpl w:val="1E0C0DC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2A648FD"/>
    <w:multiLevelType w:val="multilevel"/>
    <w:tmpl w:val="77B85DFA"/>
    <w:lvl w:ilvl="0">
      <w:start w:val="3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 w15:restartNumberingAfterBreak="0">
    <w:nsid w:val="65EE1C7C"/>
    <w:multiLevelType w:val="hybridMultilevel"/>
    <w:tmpl w:val="2BF0EF14"/>
    <w:lvl w:ilvl="0" w:tplc="32462B3C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0F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784C4317"/>
    <w:multiLevelType w:val="hybridMultilevel"/>
    <w:tmpl w:val="3D58C0A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7A7C4373"/>
    <w:multiLevelType w:val="hybridMultilevel"/>
    <w:tmpl w:val="A5FAF748"/>
    <w:lvl w:ilvl="0" w:tplc="0416000F">
      <w:start w:val="1"/>
      <w:numFmt w:val="decimal"/>
      <w:lvlText w:val="%1."/>
      <w:lvlJc w:val="left"/>
      <w:pPr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ind w:left="1428" w:hanging="360"/>
      </w:pPr>
    </w:lvl>
    <w:lvl w:ilvl="2" w:tplc="0416001B" w:tentative="1">
      <w:start w:val="1"/>
      <w:numFmt w:val="lowerRoman"/>
      <w:lvlText w:val="%3."/>
      <w:lvlJc w:val="right"/>
      <w:pPr>
        <w:ind w:left="2148" w:hanging="180"/>
      </w:pPr>
    </w:lvl>
    <w:lvl w:ilvl="3" w:tplc="0416000F" w:tentative="1">
      <w:start w:val="1"/>
      <w:numFmt w:val="decimal"/>
      <w:lvlText w:val="%4."/>
      <w:lvlJc w:val="left"/>
      <w:pPr>
        <w:ind w:left="2868" w:hanging="360"/>
      </w:pPr>
    </w:lvl>
    <w:lvl w:ilvl="4" w:tplc="04160019" w:tentative="1">
      <w:start w:val="1"/>
      <w:numFmt w:val="lowerLetter"/>
      <w:lvlText w:val="%5."/>
      <w:lvlJc w:val="left"/>
      <w:pPr>
        <w:ind w:left="3588" w:hanging="360"/>
      </w:pPr>
    </w:lvl>
    <w:lvl w:ilvl="5" w:tplc="0416001B" w:tentative="1">
      <w:start w:val="1"/>
      <w:numFmt w:val="lowerRoman"/>
      <w:lvlText w:val="%6."/>
      <w:lvlJc w:val="right"/>
      <w:pPr>
        <w:ind w:left="4308" w:hanging="180"/>
      </w:pPr>
    </w:lvl>
    <w:lvl w:ilvl="6" w:tplc="0416000F" w:tentative="1">
      <w:start w:val="1"/>
      <w:numFmt w:val="decimal"/>
      <w:lvlText w:val="%7."/>
      <w:lvlJc w:val="left"/>
      <w:pPr>
        <w:ind w:left="5028" w:hanging="360"/>
      </w:pPr>
    </w:lvl>
    <w:lvl w:ilvl="7" w:tplc="04160019" w:tentative="1">
      <w:start w:val="1"/>
      <w:numFmt w:val="lowerLetter"/>
      <w:lvlText w:val="%8."/>
      <w:lvlJc w:val="left"/>
      <w:pPr>
        <w:ind w:left="5748" w:hanging="360"/>
      </w:pPr>
    </w:lvl>
    <w:lvl w:ilvl="8" w:tplc="0416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22" w15:restartNumberingAfterBreak="0">
    <w:nsid w:val="7DF618AA"/>
    <w:multiLevelType w:val="hybridMultilevel"/>
    <w:tmpl w:val="CE10F2E8"/>
    <w:lvl w:ilvl="0" w:tplc="04160001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</w:rPr>
    </w:lvl>
  </w:abstractNum>
  <w:num w:numId="1" w16cid:durableId="1256089963">
    <w:abstractNumId w:val="12"/>
  </w:num>
  <w:num w:numId="2" w16cid:durableId="1270316812">
    <w:abstractNumId w:val="2"/>
  </w:num>
  <w:num w:numId="3" w16cid:durableId="1176459142">
    <w:abstractNumId w:val="22"/>
  </w:num>
  <w:num w:numId="4" w16cid:durableId="693387878">
    <w:abstractNumId w:val="16"/>
  </w:num>
  <w:num w:numId="5" w16cid:durableId="155850011">
    <w:abstractNumId w:val="17"/>
  </w:num>
  <w:num w:numId="6" w16cid:durableId="778333818">
    <w:abstractNumId w:val="3"/>
  </w:num>
  <w:num w:numId="7" w16cid:durableId="2057700159">
    <w:abstractNumId w:val="20"/>
  </w:num>
  <w:num w:numId="8" w16cid:durableId="1598369728">
    <w:abstractNumId w:val="14"/>
  </w:num>
  <w:num w:numId="9" w16cid:durableId="711609851">
    <w:abstractNumId w:val="8"/>
  </w:num>
  <w:num w:numId="10" w16cid:durableId="286594841">
    <w:abstractNumId w:val="10"/>
  </w:num>
  <w:num w:numId="11" w16cid:durableId="2014986177">
    <w:abstractNumId w:val="19"/>
  </w:num>
  <w:num w:numId="12" w16cid:durableId="2122189577">
    <w:abstractNumId w:val="4"/>
  </w:num>
  <w:num w:numId="13" w16cid:durableId="61636542">
    <w:abstractNumId w:val="9"/>
  </w:num>
  <w:num w:numId="14" w16cid:durableId="20715420">
    <w:abstractNumId w:val="0"/>
  </w:num>
  <w:num w:numId="15" w16cid:durableId="1233393908">
    <w:abstractNumId w:val="15"/>
  </w:num>
  <w:num w:numId="16" w16cid:durableId="117189703">
    <w:abstractNumId w:val="18"/>
  </w:num>
  <w:num w:numId="17" w16cid:durableId="35979522">
    <w:abstractNumId w:val="13"/>
  </w:num>
  <w:num w:numId="18" w16cid:durableId="926964604">
    <w:abstractNumId w:val="1"/>
  </w:num>
  <w:num w:numId="19" w16cid:durableId="1053651524">
    <w:abstractNumId w:val="6"/>
  </w:num>
  <w:num w:numId="20" w16cid:durableId="657618146">
    <w:abstractNumId w:val="5"/>
  </w:num>
  <w:num w:numId="21" w16cid:durableId="1396507214">
    <w:abstractNumId w:val="7"/>
  </w:num>
  <w:num w:numId="22" w16cid:durableId="1771850068">
    <w:abstractNumId w:val="21"/>
  </w:num>
  <w:num w:numId="23" w16cid:durableId="150786344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hdrShapeDefaults>
    <o:shapedefaults v:ext="edit" spidmax="2167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E4332"/>
    <w:rsid w:val="000173E5"/>
    <w:rsid w:val="0002245B"/>
    <w:rsid w:val="00037FAC"/>
    <w:rsid w:val="0004024F"/>
    <w:rsid w:val="000446DC"/>
    <w:rsid w:val="00051163"/>
    <w:rsid w:val="000534BD"/>
    <w:rsid w:val="00055FAF"/>
    <w:rsid w:val="00073F51"/>
    <w:rsid w:val="00075858"/>
    <w:rsid w:val="00075C15"/>
    <w:rsid w:val="00097B90"/>
    <w:rsid w:val="000A643C"/>
    <w:rsid w:val="000B247A"/>
    <w:rsid w:val="000B25B3"/>
    <w:rsid w:val="000C0CDA"/>
    <w:rsid w:val="000C3E5A"/>
    <w:rsid w:val="000C56C1"/>
    <w:rsid w:val="000D797A"/>
    <w:rsid w:val="0010503F"/>
    <w:rsid w:val="00117335"/>
    <w:rsid w:val="00140875"/>
    <w:rsid w:val="00143618"/>
    <w:rsid w:val="00150DBD"/>
    <w:rsid w:val="00157BEE"/>
    <w:rsid w:val="00165828"/>
    <w:rsid w:val="0017545D"/>
    <w:rsid w:val="001966B2"/>
    <w:rsid w:val="00197FAA"/>
    <w:rsid w:val="001A10ED"/>
    <w:rsid w:val="001B2E3A"/>
    <w:rsid w:val="001C1769"/>
    <w:rsid w:val="001C358B"/>
    <w:rsid w:val="001D5F95"/>
    <w:rsid w:val="001E24EE"/>
    <w:rsid w:val="001F42AA"/>
    <w:rsid w:val="002052C0"/>
    <w:rsid w:val="0021386A"/>
    <w:rsid w:val="0024069F"/>
    <w:rsid w:val="002458B6"/>
    <w:rsid w:val="002A04AA"/>
    <w:rsid w:val="002C2EE9"/>
    <w:rsid w:val="002D3194"/>
    <w:rsid w:val="002D4F82"/>
    <w:rsid w:val="002E4718"/>
    <w:rsid w:val="002F374A"/>
    <w:rsid w:val="0032253D"/>
    <w:rsid w:val="00340809"/>
    <w:rsid w:val="00346986"/>
    <w:rsid w:val="003568EA"/>
    <w:rsid w:val="00365B86"/>
    <w:rsid w:val="00365BEC"/>
    <w:rsid w:val="00375983"/>
    <w:rsid w:val="00384164"/>
    <w:rsid w:val="00384A5A"/>
    <w:rsid w:val="00385008"/>
    <w:rsid w:val="00385775"/>
    <w:rsid w:val="00394525"/>
    <w:rsid w:val="003A3301"/>
    <w:rsid w:val="003B0337"/>
    <w:rsid w:val="003B2611"/>
    <w:rsid w:val="003B69E3"/>
    <w:rsid w:val="003C19E8"/>
    <w:rsid w:val="003C2B99"/>
    <w:rsid w:val="003C3151"/>
    <w:rsid w:val="003E0327"/>
    <w:rsid w:val="003F3733"/>
    <w:rsid w:val="004110B3"/>
    <w:rsid w:val="0041185D"/>
    <w:rsid w:val="004142E3"/>
    <w:rsid w:val="00416562"/>
    <w:rsid w:val="00432709"/>
    <w:rsid w:val="004406E5"/>
    <w:rsid w:val="00441C21"/>
    <w:rsid w:val="004432FC"/>
    <w:rsid w:val="00445690"/>
    <w:rsid w:val="0047624B"/>
    <w:rsid w:val="004963CC"/>
    <w:rsid w:val="004B3B93"/>
    <w:rsid w:val="004B6523"/>
    <w:rsid w:val="004C6E7A"/>
    <w:rsid w:val="004D047A"/>
    <w:rsid w:val="004D5C6C"/>
    <w:rsid w:val="004E1AEE"/>
    <w:rsid w:val="005330AD"/>
    <w:rsid w:val="005516B2"/>
    <w:rsid w:val="00561CA6"/>
    <w:rsid w:val="00562510"/>
    <w:rsid w:val="005706AA"/>
    <w:rsid w:val="00583550"/>
    <w:rsid w:val="0058356A"/>
    <w:rsid w:val="00590346"/>
    <w:rsid w:val="005A4B23"/>
    <w:rsid w:val="005B3E0F"/>
    <w:rsid w:val="005B7777"/>
    <w:rsid w:val="005C1E9B"/>
    <w:rsid w:val="005C2488"/>
    <w:rsid w:val="005D2BD3"/>
    <w:rsid w:val="005D34BB"/>
    <w:rsid w:val="0060508E"/>
    <w:rsid w:val="00624235"/>
    <w:rsid w:val="0063019B"/>
    <w:rsid w:val="0065133E"/>
    <w:rsid w:val="006609FC"/>
    <w:rsid w:val="00665AE8"/>
    <w:rsid w:val="006757A5"/>
    <w:rsid w:val="006A3C6D"/>
    <w:rsid w:val="006B5157"/>
    <w:rsid w:val="006D72F1"/>
    <w:rsid w:val="006E38C5"/>
    <w:rsid w:val="006E4D1D"/>
    <w:rsid w:val="00701591"/>
    <w:rsid w:val="0070514F"/>
    <w:rsid w:val="007209E9"/>
    <w:rsid w:val="007424A2"/>
    <w:rsid w:val="00747E6A"/>
    <w:rsid w:val="0076033B"/>
    <w:rsid w:val="00774747"/>
    <w:rsid w:val="007D79E2"/>
    <w:rsid w:val="007F25B3"/>
    <w:rsid w:val="007F5DAF"/>
    <w:rsid w:val="0083047F"/>
    <w:rsid w:val="008662B7"/>
    <w:rsid w:val="008754E5"/>
    <w:rsid w:val="008B6308"/>
    <w:rsid w:val="008C2BF6"/>
    <w:rsid w:val="008C39CC"/>
    <w:rsid w:val="008F42C0"/>
    <w:rsid w:val="008F5C3F"/>
    <w:rsid w:val="00904C10"/>
    <w:rsid w:val="00915A1F"/>
    <w:rsid w:val="0093666E"/>
    <w:rsid w:val="0094701B"/>
    <w:rsid w:val="00962FC8"/>
    <w:rsid w:val="00967FAA"/>
    <w:rsid w:val="009769A7"/>
    <w:rsid w:val="00990EAA"/>
    <w:rsid w:val="009D7ECA"/>
    <w:rsid w:val="009E75AD"/>
    <w:rsid w:val="00A37ABF"/>
    <w:rsid w:val="00A507F4"/>
    <w:rsid w:val="00A53D19"/>
    <w:rsid w:val="00A60ACC"/>
    <w:rsid w:val="00A6114B"/>
    <w:rsid w:val="00A67401"/>
    <w:rsid w:val="00A7571E"/>
    <w:rsid w:val="00A87BAB"/>
    <w:rsid w:val="00AB2FA4"/>
    <w:rsid w:val="00AB5A51"/>
    <w:rsid w:val="00AC6564"/>
    <w:rsid w:val="00AC6D7F"/>
    <w:rsid w:val="00AD5CE2"/>
    <w:rsid w:val="00AD7B46"/>
    <w:rsid w:val="00AE041F"/>
    <w:rsid w:val="00AE4724"/>
    <w:rsid w:val="00AF5F1A"/>
    <w:rsid w:val="00B002A1"/>
    <w:rsid w:val="00B02065"/>
    <w:rsid w:val="00B16BE8"/>
    <w:rsid w:val="00B44FFD"/>
    <w:rsid w:val="00B74AD6"/>
    <w:rsid w:val="00B863A9"/>
    <w:rsid w:val="00BC71B1"/>
    <w:rsid w:val="00BF18A0"/>
    <w:rsid w:val="00BF6075"/>
    <w:rsid w:val="00C0511C"/>
    <w:rsid w:val="00C1749D"/>
    <w:rsid w:val="00C20486"/>
    <w:rsid w:val="00C34EA1"/>
    <w:rsid w:val="00C86E81"/>
    <w:rsid w:val="00CA2160"/>
    <w:rsid w:val="00CA3548"/>
    <w:rsid w:val="00CB5E07"/>
    <w:rsid w:val="00CC3A20"/>
    <w:rsid w:val="00CD7598"/>
    <w:rsid w:val="00CE4332"/>
    <w:rsid w:val="00D151AF"/>
    <w:rsid w:val="00D166AC"/>
    <w:rsid w:val="00D1695D"/>
    <w:rsid w:val="00D24704"/>
    <w:rsid w:val="00D3378E"/>
    <w:rsid w:val="00D521A1"/>
    <w:rsid w:val="00D642A2"/>
    <w:rsid w:val="00D80BCC"/>
    <w:rsid w:val="00D9256C"/>
    <w:rsid w:val="00DA6048"/>
    <w:rsid w:val="00DC2D08"/>
    <w:rsid w:val="00DC3415"/>
    <w:rsid w:val="00DF7500"/>
    <w:rsid w:val="00E0660A"/>
    <w:rsid w:val="00E20067"/>
    <w:rsid w:val="00E24CA9"/>
    <w:rsid w:val="00E46A39"/>
    <w:rsid w:val="00E728BF"/>
    <w:rsid w:val="00E72CB9"/>
    <w:rsid w:val="00E751E5"/>
    <w:rsid w:val="00E856C1"/>
    <w:rsid w:val="00E90897"/>
    <w:rsid w:val="00EE383C"/>
    <w:rsid w:val="00EE6A69"/>
    <w:rsid w:val="00EF3C0C"/>
    <w:rsid w:val="00F0347B"/>
    <w:rsid w:val="00F1314E"/>
    <w:rsid w:val="00F25CF0"/>
    <w:rsid w:val="00F47B43"/>
    <w:rsid w:val="00F53881"/>
    <w:rsid w:val="00F56135"/>
    <w:rsid w:val="00F56733"/>
    <w:rsid w:val="00F60CA6"/>
    <w:rsid w:val="00F80516"/>
    <w:rsid w:val="00FA3E8E"/>
    <w:rsid w:val="00FC331D"/>
    <w:rsid w:val="00FD2559"/>
    <w:rsid w:val="00FD3C2A"/>
    <w:rsid w:val="00FE0CD6"/>
    <w:rsid w:val="00FE0DE3"/>
    <w:rsid w:val="00FF1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67"/>
    <o:shapelayout v:ext="edit">
      <o:idmap v:ext="edit" data="2"/>
    </o:shapelayout>
  </w:shapeDefaults>
  <w:decimalSymbol w:val=","/>
  <w:listSeparator w:val=";"/>
  <w14:docId w14:val="63224A28"/>
  <w15:chartTrackingRefBased/>
  <w15:docId w15:val="{953842BA-CAFE-4591-8C1A-261651DB6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E4332"/>
  </w:style>
  <w:style w:type="paragraph" w:styleId="Ttulo1">
    <w:name w:val="heading 1"/>
    <w:basedOn w:val="Normal"/>
    <w:link w:val="Ttulo1Char"/>
    <w:uiPriority w:val="9"/>
    <w:qFormat/>
    <w:rsid w:val="003C19E8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E4332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DC3415"/>
    <w:pPr>
      <w:tabs>
        <w:tab w:val="center" w:pos="4419"/>
        <w:tab w:val="right" w:pos="8838"/>
      </w:tabs>
    </w:pPr>
  </w:style>
  <w:style w:type="character" w:styleId="Hyperlink">
    <w:name w:val="Hyperlink"/>
    <w:rsid w:val="00CA2160"/>
    <w:rPr>
      <w:color w:val="0000FF"/>
      <w:u w:val="single"/>
    </w:rPr>
  </w:style>
  <w:style w:type="character" w:styleId="HiperlinkVisitado">
    <w:name w:val="FollowedHyperlink"/>
    <w:rsid w:val="00340809"/>
    <w:rPr>
      <w:color w:val="800080"/>
      <w:u w:val="single"/>
    </w:rPr>
  </w:style>
  <w:style w:type="paragraph" w:styleId="PargrafodaLista">
    <w:name w:val="List Paragraph"/>
    <w:basedOn w:val="Normal"/>
    <w:uiPriority w:val="34"/>
    <w:qFormat/>
    <w:rsid w:val="004D5C6C"/>
    <w:pPr>
      <w:ind w:left="708"/>
    </w:pPr>
  </w:style>
  <w:style w:type="character" w:customStyle="1" w:styleId="Ttulo1Char">
    <w:name w:val="Título 1 Char"/>
    <w:link w:val="Ttulo1"/>
    <w:uiPriority w:val="9"/>
    <w:rsid w:val="003C19E8"/>
    <w:rPr>
      <w:b/>
      <w:bCs/>
      <w:kern w:val="36"/>
      <w:sz w:val="48"/>
      <w:szCs w:val="48"/>
    </w:rPr>
  </w:style>
  <w:style w:type="table" w:styleId="Tabelacomgrade">
    <w:name w:val="Table Grid"/>
    <w:basedOn w:val="Tabelanormal"/>
    <w:rsid w:val="00097B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0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8</Pages>
  <Words>671</Words>
  <Characters>3627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Prova de JAVA e Orientaçãoa Objetos</vt:lpstr>
    </vt:vector>
  </TitlesOfParts>
  <Company>UNASP</Company>
  <LinksUpToDate>false</LinksUpToDate>
  <CharactersWithSpaces>4290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Prova de JAVA e Orientaçãoa Objetos</dc:title>
  <dc:subject/>
  <dc:creator>Ausberto Castro</dc:creator>
  <cp:keywords/>
  <cp:lastModifiedBy>romulo souza</cp:lastModifiedBy>
  <cp:revision>34</cp:revision>
  <cp:lastPrinted>2022-10-18T10:15:00Z</cp:lastPrinted>
  <dcterms:created xsi:type="dcterms:W3CDTF">2022-10-18T10:13:00Z</dcterms:created>
  <dcterms:modified xsi:type="dcterms:W3CDTF">2022-10-19T22:17:00Z</dcterms:modified>
</cp:coreProperties>
</file>