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Cabealho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6"/>
        <w:gridCol w:w="5490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000000" w:rsidP="00F80516">
            <w:pPr>
              <w:pStyle w:val="Cabealho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00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Cabealho"/>
            </w:pPr>
          </w:p>
          <w:p w14:paraId="0079C31B" w14:textId="77777777" w:rsidR="00DC3415" w:rsidRPr="00583550" w:rsidRDefault="00583550" w:rsidP="00F80516">
            <w:pPr>
              <w:pStyle w:val="Cabealho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Cabealho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538037E9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  </w:t>
      </w:r>
      <w:r w:rsidR="003A3301">
        <w:rPr>
          <w:sz w:val="24"/>
          <w:szCs w:val="24"/>
        </w:rPr>
        <w:t>Rômulo Souza Fernandes</w:t>
      </w:r>
    </w:p>
    <w:p w14:paraId="08FCE4FD" w14:textId="71820C3B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3C3151">
        <w:rPr>
          <w:noProof/>
          <w:sz w:val="24"/>
          <w:szCs w:val="24"/>
        </w:rPr>
        <w:t>18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5A03B985" w14:textId="77777777" w:rsidR="000B247A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(1</w:t>
      </w:r>
      <w:r w:rsidR="0065133E" w:rsidRPr="0065133E">
        <w:rPr>
          <w:b/>
          <w:color w:val="FF0000"/>
          <w:sz w:val="24"/>
          <w:szCs w:val="24"/>
        </w:rPr>
        <w:t xml:space="preserve"> pontos)</w:t>
      </w:r>
      <w:r w:rsidR="0065133E">
        <w:rPr>
          <w:sz w:val="24"/>
          <w:szCs w:val="24"/>
        </w:rPr>
        <w:t xml:space="preserve"> </w:t>
      </w:r>
      <w:r w:rsidR="000B247A">
        <w:rPr>
          <w:sz w:val="24"/>
          <w:szCs w:val="24"/>
        </w:rPr>
        <w:t xml:space="preserve">Responda </w:t>
      </w:r>
      <w:r w:rsidR="004E1AEE">
        <w:rPr>
          <w:sz w:val="24"/>
          <w:szCs w:val="24"/>
        </w:rPr>
        <w:t xml:space="preserve">detalhadamente </w:t>
      </w:r>
      <w:r w:rsidR="000B247A">
        <w:rPr>
          <w:sz w:val="24"/>
          <w:szCs w:val="24"/>
        </w:rPr>
        <w:t>as seguintes questões</w:t>
      </w:r>
      <w:r w:rsidR="004E1AEE">
        <w:rPr>
          <w:sz w:val="24"/>
          <w:szCs w:val="24"/>
        </w:rPr>
        <w:t xml:space="preserve"> (</w:t>
      </w:r>
      <w:r w:rsidR="004E1AEE" w:rsidRPr="00AE4724">
        <w:rPr>
          <w:b/>
          <w:color w:val="FF0000"/>
          <w:sz w:val="24"/>
          <w:szCs w:val="24"/>
        </w:rPr>
        <w:t>exemplifique</w:t>
      </w:r>
      <w:r w:rsidR="004E1AEE">
        <w:rPr>
          <w:sz w:val="24"/>
          <w:szCs w:val="24"/>
        </w:rPr>
        <w:t>)</w:t>
      </w:r>
      <w:r w:rsidR="000B247A">
        <w:rPr>
          <w:sz w:val="24"/>
          <w:szCs w:val="24"/>
        </w:rPr>
        <w:t>:</w:t>
      </w:r>
    </w:p>
    <w:p w14:paraId="5BF0F789" w14:textId="78EDCF97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 w:rsidRPr="000B247A">
        <w:rPr>
          <w:sz w:val="24"/>
          <w:szCs w:val="24"/>
        </w:rPr>
        <w:t>Qual é a</w:t>
      </w:r>
      <w:r>
        <w:rPr>
          <w:sz w:val="24"/>
          <w:szCs w:val="24"/>
        </w:rPr>
        <w:t xml:space="preserve"> </w:t>
      </w:r>
      <w:r w:rsidRPr="000B247A">
        <w:rPr>
          <w:sz w:val="24"/>
          <w:szCs w:val="24"/>
        </w:rPr>
        <w:t>diferença entre uma classe e um objeto?</w:t>
      </w:r>
    </w:p>
    <w:p w14:paraId="5641CDEA" w14:textId="6A57C6A7" w:rsidR="003A3301" w:rsidRPr="00FA3E8E" w:rsidRDefault="005D34BB" w:rsidP="003A3301">
      <w:pPr>
        <w:ind w:left="720"/>
        <w:jc w:val="both"/>
        <w:rPr>
          <w:sz w:val="24"/>
          <w:szCs w:val="24"/>
        </w:rPr>
      </w:pPr>
      <w:r w:rsidRPr="00FA3E8E">
        <w:rPr>
          <w:sz w:val="24"/>
          <w:szCs w:val="24"/>
        </w:rPr>
        <w:t xml:space="preserve">Na programação orientada a objetos </w:t>
      </w:r>
      <w:r w:rsidR="004142E3" w:rsidRPr="00FA3E8E">
        <w:rPr>
          <w:sz w:val="24"/>
          <w:szCs w:val="24"/>
        </w:rPr>
        <w:t xml:space="preserve">uma classe é </w:t>
      </w:r>
    </w:p>
    <w:p w14:paraId="7D40E3FF" w14:textId="77777777" w:rsidR="003A3301" w:rsidRPr="000B247A" w:rsidRDefault="003A3301" w:rsidP="003A3301">
      <w:pPr>
        <w:ind w:left="1080"/>
        <w:jc w:val="both"/>
        <w:rPr>
          <w:sz w:val="24"/>
          <w:szCs w:val="24"/>
        </w:rPr>
      </w:pPr>
    </w:p>
    <w:p w14:paraId="465522E7" w14:textId="35855FCD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 w:rsidRPr="000B247A">
        <w:rPr>
          <w:sz w:val="24"/>
          <w:szCs w:val="24"/>
        </w:rPr>
        <w:t>Explique como se define uma classe</w:t>
      </w:r>
      <w:r w:rsidR="00F56733">
        <w:rPr>
          <w:sz w:val="24"/>
          <w:szCs w:val="24"/>
        </w:rPr>
        <w:t xml:space="preserve"> em Java</w:t>
      </w:r>
    </w:p>
    <w:p w14:paraId="58B9147C" w14:textId="6CE1468D" w:rsidR="003A3301" w:rsidRDefault="004142E3" w:rsidP="004142E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 definir uma classe na linguagem Java é necessário: </w:t>
      </w:r>
    </w:p>
    <w:p w14:paraId="195C8E74" w14:textId="77777777" w:rsidR="004142E3" w:rsidRDefault="004142E3" w:rsidP="004142E3">
      <w:pPr>
        <w:ind w:left="708"/>
        <w:jc w:val="both"/>
        <w:rPr>
          <w:sz w:val="24"/>
          <w:szCs w:val="24"/>
        </w:rPr>
      </w:pPr>
    </w:p>
    <w:p w14:paraId="358DD6BC" w14:textId="77777777" w:rsidR="003A3301" w:rsidRPr="000B247A" w:rsidRDefault="003A3301" w:rsidP="003A3301">
      <w:pPr>
        <w:jc w:val="both"/>
        <w:rPr>
          <w:sz w:val="24"/>
          <w:szCs w:val="24"/>
        </w:rPr>
      </w:pPr>
    </w:p>
    <w:p w14:paraId="4B28D37B" w14:textId="466F03B5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que uma classe é uma abstração lógica?</w:t>
      </w:r>
    </w:p>
    <w:p w14:paraId="2BEE0475" w14:textId="2209C599" w:rsidR="003A3301" w:rsidRPr="00D151AF" w:rsidRDefault="003C3151" w:rsidP="003C315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uma classe seja criada é necessário compreender o seu funcionamento essencial e assim é possível definir amplamente, essa definição ampla é definido como abstração do objeto, objeto esse que temos como objetivo </w:t>
      </w:r>
      <w:r w:rsidR="00D151AF">
        <w:rPr>
          <w:sz w:val="24"/>
          <w:szCs w:val="24"/>
        </w:rPr>
        <w:t>definir as</w:t>
      </w:r>
      <w:r>
        <w:rPr>
          <w:sz w:val="24"/>
          <w:szCs w:val="24"/>
        </w:rPr>
        <w:t xml:space="preserve"> ações e as características. A abstração nec</w:t>
      </w:r>
      <w:r w:rsidR="00D151AF">
        <w:rPr>
          <w:sz w:val="24"/>
          <w:szCs w:val="24"/>
        </w:rPr>
        <w:t>essita ser lógica e ter coerência, com isso uma classe é uma abstração lógica.</w:t>
      </w:r>
    </w:p>
    <w:p w14:paraId="207407F6" w14:textId="77777777" w:rsidR="003A3301" w:rsidRPr="00D151AF" w:rsidRDefault="003A3301" w:rsidP="003A3301">
      <w:pPr>
        <w:jc w:val="both"/>
        <w:rPr>
          <w:sz w:val="24"/>
          <w:szCs w:val="24"/>
          <w:u w:val="single"/>
        </w:rPr>
      </w:pPr>
    </w:p>
    <w:p w14:paraId="7845EE2C" w14:textId="09BD763D" w:rsidR="00F56733" w:rsidRDefault="00F56733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Como os objetos são criados?</w:t>
      </w:r>
    </w:p>
    <w:p w14:paraId="3DCA37D0" w14:textId="320916A1" w:rsidR="003A3301" w:rsidRDefault="00FF1153" w:rsidP="003A330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Na POO os objetos são criados através da instancia de uma classe</w:t>
      </w:r>
      <w:r w:rsidR="00FA3E8E">
        <w:rPr>
          <w:sz w:val="24"/>
          <w:szCs w:val="24"/>
        </w:rPr>
        <w:t xml:space="preserve"> que anteriormente foi definida e abstraída, assim é possível criar objetos derivados da classe e cada um desses objetos criados através dessa classe é denominado como instância da classe.</w:t>
      </w:r>
    </w:p>
    <w:p w14:paraId="446DA7C6" w14:textId="77777777" w:rsidR="003A3301" w:rsidRDefault="003A3301" w:rsidP="003A3301">
      <w:pPr>
        <w:jc w:val="both"/>
        <w:rPr>
          <w:sz w:val="24"/>
          <w:szCs w:val="24"/>
        </w:rPr>
      </w:pPr>
    </w:p>
    <w:p w14:paraId="2DCEFBAE" w14:textId="77777777" w:rsidR="002D3194" w:rsidRDefault="002D3194" w:rsidP="002D3194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coleta de lixo e como ela funciona?</w:t>
      </w:r>
    </w:p>
    <w:p w14:paraId="789A190D" w14:textId="77777777" w:rsidR="000B247A" w:rsidRPr="002D3194" w:rsidRDefault="000B247A" w:rsidP="002D3194">
      <w:pPr>
        <w:ind w:left="1080"/>
        <w:jc w:val="both"/>
        <w:rPr>
          <w:sz w:val="24"/>
          <w:szCs w:val="24"/>
        </w:rPr>
      </w:pPr>
    </w:p>
    <w:p w14:paraId="4ABFF591" w14:textId="77777777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413CA09B" w14:textId="0D1B7ECB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4DEA277C" w14:textId="74FEAC5A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</w:t>
      </w:r>
    </w:p>
    <w:p w14:paraId="2AF99D56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4515A530" w14:textId="03D68A05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6A6EFE13" w14:textId="7E5DF60E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75B560CF" w14:textId="77777777" w:rsidR="00E728BF" w:rsidRDefault="00E728BF" w:rsidP="00E728BF">
      <w:pPr>
        <w:jc w:val="both"/>
        <w:rPr>
          <w:sz w:val="24"/>
          <w:szCs w:val="24"/>
        </w:rPr>
      </w:pPr>
    </w:p>
    <w:p w14:paraId="3F15FE5D" w14:textId="4A4FCA6D" w:rsidR="002A04AA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7215A0B8" w14:textId="42C3ACFA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7CFCFA8" w14:textId="77777777" w:rsidR="00E728BF" w:rsidRDefault="00E728BF" w:rsidP="00E728BF">
      <w:pPr>
        <w:jc w:val="both"/>
        <w:rPr>
          <w:sz w:val="24"/>
          <w:szCs w:val="24"/>
        </w:rPr>
      </w:pPr>
    </w:p>
    <w:p w14:paraId="49CBF8FF" w14:textId="5699813E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5A001B10" w14:textId="77777777" w:rsidR="00E728BF" w:rsidRDefault="00E728BF" w:rsidP="00E728BF">
      <w:pPr>
        <w:ind w:left="360"/>
        <w:jc w:val="both"/>
        <w:rPr>
          <w:sz w:val="24"/>
          <w:szCs w:val="24"/>
        </w:rPr>
      </w:pPr>
    </w:p>
    <w:p w14:paraId="311C25DB" w14:textId="511B1219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00245FF8" w14:textId="77777777" w:rsidR="00E728BF" w:rsidRDefault="00E728BF" w:rsidP="00E728BF">
      <w:pPr>
        <w:pStyle w:val="PargrafodaLista"/>
        <w:rPr>
          <w:sz w:val="24"/>
          <w:szCs w:val="24"/>
        </w:rPr>
      </w:pPr>
    </w:p>
    <w:p w14:paraId="16922865" w14:textId="77777777" w:rsidR="00E728BF" w:rsidRDefault="00E728BF" w:rsidP="00E728BF">
      <w:pPr>
        <w:jc w:val="both"/>
        <w:rPr>
          <w:sz w:val="24"/>
          <w:szCs w:val="24"/>
        </w:rPr>
      </w:pPr>
    </w:p>
    <w:p w14:paraId="1FE50685" w14:textId="0E826631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3B972903" w14:textId="310D3DAD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403DCE1" w14:textId="77777777" w:rsidR="00E728BF" w:rsidRDefault="00E728BF" w:rsidP="00E728BF">
      <w:pPr>
        <w:jc w:val="both"/>
        <w:rPr>
          <w:sz w:val="24"/>
          <w:szCs w:val="24"/>
        </w:rPr>
      </w:pPr>
    </w:p>
    <w:p w14:paraId="3037EC7E" w14:textId="033D8513" w:rsidR="0065133E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 xml:space="preserve">Para cada caso da questão </w:t>
      </w:r>
      <w:r w:rsidR="002D3194">
        <w:rPr>
          <w:sz w:val="24"/>
          <w:szCs w:val="24"/>
        </w:rPr>
        <w:t>2</w:t>
      </w:r>
      <w:r w:rsidR="002A04AA">
        <w:rPr>
          <w:sz w:val="24"/>
          <w:szCs w:val="24"/>
        </w:rPr>
        <w:t>, escrever um programa JAVA, mostrando as classes, as operações (métodos), a criação de objetos e outras características da Programação Orientada a Objetos</w:t>
      </w:r>
      <w:r>
        <w:rPr>
          <w:sz w:val="24"/>
          <w:szCs w:val="24"/>
        </w:rPr>
        <w:t>.</w:t>
      </w:r>
    </w:p>
    <w:p w14:paraId="6A26DB81" w14:textId="6FBFC725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2B47BAC6" w14:textId="77777777" w:rsidR="00E728BF" w:rsidRDefault="00E728BF" w:rsidP="00E728BF">
      <w:pPr>
        <w:jc w:val="both"/>
        <w:rPr>
          <w:sz w:val="24"/>
          <w:szCs w:val="24"/>
        </w:rPr>
      </w:pPr>
    </w:p>
    <w:p w14:paraId="6C785EE2" w14:textId="4CD38255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“Introduction to JAVA Programming” ,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9D4F9CB" w:rsidR="0065133E" w:rsidRDefault="0065133E" w:rsidP="0065133E">
      <w:pPr>
        <w:ind w:left="360"/>
        <w:jc w:val="both"/>
        <w:rPr>
          <w:sz w:val="24"/>
          <w:szCs w:val="24"/>
        </w:rPr>
      </w:pPr>
    </w:p>
    <w:p w14:paraId="7A7FE5F7" w14:textId="17A63370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E100928" w14:textId="283C299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714221B" w14:textId="4A6D2BA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9301781" w14:textId="2502A36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14383B3" w14:textId="46206FB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56A01AA" w14:textId="2ECEB63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4B31458E" w14:textId="3C462FC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BA4B5CB" w14:textId="28DF2349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35968C9" w14:textId="6815A28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1085DF9" w14:textId="5909DFE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ADEFDC6" w14:textId="07BA8DD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AE137B8" w14:textId="4D235EEA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0FD2560" w14:textId="6A8FC311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83B524C" w14:textId="06D0EF6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87CE1F7" w14:textId="09F5864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B2CA7C3" w14:textId="6B2C9B22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9486981" w14:textId="5A0440F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03D5264" w14:textId="7B8EC08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E7D2B80" w14:textId="12FA9E5A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339995CC" w14:textId="2614884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CBDDFF7" w14:textId="1B45F97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67F67D9" w14:textId="40BFDD1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B911BAA" w14:textId="28DF029B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0E73B07B" w14:textId="07460CB1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561AA02" w14:textId="2EC3E20C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BC3BF9A" w14:textId="0F9A373D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A45CCCB" w14:textId="52CE52F9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0520262" w14:textId="753240F7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3F33BFE" w14:textId="77777777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34D20E0" w14:textId="50C3D68F" w:rsidR="00E728BF" w:rsidRDefault="0065133E" w:rsidP="00E728BF">
      <w:pPr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t>O</w:t>
      </w:r>
      <w:r w:rsidR="00E728BF">
        <w:rPr>
          <w:b/>
          <w:sz w:val="28"/>
          <w:szCs w:val="24"/>
        </w:rPr>
        <w:t xml:space="preserve"> </w:t>
      </w:r>
      <w:r w:rsidRPr="004B3B93">
        <w:rPr>
          <w:b/>
          <w:sz w:val="28"/>
          <w:szCs w:val="24"/>
        </w:rPr>
        <w:t>professor</w:t>
      </w:r>
    </w:p>
    <w:p w14:paraId="4401D6C1" w14:textId="7A457F74" w:rsidR="005B3E0F" w:rsidRPr="00E728BF" w:rsidRDefault="00E728BF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</w:t>
      </w:r>
      <w:r w:rsidR="003C3151">
        <w:rPr>
          <w:noProof/>
        </w:rPr>
        <w:pict w14:anchorId="4405FD6C">
          <v:shape id="Imagem 1" o:spid="_x0000_i1026" type="#_x0000_t75" style="width:487.5pt;height:458pt;visibility:visible">
            <v:imagedata r:id="rId8" o:title=""/>
          </v:shape>
        </w:pict>
      </w:r>
      <w:r w:rsidR="00F56135">
        <w:rPr>
          <w:sz w:val="24"/>
          <w:szCs w:val="24"/>
        </w:rPr>
        <w:br w:type="page"/>
      </w:r>
      <w:r w:rsidR="0065133E">
        <w:rPr>
          <w:sz w:val="24"/>
          <w:szCs w:val="24"/>
        </w:rPr>
        <w:lastRenderedPageBreak/>
        <w:br/>
      </w:r>
    </w:p>
    <w:sectPr w:rsidR="005B3E0F" w:rsidRPr="00E728BF">
      <w:head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5AC6F" w14:textId="77777777" w:rsidR="00FA2CD8" w:rsidRDefault="00FA2CD8">
      <w:r>
        <w:separator/>
      </w:r>
    </w:p>
  </w:endnote>
  <w:endnote w:type="continuationSeparator" w:id="0">
    <w:p w14:paraId="5F94299B" w14:textId="77777777" w:rsidR="00FA2CD8" w:rsidRDefault="00FA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6CB72" w14:textId="77777777" w:rsidR="00FA2CD8" w:rsidRDefault="00FA2CD8">
      <w:r>
        <w:separator/>
      </w:r>
    </w:p>
  </w:footnote>
  <w:footnote w:type="continuationSeparator" w:id="0">
    <w:p w14:paraId="1D9282E7" w14:textId="77777777" w:rsidR="00FA2CD8" w:rsidRDefault="00FA2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Cabealh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2"/>
  </w:num>
  <w:num w:numId="4" w16cid:durableId="693387878">
    <w:abstractNumId w:val="16"/>
  </w:num>
  <w:num w:numId="5" w16cid:durableId="155850011">
    <w:abstractNumId w:val="17"/>
  </w:num>
  <w:num w:numId="6" w16cid:durableId="778333818">
    <w:abstractNumId w:val="3"/>
  </w:num>
  <w:num w:numId="7" w16cid:durableId="2057700159">
    <w:abstractNumId w:val="20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19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8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1"/>
  </w:num>
  <w:num w:numId="23" w16cid:durableId="1507863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A643C"/>
    <w:rsid w:val="000B247A"/>
    <w:rsid w:val="000B25B3"/>
    <w:rsid w:val="000C3E5A"/>
    <w:rsid w:val="00117335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C1769"/>
    <w:rsid w:val="001C358B"/>
    <w:rsid w:val="001D5F95"/>
    <w:rsid w:val="001F42AA"/>
    <w:rsid w:val="002052C0"/>
    <w:rsid w:val="0021386A"/>
    <w:rsid w:val="002458B6"/>
    <w:rsid w:val="002A04AA"/>
    <w:rsid w:val="002C2EE9"/>
    <w:rsid w:val="002D3194"/>
    <w:rsid w:val="002E4718"/>
    <w:rsid w:val="002F374A"/>
    <w:rsid w:val="0032253D"/>
    <w:rsid w:val="00340809"/>
    <w:rsid w:val="00346986"/>
    <w:rsid w:val="003568EA"/>
    <w:rsid w:val="00365B86"/>
    <w:rsid w:val="00365BEC"/>
    <w:rsid w:val="00375983"/>
    <w:rsid w:val="00384164"/>
    <w:rsid w:val="00384A5A"/>
    <w:rsid w:val="00385008"/>
    <w:rsid w:val="00394525"/>
    <w:rsid w:val="003A3301"/>
    <w:rsid w:val="003B0337"/>
    <w:rsid w:val="003B2611"/>
    <w:rsid w:val="003C19E8"/>
    <w:rsid w:val="003C2B99"/>
    <w:rsid w:val="003C3151"/>
    <w:rsid w:val="003E0327"/>
    <w:rsid w:val="003F3733"/>
    <w:rsid w:val="004142E3"/>
    <w:rsid w:val="00416562"/>
    <w:rsid w:val="00432709"/>
    <w:rsid w:val="004406E5"/>
    <w:rsid w:val="00441C21"/>
    <w:rsid w:val="004432FC"/>
    <w:rsid w:val="00445690"/>
    <w:rsid w:val="004963CC"/>
    <w:rsid w:val="004B3B93"/>
    <w:rsid w:val="004B6523"/>
    <w:rsid w:val="004C6E7A"/>
    <w:rsid w:val="004D047A"/>
    <w:rsid w:val="004D5C6C"/>
    <w:rsid w:val="004E1AEE"/>
    <w:rsid w:val="005330AD"/>
    <w:rsid w:val="005516B2"/>
    <w:rsid w:val="00562510"/>
    <w:rsid w:val="005706AA"/>
    <w:rsid w:val="00583550"/>
    <w:rsid w:val="0058356A"/>
    <w:rsid w:val="00590346"/>
    <w:rsid w:val="005A4B23"/>
    <w:rsid w:val="005B3E0F"/>
    <w:rsid w:val="005B7777"/>
    <w:rsid w:val="005C2488"/>
    <w:rsid w:val="005D2BD3"/>
    <w:rsid w:val="005D34BB"/>
    <w:rsid w:val="0060508E"/>
    <w:rsid w:val="00624235"/>
    <w:rsid w:val="0063019B"/>
    <w:rsid w:val="0065133E"/>
    <w:rsid w:val="006609FC"/>
    <w:rsid w:val="006757A5"/>
    <w:rsid w:val="006A3C6D"/>
    <w:rsid w:val="006B5157"/>
    <w:rsid w:val="006D72F1"/>
    <w:rsid w:val="006E38C5"/>
    <w:rsid w:val="006E4D1D"/>
    <w:rsid w:val="00701591"/>
    <w:rsid w:val="0070514F"/>
    <w:rsid w:val="007209E9"/>
    <w:rsid w:val="0076033B"/>
    <w:rsid w:val="007D79E2"/>
    <w:rsid w:val="007F25B3"/>
    <w:rsid w:val="007F5DAF"/>
    <w:rsid w:val="0083047F"/>
    <w:rsid w:val="008662B7"/>
    <w:rsid w:val="008754E5"/>
    <w:rsid w:val="008B6308"/>
    <w:rsid w:val="008C2BF6"/>
    <w:rsid w:val="008C39CC"/>
    <w:rsid w:val="008F42C0"/>
    <w:rsid w:val="008F5C3F"/>
    <w:rsid w:val="00915A1F"/>
    <w:rsid w:val="0093666E"/>
    <w:rsid w:val="0094701B"/>
    <w:rsid w:val="00962FC8"/>
    <w:rsid w:val="00967FAA"/>
    <w:rsid w:val="009D7ECA"/>
    <w:rsid w:val="00A37ABF"/>
    <w:rsid w:val="00A507F4"/>
    <w:rsid w:val="00A53D19"/>
    <w:rsid w:val="00A60ACC"/>
    <w:rsid w:val="00A6114B"/>
    <w:rsid w:val="00A67401"/>
    <w:rsid w:val="00A87BAB"/>
    <w:rsid w:val="00AB2FA4"/>
    <w:rsid w:val="00AB5A51"/>
    <w:rsid w:val="00AC6D7F"/>
    <w:rsid w:val="00AD5CE2"/>
    <w:rsid w:val="00AD7B46"/>
    <w:rsid w:val="00AE041F"/>
    <w:rsid w:val="00AE4724"/>
    <w:rsid w:val="00AF5F1A"/>
    <w:rsid w:val="00B002A1"/>
    <w:rsid w:val="00B02065"/>
    <w:rsid w:val="00B16BE8"/>
    <w:rsid w:val="00B44FFD"/>
    <w:rsid w:val="00B74AD6"/>
    <w:rsid w:val="00BC71B1"/>
    <w:rsid w:val="00BF18A0"/>
    <w:rsid w:val="00BF6075"/>
    <w:rsid w:val="00C0511C"/>
    <w:rsid w:val="00C1749D"/>
    <w:rsid w:val="00C34EA1"/>
    <w:rsid w:val="00C86E81"/>
    <w:rsid w:val="00CA2160"/>
    <w:rsid w:val="00CA3548"/>
    <w:rsid w:val="00CB5E07"/>
    <w:rsid w:val="00CC3A20"/>
    <w:rsid w:val="00CD7598"/>
    <w:rsid w:val="00CE4332"/>
    <w:rsid w:val="00D151AF"/>
    <w:rsid w:val="00D166AC"/>
    <w:rsid w:val="00D1695D"/>
    <w:rsid w:val="00D24704"/>
    <w:rsid w:val="00D3378E"/>
    <w:rsid w:val="00D521A1"/>
    <w:rsid w:val="00D642A2"/>
    <w:rsid w:val="00D80BCC"/>
    <w:rsid w:val="00D9256C"/>
    <w:rsid w:val="00DC2D08"/>
    <w:rsid w:val="00DC3415"/>
    <w:rsid w:val="00E0660A"/>
    <w:rsid w:val="00E46A39"/>
    <w:rsid w:val="00E728BF"/>
    <w:rsid w:val="00E72CB9"/>
    <w:rsid w:val="00E751E5"/>
    <w:rsid w:val="00E90897"/>
    <w:rsid w:val="00EE383C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A2CD8"/>
    <w:rsid w:val="00FA3E8E"/>
    <w:rsid w:val="00FC331D"/>
    <w:rsid w:val="00FD2559"/>
    <w:rsid w:val="00FD3C2A"/>
    <w:rsid w:val="00FE0CD6"/>
    <w:rsid w:val="00FE0DE3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Ttulo1">
    <w:name w:val="heading 1"/>
    <w:basedOn w:val="Normal"/>
    <w:link w:val="Ttulo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HiperlinkVisitado">
    <w:name w:val="FollowedHyperlink"/>
    <w:rsid w:val="00340809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4D5C6C"/>
    <w:pPr>
      <w:ind w:left="708"/>
    </w:pPr>
  </w:style>
  <w:style w:type="character" w:customStyle="1" w:styleId="Ttulo1Char">
    <w:name w:val="Título 1 Char"/>
    <w:link w:val="Ttulo1"/>
    <w:uiPriority w:val="9"/>
    <w:rsid w:val="003C19E8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JAVA e Orientaçãoa Objetos</vt:lpstr>
    </vt:vector>
  </TitlesOfParts>
  <Company>UNASP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romulo souza</cp:lastModifiedBy>
  <cp:revision>12</cp:revision>
  <cp:lastPrinted>2022-10-18T10:15:00Z</cp:lastPrinted>
  <dcterms:created xsi:type="dcterms:W3CDTF">2022-10-18T10:13:00Z</dcterms:created>
  <dcterms:modified xsi:type="dcterms:W3CDTF">2022-10-18T18:55:00Z</dcterms:modified>
</cp:coreProperties>
</file>