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81D1" w14:textId="30D2668E" w:rsidR="002B589C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1.</w:t>
      </w:r>
      <w:r w:rsidRPr="005E745F">
        <w:rPr>
          <w:rFonts w:asciiTheme="minorHAnsi" w:hAnsiTheme="minorHAnsi" w:cstheme="minorHAnsi"/>
          <w:sz w:val="26"/>
          <w:szCs w:val="26"/>
        </w:rPr>
        <w:t xml:space="preserve"> Install and make yourself familiar with Microsoft Visual Studio and Microsoft Developer Network (MSDN) Library Documentation.</w:t>
      </w:r>
    </w:p>
    <w:p w14:paraId="12B5258A" w14:textId="77777777" w:rsidR="007D3053" w:rsidRPr="005E745F" w:rsidRDefault="007D305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14E031D4" w14:textId="77777777" w:rsidR="002B589C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5E745F">
        <w:rPr>
          <w:rFonts w:asciiTheme="minorHAnsi" w:hAnsiTheme="minorHAnsi" w:cstheme="minorHAnsi"/>
          <w:sz w:val="26"/>
          <w:szCs w:val="26"/>
        </w:rPr>
        <w:t>- Done</w:t>
      </w:r>
    </w:p>
    <w:p w14:paraId="77E45214" w14:textId="77777777" w:rsidR="0067609A" w:rsidRPr="005E745F" w:rsidRDefault="0067609A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0D2DAEB9" w14:textId="77777777" w:rsidR="002B589C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6"/>
          <w:szCs w:val="26"/>
        </w:rPr>
      </w:pPr>
    </w:p>
    <w:p w14:paraId="2C94A096" w14:textId="5AE9DBCD" w:rsidR="002B589C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2.</w:t>
      </w:r>
      <w:r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</w:t>
      </w:r>
      <w:r w:rsidR="0071677A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</w:t>
      </w:r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Find the description of the </w:t>
      </w:r>
      <w:proofErr w:type="spellStart"/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>System.Console</w:t>
      </w:r>
      <w:proofErr w:type="spellEnd"/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class in the standard .NET API documentation (MSDN Library).</w:t>
      </w:r>
    </w:p>
    <w:p w14:paraId="58A23A56" w14:textId="77777777" w:rsidR="007D3053" w:rsidRPr="005E745F" w:rsidRDefault="007D305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</w:p>
    <w:p w14:paraId="5CE168DE" w14:textId="77777777" w:rsidR="00713D83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- </w:t>
      </w:r>
      <w:r w:rsidR="00713D83" w:rsidRPr="005E745F">
        <w:rPr>
          <w:rFonts w:asciiTheme="minorHAnsi" w:hAnsiTheme="minorHAnsi" w:cstheme="minorHAnsi"/>
          <w:color w:val="171717"/>
          <w:sz w:val="26"/>
          <w:szCs w:val="26"/>
        </w:rPr>
        <w:t>Represents the standard input, output, and error streams for console applications. This class cannot be inherited.</w:t>
      </w:r>
    </w:p>
    <w:p w14:paraId="4E80E656" w14:textId="77777777" w:rsidR="00DA0A7B" w:rsidRPr="005E745F" w:rsidRDefault="0069651E" w:rsidP="005E745F">
      <w:pPr>
        <w:rPr>
          <w:rFonts w:cstheme="minorHAnsi"/>
          <w:sz w:val="26"/>
          <w:szCs w:val="26"/>
        </w:rPr>
      </w:pPr>
    </w:p>
    <w:p w14:paraId="42115B57" w14:textId="77777777" w:rsidR="0067609A" w:rsidRPr="005E745F" w:rsidRDefault="0067609A" w:rsidP="005E745F">
      <w:pPr>
        <w:rPr>
          <w:rFonts w:cstheme="minorHAnsi"/>
          <w:sz w:val="26"/>
          <w:szCs w:val="26"/>
        </w:rPr>
      </w:pPr>
    </w:p>
    <w:p w14:paraId="2EE9FA3D" w14:textId="62A4E08A" w:rsidR="002B589C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3.</w:t>
      </w:r>
      <w:r w:rsidR="0071677A" w:rsidRPr="005E745F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2B589C" w:rsidRPr="005E745F">
        <w:rPr>
          <w:rFonts w:asciiTheme="minorHAnsi" w:hAnsiTheme="minorHAnsi" w:cstheme="minorHAnsi"/>
          <w:sz w:val="26"/>
          <w:szCs w:val="26"/>
        </w:rPr>
        <w:t xml:space="preserve">Find the description of the </w:t>
      </w:r>
      <w:proofErr w:type="spellStart"/>
      <w:proofErr w:type="gramStart"/>
      <w:r w:rsidR="002B589C" w:rsidRPr="005E745F">
        <w:rPr>
          <w:rFonts w:asciiTheme="minorHAnsi" w:hAnsiTheme="minorHAnsi" w:cstheme="minorHAnsi"/>
          <w:sz w:val="26"/>
          <w:szCs w:val="26"/>
        </w:rPr>
        <w:t>System.Console.WriteLine</w:t>
      </w:r>
      <w:proofErr w:type="spellEnd"/>
      <w:proofErr w:type="gramEnd"/>
      <w:r w:rsidR="002B589C" w:rsidRPr="005E745F">
        <w:rPr>
          <w:rFonts w:asciiTheme="minorHAnsi" w:hAnsiTheme="minorHAnsi" w:cstheme="minorHAnsi"/>
          <w:sz w:val="26"/>
          <w:szCs w:val="26"/>
        </w:rPr>
        <w:t>() method and its different possible parameters in the MSDN Library.</w:t>
      </w:r>
    </w:p>
    <w:p w14:paraId="6A46EC2A" w14:textId="77777777" w:rsidR="007D3053" w:rsidRPr="005E745F" w:rsidRDefault="007D305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6"/>
          <w:szCs w:val="26"/>
        </w:rPr>
      </w:pPr>
    </w:p>
    <w:p w14:paraId="6131C3A2" w14:textId="65B6D6D1" w:rsidR="00713D83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-</w:t>
      </w:r>
      <w:r w:rsidR="0071677A" w:rsidRPr="005E745F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="00713D83" w:rsidRPr="005E745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="00713D83" w:rsidRPr="005E745F">
        <w:rPr>
          <w:rFonts w:asciiTheme="minorHAnsi" w:hAnsiTheme="minorHAnsi" w:cstheme="minorHAnsi"/>
          <w:sz w:val="26"/>
          <w:szCs w:val="26"/>
        </w:rPr>
        <w:t xml:space="preserve"> Method - </w:t>
      </w:r>
      <w:r w:rsidR="00713D83" w:rsidRPr="005E745F">
        <w:rPr>
          <w:rFonts w:asciiTheme="minorHAnsi" w:hAnsiTheme="minorHAnsi" w:cstheme="minorHAnsi"/>
          <w:color w:val="171717"/>
          <w:sz w:val="26"/>
          <w:szCs w:val="26"/>
        </w:rPr>
        <w:t>Writes the specified data, followed by the current line terminator, to the standard output stream.</w:t>
      </w:r>
    </w:p>
    <w:p w14:paraId="4D2B1703" w14:textId="77777777" w:rsidR="00713D83" w:rsidRPr="005E745F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</w:p>
    <w:tbl>
      <w:tblPr>
        <w:tblW w:w="10078" w:type="dxa"/>
        <w:tblInd w:w="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6755"/>
      </w:tblGrid>
      <w:tr w:rsidR="00713D83" w:rsidRPr="005E745F" w14:paraId="3F044ED0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91E9CEB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5" w:anchor="System_Console_WriteLine_System_String_System_Object_System_Object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WriteLine(String, Object,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6769A24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objects, followed by the current line terminator, to the standard output stream using the specified format information.</w:t>
            </w:r>
          </w:p>
        </w:tc>
      </w:tr>
      <w:tr w:rsidR="00713D83" w:rsidRPr="005E745F" w14:paraId="2DA89CE0" w14:textId="77777777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3506598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6" w:anchor="System_Console_WriteLine_System_String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E563E80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string value, followed by the current line terminator, to the standard output stream.</w:t>
            </w:r>
          </w:p>
        </w:tc>
      </w:tr>
      <w:tr w:rsidR="00713D83" w:rsidRPr="005E745F" w14:paraId="4F35C2A3" w14:textId="77777777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8971830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7" w:anchor="System_Console_WriteLine_System_Char___System_Int32_System_Int32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WriteLine(Char[], Int32,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787C8F9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subarray of Unicode characters, followed by the current line terminator, to the standard output stream.</w:t>
            </w:r>
          </w:p>
        </w:tc>
      </w:tr>
      <w:tr w:rsidR="00713D83" w:rsidRPr="005E745F" w14:paraId="21DC3CB5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C78BA4F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8" w:anchor="System_Console_WriteLine_System_String_System_Object__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WriteLine(String, Object[])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E905366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array of objects, followed by the current line terminator, to the standard output stream using the specified format information.</w:t>
            </w:r>
          </w:p>
        </w:tc>
      </w:tr>
      <w:tr w:rsidR="00713D83" w:rsidRPr="005E745F" w14:paraId="787D7162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911BEA1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9" w:anchor="System_Console_WriteLine_System_String_System_Object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WriteLine(String,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8CAD5EB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object, followed by the current line terminator, to the standard output stream using the specified format information.</w:t>
            </w:r>
          </w:p>
        </w:tc>
      </w:tr>
      <w:tr w:rsidR="00713D83" w:rsidRPr="005E745F" w14:paraId="3818145F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73B4B5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0" w:anchor="System_Console_WriteLine_System_UInt64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WriteLine(UInt64)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E88A8E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64-bit unsigned integer value, followed by the current line terminator, to the standard output stream.</w:t>
            </w:r>
          </w:p>
        </w:tc>
      </w:tr>
      <w:tr w:rsidR="00713D83" w:rsidRPr="005E745F" w14:paraId="7AF5F563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ED24F7D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1" w:anchor="System_Console_WriteLine_System_UInt32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WriteLine(UInt32)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540331F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32-bit unsigned integer value, followed by the current line terminator, to the standard output stream.</w:t>
            </w:r>
          </w:p>
        </w:tc>
      </w:tr>
      <w:tr w:rsidR="00713D83" w:rsidRPr="005E745F" w14:paraId="51B6ACC3" w14:textId="77777777" w:rsidTr="00713D83">
        <w:trPr>
          <w:trHeight w:val="4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8D3E1F5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2" w:anchor="System_Console_WriteLine_System_Single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WriteLine(Single)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3904BC0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single-precision floating-point value, followed by the current line terminator, to the standard output stream.</w:t>
            </w:r>
          </w:p>
        </w:tc>
      </w:tr>
      <w:tr w:rsidR="00713D83" w:rsidRPr="005E745F" w14:paraId="45DE35B6" w14:textId="77777777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80E8E87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3" w:anchor="System_Console_WriteLine_System_Decimal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WriteLine(Decimal)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7EBB25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 </w:t>
            </w:r>
            <w:hyperlink r:id="rId14" w:history="1">
              <w:r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Decimal</w:t>
              </w:r>
            </w:hyperlink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 value, followed by the current line terminator, to the standard output stream.</w:t>
            </w:r>
          </w:p>
        </w:tc>
      </w:tr>
      <w:tr w:rsidR="00713D83" w:rsidRPr="005E745F" w14:paraId="7B154E59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8BF5497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5" w:anchor="System_Console_WriteLine_System_Int64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F1D1E03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64-bit signed integer value, followed by the current line terminator, to the standard output stream.</w:t>
            </w:r>
          </w:p>
        </w:tc>
      </w:tr>
      <w:tr w:rsidR="00713D83" w:rsidRPr="005E745F" w14:paraId="26A5D48A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B6BB6CC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6" w:anchor="System_Console_WriteLine_System_Int32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E50A3B9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32-bit signed integer value, followed by the current line terminator, to the standard output stream.</w:t>
            </w:r>
          </w:p>
        </w:tc>
      </w:tr>
      <w:tr w:rsidR="00713D83" w:rsidRPr="005E745F" w14:paraId="7129D41C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2D76E00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7" w:anchor="System_Console_WriteLine_System_Double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WriteLine(Double)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A3D4DC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double-precision floating-point value, followed by the current line terminator, to the standard output stream.</w:t>
            </w:r>
          </w:p>
        </w:tc>
      </w:tr>
      <w:tr w:rsidR="00713D83" w:rsidRPr="005E745F" w14:paraId="4628DC06" w14:textId="77777777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CBB2E5B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8" w:anchor="System_Console_WriteLine_System_Char__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WriteLine(Char[])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3EE4062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array of Unicode characters, followed by the current line terminator, to the standard output stream.</w:t>
            </w:r>
          </w:p>
        </w:tc>
      </w:tr>
      <w:tr w:rsidR="00713D83" w:rsidRPr="005E745F" w14:paraId="186A2519" w14:textId="77777777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88DA5A7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9" w:anchor="System_Console_WriteLine_System_Char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WriteLine(Char)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18B87B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Unicode character, followed by the current line terminator, value to the standard output stream.</w:t>
            </w:r>
          </w:p>
        </w:tc>
      </w:tr>
      <w:tr w:rsidR="00713D83" w:rsidRPr="005E745F" w14:paraId="1949AA97" w14:textId="77777777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B1DDE77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0" w:anchor="System_Console_WriteLine_System_Boolean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  <w:u w:val="single"/>
                </w:rPr>
                <w:t>WriteLine(Boolean)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3EC3F6B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Boolean value, followed by the current line terminator, to the standard output stream.</w:t>
            </w:r>
          </w:p>
        </w:tc>
      </w:tr>
      <w:tr w:rsidR="00713D83" w:rsidRPr="005E745F" w14:paraId="4A2CDEC1" w14:textId="77777777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A22179B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1" w:anchor="System_Console_WriteLine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8F06A5A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current line terminator to the standard output stream.</w:t>
            </w:r>
          </w:p>
        </w:tc>
      </w:tr>
      <w:tr w:rsidR="00713D83" w:rsidRPr="005E745F" w14:paraId="48E17F1B" w14:textId="77777777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66A66B5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2" w:anchor="System_Console_WriteLine_System_String_System_Object_System_Object_System_Object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WriteLine(String, Object, Object,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AF30A5E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objects, followed by the current line terminator, to the standard output stream using the specified format information.</w:t>
            </w:r>
          </w:p>
        </w:tc>
      </w:tr>
      <w:tr w:rsidR="00713D83" w:rsidRPr="005E745F" w14:paraId="6D0ACA71" w14:textId="77777777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DD6092D" w14:textId="77777777" w:rsidR="00713D83" w:rsidRPr="005E745F" w:rsidRDefault="0069651E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3" w:anchor="System_Console_WriteLine_System_Object_" w:history="1"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WriteLine(Object)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72AB912" w14:textId="77777777"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object, followed by the current line terminator, to the standard output stream.</w:t>
            </w:r>
          </w:p>
        </w:tc>
      </w:tr>
    </w:tbl>
    <w:p w14:paraId="52054843" w14:textId="77777777" w:rsidR="00713D83" w:rsidRPr="005E745F" w:rsidRDefault="00713D83" w:rsidP="005E745F">
      <w:pPr>
        <w:rPr>
          <w:rFonts w:cstheme="minorHAnsi"/>
          <w:sz w:val="26"/>
          <w:szCs w:val="26"/>
        </w:rPr>
      </w:pPr>
    </w:p>
    <w:p w14:paraId="2FB20BE1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5C7E92E6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4. Compile and execute the sample program from this chapter using the command prompt (the console) and Visual Studio.</w:t>
      </w:r>
    </w:p>
    <w:p w14:paraId="7ED66B6D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02E427B1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 xml:space="preserve">- </w:t>
      </w: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05D364C8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19CDF7F8" w14:textId="7B543E81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="0067609A" w:rsidRPr="005E745F">
        <w:rPr>
          <w:rFonts w:cstheme="minorHAnsi"/>
          <w:color w:val="000000"/>
          <w:sz w:val="26"/>
          <w:szCs w:val="26"/>
        </w:rPr>
        <w:t xml:space="preserve"> </w:t>
      </w:r>
      <w:r w:rsidR="00D3329C">
        <w:rPr>
          <w:rFonts w:cstheme="minorHAnsi"/>
          <w:color w:val="000000"/>
          <w:sz w:val="26"/>
          <w:szCs w:val="26"/>
        </w:rPr>
        <w:t>D</w:t>
      </w:r>
      <w:r w:rsidR="0067609A" w:rsidRPr="005E745F">
        <w:rPr>
          <w:rFonts w:cstheme="minorHAnsi"/>
          <w:color w:val="000000"/>
          <w:sz w:val="26"/>
          <w:szCs w:val="26"/>
        </w:rPr>
        <w:t>etyra4</w:t>
      </w:r>
    </w:p>
    <w:p w14:paraId="0DAEAF1E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0180C7D0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447E3158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3837D6B3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51345091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5F03A5B6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="0067609A" w:rsidRPr="005E745F">
        <w:rPr>
          <w:rFonts w:cstheme="minorHAnsi"/>
          <w:color w:val="A31515"/>
          <w:sz w:val="26"/>
          <w:szCs w:val="26"/>
        </w:rPr>
        <w:t>"Programming with C#</w:t>
      </w:r>
      <w:r w:rsidRPr="005E745F">
        <w:rPr>
          <w:rFonts w:cstheme="minorHAnsi"/>
          <w:color w:val="A31515"/>
          <w:sz w:val="26"/>
          <w:szCs w:val="26"/>
        </w:rPr>
        <w:t>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29F92B8F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5708CAC4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0757956D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460C305E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5CA861B6" w14:textId="4D8F671B" w:rsidR="0067609A" w:rsidRDefault="007D305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1797FB08" wp14:editId="0E64D6C1">
            <wp:extent cx="3514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9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B1B" w14:textId="77777777" w:rsidR="007D3053" w:rsidRPr="005E745F" w:rsidRDefault="007D305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42B95B9C" w14:textId="77777777"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5. Modify the sample program to print a different greeting, for example "Good Day!".</w:t>
      </w:r>
    </w:p>
    <w:p w14:paraId="5BFC3701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75D6F834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-</w:t>
      </w: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52FCD0BC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47E0A13A" w14:textId="5C49994B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="00D3329C">
        <w:rPr>
          <w:rFonts w:cstheme="minorHAnsi"/>
          <w:color w:val="000000"/>
          <w:sz w:val="26"/>
          <w:szCs w:val="26"/>
        </w:rPr>
        <w:t>D</w:t>
      </w:r>
      <w:r w:rsidRPr="005E745F">
        <w:rPr>
          <w:rFonts w:cstheme="minorHAnsi"/>
          <w:color w:val="000000"/>
          <w:sz w:val="26"/>
          <w:szCs w:val="26"/>
        </w:rPr>
        <w:t>etyra5</w:t>
      </w:r>
    </w:p>
    <w:p w14:paraId="0F95FB40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07D47D2D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7DD2E04A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1DF378E3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207155A3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36EF1865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Pr="005E745F">
        <w:rPr>
          <w:rFonts w:cstheme="minorHAnsi"/>
          <w:color w:val="A31515"/>
          <w:sz w:val="26"/>
          <w:szCs w:val="26"/>
        </w:rPr>
        <w:t>"Good Day!"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0D87ADCA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2922E2B8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3A60797F" w14:textId="72DA3FD1" w:rsidR="00713D83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>}</w:t>
      </w:r>
      <w:r w:rsidR="007D3053"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39CF3295" wp14:editId="71559C1E">
            <wp:extent cx="27336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8" cy="13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D002" w14:textId="1F177061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0635B286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550E7155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sz w:val="26"/>
          <w:szCs w:val="26"/>
        </w:rPr>
        <w:t>6.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 xml:space="preserve">  Write a console application that </w:t>
      </w:r>
      <w:r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prints your first and last name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on the console.</w:t>
      </w:r>
    </w:p>
    <w:p w14:paraId="261E9BA1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7F45297B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1B554427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124585F" w14:textId="1230A6B2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="00D3329C">
        <w:rPr>
          <w:rFonts w:cstheme="minorHAnsi"/>
          <w:color w:val="000000"/>
          <w:sz w:val="26"/>
          <w:szCs w:val="26"/>
        </w:rPr>
        <w:t>D</w:t>
      </w:r>
      <w:r w:rsidRPr="005E745F">
        <w:rPr>
          <w:rFonts w:cstheme="minorHAnsi"/>
          <w:color w:val="000000"/>
          <w:sz w:val="26"/>
          <w:szCs w:val="26"/>
        </w:rPr>
        <w:t>etyra6</w:t>
      </w:r>
    </w:p>
    <w:p w14:paraId="5A5F03EF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0A26D659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0EF9C4BD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1EFD472D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75A04BE2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134239A5" w14:textId="3EC9554B" w:rsidR="001446C6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Pr="005E745F">
        <w:rPr>
          <w:rFonts w:cstheme="minorHAnsi"/>
          <w:color w:val="A31515"/>
          <w:sz w:val="26"/>
          <w:szCs w:val="26"/>
        </w:rPr>
        <w:t>"</w:t>
      </w:r>
      <w:r w:rsidR="007D3053">
        <w:rPr>
          <w:rFonts w:cstheme="minorHAnsi"/>
          <w:color w:val="A31515"/>
          <w:sz w:val="26"/>
          <w:szCs w:val="26"/>
        </w:rPr>
        <w:t>Rron Mustafa</w:t>
      </w:r>
      <w:r w:rsidRPr="005E745F">
        <w:rPr>
          <w:rFonts w:cstheme="minorHAnsi"/>
          <w:color w:val="A31515"/>
          <w:sz w:val="26"/>
          <w:szCs w:val="26"/>
        </w:rPr>
        <w:t>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4CD9F7EF" w14:textId="1BC9A3A0" w:rsidR="007D3053" w:rsidRDefault="007D305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219703EC" w14:textId="3BF2A216" w:rsidR="007D3053" w:rsidRPr="007D3053" w:rsidRDefault="007D3053" w:rsidP="005E74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ab/>
      </w:r>
      <w:proofErr w:type="spellStart"/>
      <w:r w:rsidRPr="007D3053">
        <w:rPr>
          <w:rFonts w:ascii="Calibri" w:hAnsi="Calibri" w:cs="Calibri"/>
          <w:color w:val="000000"/>
          <w:sz w:val="26"/>
          <w:szCs w:val="26"/>
        </w:rPr>
        <w:t>Console.ReadKey</w:t>
      </w:r>
      <w:proofErr w:type="spellEnd"/>
      <w:r w:rsidRPr="007D3053">
        <w:rPr>
          <w:rFonts w:ascii="Calibri" w:hAnsi="Calibri" w:cs="Calibri"/>
          <w:color w:val="000000"/>
          <w:sz w:val="26"/>
          <w:szCs w:val="26"/>
        </w:rPr>
        <w:t>();</w:t>
      </w:r>
    </w:p>
    <w:p w14:paraId="6EAA1C58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0F0E5F06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73B43CE1" w14:textId="77777777" w:rsidR="00920130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460E90A4" w14:textId="2502B3B0" w:rsidR="00920130" w:rsidRPr="005E745F" w:rsidRDefault="00920130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646F04EF" wp14:editId="5E6D2DF3">
            <wp:extent cx="3038899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FF23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4D55BA0E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6CCF8AD8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color w:val="000000"/>
          <w:sz w:val="26"/>
          <w:szCs w:val="26"/>
        </w:rPr>
        <w:t xml:space="preserve">7. 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Write a program that </w:t>
      </w:r>
      <w:r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prints the following numbers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on the console 1, 101, 1001, each on a new line.</w:t>
      </w:r>
    </w:p>
    <w:p w14:paraId="710E5F8D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</w:p>
    <w:p w14:paraId="4F749164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45FA9C31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A46EF19" w14:textId="0C1CEC93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="00D3329C">
        <w:rPr>
          <w:rFonts w:cstheme="minorHAnsi"/>
          <w:color w:val="000000"/>
          <w:sz w:val="26"/>
          <w:szCs w:val="26"/>
        </w:rPr>
        <w:t>D</w:t>
      </w:r>
      <w:r w:rsidRPr="005E745F">
        <w:rPr>
          <w:rFonts w:cstheme="minorHAnsi"/>
          <w:color w:val="000000"/>
          <w:sz w:val="26"/>
          <w:szCs w:val="26"/>
        </w:rPr>
        <w:t>etyra7</w:t>
      </w:r>
    </w:p>
    <w:p w14:paraId="4E4F701E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588D072A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3558AF0C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 xml:space="preserve">    {</w:t>
      </w:r>
    </w:p>
    <w:p w14:paraId="26404291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0A467B09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4CEAD140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Pr="005E745F">
        <w:rPr>
          <w:rFonts w:cstheme="minorHAnsi"/>
          <w:color w:val="A31515"/>
          <w:sz w:val="26"/>
          <w:szCs w:val="26"/>
        </w:rPr>
        <w:t>"1"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676A5AF1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Pr="005E745F">
        <w:rPr>
          <w:rFonts w:cstheme="minorHAnsi"/>
          <w:color w:val="A31515"/>
          <w:sz w:val="26"/>
          <w:szCs w:val="26"/>
        </w:rPr>
        <w:t>"101"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762FAF75" w14:textId="4C24D57F" w:rsidR="00C235F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r w:rsidRPr="005E745F">
        <w:rPr>
          <w:rFonts w:cstheme="minorHAnsi"/>
          <w:color w:val="A31515"/>
          <w:sz w:val="26"/>
          <w:szCs w:val="26"/>
        </w:rPr>
        <w:t>"1001"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14:paraId="3C1F36D7" w14:textId="14879772" w:rsidR="00D744CD" w:rsidRDefault="00D744CD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0C9B2E0" w14:textId="120C19A4" w:rsidR="00D744CD" w:rsidRPr="00D744CD" w:rsidRDefault="00D744CD" w:rsidP="00D744C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7D3053">
        <w:rPr>
          <w:rFonts w:ascii="Calibri" w:hAnsi="Calibri" w:cs="Calibri"/>
          <w:color w:val="000000"/>
          <w:sz w:val="26"/>
          <w:szCs w:val="26"/>
        </w:rPr>
        <w:t>Console.ReadKey</w:t>
      </w:r>
      <w:proofErr w:type="spellEnd"/>
      <w:r w:rsidRPr="007D3053">
        <w:rPr>
          <w:rFonts w:ascii="Calibri" w:hAnsi="Calibri" w:cs="Calibri"/>
          <w:color w:val="000000"/>
          <w:sz w:val="26"/>
          <w:szCs w:val="26"/>
        </w:rPr>
        <w:t>()</w:t>
      </w:r>
      <w:r>
        <w:rPr>
          <w:rFonts w:ascii="Calibri" w:hAnsi="Calibri" w:cs="Calibri"/>
          <w:color w:val="000000"/>
          <w:sz w:val="26"/>
          <w:szCs w:val="26"/>
        </w:rPr>
        <w:t>;</w:t>
      </w:r>
    </w:p>
    <w:p w14:paraId="1E6B0887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0B32E19D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3A05EAD9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100F641F" w14:textId="34B2C8C9" w:rsidR="00C235FF" w:rsidRPr="005E745F" w:rsidRDefault="004C5DF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49CD8E20" wp14:editId="17E20CF4">
            <wp:extent cx="32670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3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235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194176E5" w14:textId="77777777"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7F7AE849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sz w:val="26"/>
          <w:szCs w:val="26"/>
        </w:rPr>
        <w:t>8.</w:t>
      </w:r>
      <w:r w:rsidR="00C235FF" w:rsidRPr="005E745F">
        <w:rPr>
          <w:rFonts w:cstheme="minorHAnsi"/>
          <w:sz w:val="26"/>
          <w:szCs w:val="26"/>
        </w:rPr>
        <w:t xml:space="preserve"> </w:t>
      </w:r>
      <w:r w:rsidR="00C235FF"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Write a program that prints on the console the </w:t>
      </w:r>
      <w:r w:rsidR="00C235FF"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current date and time</w:t>
      </w:r>
      <w:r w:rsidR="00C235FF"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.</w:t>
      </w:r>
    </w:p>
    <w:p w14:paraId="292E2218" w14:textId="77777777"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69DECA02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22F8A005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71FABDF" w14:textId="552AC792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Detrya</w:t>
      </w:r>
      <w:r w:rsidR="00D3329C">
        <w:rPr>
          <w:rFonts w:cstheme="minorHAnsi"/>
          <w:color w:val="000000"/>
          <w:sz w:val="26"/>
          <w:szCs w:val="26"/>
        </w:rPr>
        <w:t>8</w:t>
      </w:r>
    </w:p>
    <w:p w14:paraId="55114B80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138A3DE7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39757693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6A52ACF5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00C21EC1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4152BA61" w14:textId="39559BE5" w:rsidR="004C5DFC" w:rsidRPr="00D3329C" w:rsidRDefault="00713D83" w:rsidP="004C5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r w:rsidR="004C5DFC" w:rsidRPr="00D3329C">
        <w:rPr>
          <w:rFonts w:asciiTheme="majorHAnsi" w:hAnsiTheme="majorHAnsi" w:cstheme="majorHAnsi"/>
          <w:color w:val="000000"/>
          <w:sz w:val="26"/>
          <w:szCs w:val="26"/>
        </w:rPr>
        <w:t>DateTime</w:t>
      </w:r>
      <w:proofErr w:type="spellEnd"/>
      <w:r w:rsidR="004C5DFC" w:rsidRPr="00D3329C">
        <w:rPr>
          <w:rFonts w:asciiTheme="majorHAnsi" w:hAnsiTheme="majorHAnsi" w:cstheme="majorHAnsi"/>
          <w:color w:val="000000"/>
          <w:sz w:val="26"/>
          <w:szCs w:val="26"/>
        </w:rPr>
        <w:t xml:space="preserve"> now = </w:t>
      </w:r>
      <w:proofErr w:type="spellStart"/>
      <w:r w:rsidR="004C5DFC" w:rsidRPr="00D3329C">
        <w:rPr>
          <w:rFonts w:asciiTheme="majorHAnsi" w:hAnsiTheme="majorHAnsi" w:cstheme="majorHAnsi"/>
          <w:color w:val="000000"/>
          <w:sz w:val="26"/>
          <w:szCs w:val="26"/>
        </w:rPr>
        <w:t>DateTime.Now</w:t>
      </w:r>
      <w:proofErr w:type="spellEnd"/>
      <w:r w:rsidR="004C5DFC" w:rsidRPr="00D3329C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1DC4FD06" w14:textId="78BEC487" w:rsidR="004C5DFC" w:rsidRDefault="004C5DFC" w:rsidP="004C5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D3329C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r w:rsidR="00D3329C">
        <w:rPr>
          <w:rFonts w:asciiTheme="majorHAnsi" w:hAnsiTheme="majorHAnsi" w:cstheme="majorHAnsi"/>
          <w:color w:val="000000"/>
          <w:sz w:val="26"/>
          <w:szCs w:val="26"/>
        </w:rPr>
        <w:tab/>
      </w:r>
      <w:proofErr w:type="spellStart"/>
      <w:r w:rsidRPr="00D3329C">
        <w:rPr>
          <w:rFonts w:asciiTheme="majorHAnsi" w:hAnsiTheme="majorHAnsi" w:cstheme="majorHAnsi"/>
          <w:color w:val="000000"/>
          <w:sz w:val="26"/>
          <w:szCs w:val="26"/>
        </w:rPr>
        <w:t>Console.WriteLine</w:t>
      </w:r>
      <w:proofErr w:type="spellEnd"/>
      <w:r w:rsidRPr="00D3329C">
        <w:rPr>
          <w:rFonts w:asciiTheme="majorHAnsi" w:hAnsiTheme="majorHAnsi" w:cstheme="majorHAnsi"/>
          <w:color w:val="000000"/>
          <w:sz w:val="26"/>
          <w:szCs w:val="26"/>
        </w:rPr>
        <w:t>(</w:t>
      </w:r>
      <w:r w:rsidRPr="00D3329C">
        <w:rPr>
          <w:rFonts w:asciiTheme="majorHAnsi" w:hAnsiTheme="majorHAnsi" w:cstheme="majorHAnsi"/>
          <w:color w:val="A31515"/>
          <w:sz w:val="26"/>
          <w:szCs w:val="26"/>
        </w:rPr>
        <w:t>"The current date and time is {0}"</w:t>
      </w:r>
      <w:r w:rsidRPr="00D3329C">
        <w:rPr>
          <w:rFonts w:asciiTheme="majorHAnsi" w:hAnsiTheme="majorHAnsi" w:cstheme="majorHAnsi"/>
          <w:color w:val="000000"/>
          <w:sz w:val="26"/>
          <w:szCs w:val="26"/>
        </w:rPr>
        <w:t>, now);</w:t>
      </w:r>
    </w:p>
    <w:p w14:paraId="4986667A" w14:textId="1145BE22" w:rsidR="00D95221" w:rsidRPr="00D3329C" w:rsidRDefault="00D95221" w:rsidP="004C5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32228D3C" w14:textId="272B0B1A" w:rsidR="00713D83" w:rsidRPr="00D3329C" w:rsidRDefault="004C5DFC" w:rsidP="004C5D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D3329C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r w:rsidR="00D3329C">
        <w:rPr>
          <w:rFonts w:asciiTheme="majorHAnsi" w:hAnsiTheme="majorHAnsi" w:cstheme="majorHAnsi"/>
          <w:color w:val="000000"/>
          <w:sz w:val="26"/>
          <w:szCs w:val="26"/>
        </w:rPr>
        <w:tab/>
      </w:r>
      <w:proofErr w:type="spellStart"/>
      <w:r w:rsidRPr="00D3329C">
        <w:rPr>
          <w:rFonts w:asciiTheme="majorHAnsi" w:hAnsiTheme="majorHAnsi" w:cstheme="majorHAnsi"/>
          <w:color w:val="000000"/>
          <w:sz w:val="26"/>
          <w:szCs w:val="26"/>
        </w:rPr>
        <w:t>Console.ReadKey</w:t>
      </w:r>
      <w:proofErr w:type="spellEnd"/>
      <w:r w:rsidRPr="00D3329C">
        <w:rPr>
          <w:rFonts w:asciiTheme="majorHAnsi" w:hAnsiTheme="majorHAnsi" w:cstheme="majorHAnsi"/>
          <w:color w:val="000000"/>
          <w:sz w:val="26"/>
          <w:szCs w:val="26"/>
        </w:rPr>
        <w:t>();</w:t>
      </w:r>
    </w:p>
    <w:p w14:paraId="7290F656" w14:textId="77777777"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7C74858C" w14:textId="77777777" w:rsidR="004D3AD9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7AC12EB2" w14:textId="60296364" w:rsidR="004D3AD9" w:rsidRDefault="004D3AD9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}</w:t>
      </w:r>
    </w:p>
    <w:p w14:paraId="5BF5BDA2" w14:textId="41E002D2" w:rsidR="0067609A" w:rsidRPr="005E745F" w:rsidRDefault="004D3AD9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z w:val="26"/>
          <w:szCs w:val="26"/>
        </w:rPr>
        <w:lastRenderedPageBreak/>
        <w:drawing>
          <wp:inline distT="0" distB="0" distL="0" distR="0" wp14:anchorId="6081211D" wp14:editId="54E04F5E">
            <wp:extent cx="430590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436" w14:textId="49D912B9" w:rsidR="0067609A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27B01448" w14:textId="77777777" w:rsidR="004D3AD9" w:rsidRPr="005E745F" w:rsidRDefault="004D3AD9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21D7EF32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9. 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 Write a program that prints the </w:t>
      </w:r>
      <w:r w:rsidRPr="005E745F">
        <w:rPr>
          <w:rFonts w:cstheme="minorHAnsi"/>
          <w:b/>
          <w:bCs/>
          <w:color w:val="333333"/>
          <w:sz w:val="26"/>
          <w:szCs w:val="26"/>
        </w:rPr>
        <w:t>square root of 12345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.</w:t>
      </w:r>
    </w:p>
    <w:p w14:paraId="74000323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F855BD6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7A20FFF9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5F08EE7D" w14:textId="3252851D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="004D3AD9">
        <w:rPr>
          <w:rFonts w:cstheme="minorHAnsi"/>
          <w:color w:val="000000"/>
          <w:sz w:val="26"/>
          <w:szCs w:val="26"/>
        </w:rPr>
        <w:t>D</w:t>
      </w:r>
      <w:r w:rsidRPr="005E745F">
        <w:rPr>
          <w:rFonts w:cstheme="minorHAnsi"/>
          <w:color w:val="000000"/>
          <w:sz w:val="26"/>
          <w:szCs w:val="26"/>
        </w:rPr>
        <w:t>etyra9</w:t>
      </w:r>
    </w:p>
    <w:p w14:paraId="74B21523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6EE1D6D9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68FC3BD7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2F908E6F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57B4FE4E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716B2FE9" w14:textId="77777777" w:rsidR="004D3AD9" w:rsidRPr="004D3AD9" w:rsidRDefault="004D3AD9" w:rsidP="004D3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D3AD9">
        <w:rPr>
          <w:rFonts w:ascii="Consolas" w:hAnsi="Consolas" w:cs="Consolas"/>
          <w:color w:val="000000"/>
          <w:sz w:val="26"/>
          <w:szCs w:val="26"/>
        </w:rPr>
        <w:t>Console.WriteLine</w:t>
      </w:r>
      <w:proofErr w:type="spellEnd"/>
      <w:r w:rsidRPr="004D3AD9">
        <w:rPr>
          <w:rFonts w:ascii="Consolas" w:hAnsi="Consolas" w:cs="Consolas"/>
          <w:color w:val="000000"/>
          <w:sz w:val="26"/>
          <w:szCs w:val="26"/>
        </w:rPr>
        <w:t>(</w:t>
      </w:r>
      <w:r w:rsidRPr="004D3AD9">
        <w:rPr>
          <w:rFonts w:ascii="Consolas" w:hAnsi="Consolas" w:cs="Consolas"/>
          <w:color w:val="A31515"/>
          <w:sz w:val="26"/>
          <w:szCs w:val="26"/>
        </w:rPr>
        <w:t>"Enter a number: "</w:t>
      </w:r>
      <w:r w:rsidRPr="004D3AD9">
        <w:rPr>
          <w:rFonts w:ascii="Consolas" w:hAnsi="Consolas" w:cs="Consolas"/>
          <w:color w:val="000000"/>
          <w:sz w:val="26"/>
          <w:szCs w:val="26"/>
        </w:rPr>
        <w:t>);</w:t>
      </w:r>
    </w:p>
    <w:p w14:paraId="3819EB0A" w14:textId="73C11F4C" w:rsidR="004D3AD9" w:rsidRPr="004D3AD9" w:rsidRDefault="004D3AD9" w:rsidP="004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D3AD9">
        <w:rPr>
          <w:rFonts w:ascii="Consolas" w:hAnsi="Consolas" w:cs="Consolas"/>
          <w:color w:val="000000"/>
          <w:sz w:val="26"/>
          <w:szCs w:val="26"/>
        </w:rPr>
        <w:t xml:space="preserve">     </w:t>
      </w:r>
      <w:r w:rsidRPr="004D3AD9">
        <w:rPr>
          <w:rFonts w:ascii="Consolas" w:hAnsi="Consolas" w:cs="Consolas"/>
          <w:color w:val="0000FF"/>
          <w:sz w:val="26"/>
          <w:szCs w:val="26"/>
        </w:rPr>
        <w:t>int</w:t>
      </w:r>
      <w:r w:rsidRPr="004D3AD9">
        <w:rPr>
          <w:rFonts w:ascii="Consolas" w:hAnsi="Consolas" w:cs="Consolas"/>
          <w:color w:val="000000"/>
          <w:sz w:val="26"/>
          <w:szCs w:val="26"/>
        </w:rPr>
        <w:t xml:space="preserve"> number = Convert.ToInt32(</w:t>
      </w:r>
      <w:proofErr w:type="spellStart"/>
      <w:r w:rsidRPr="004D3AD9">
        <w:rPr>
          <w:rFonts w:ascii="Consolas" w:hAnsi="Consolas" w:cs="Consolas"/>
          <w:color w:val="000000"/>
          <w:sz w:val="26"/>
          <w:szCs w:val="26"/>
        </w:rPr>
        <w:t>Console.ReadLine</w:t>
      </w:r>
      <w:proofErr w:type="spellEnd"/>
      <w:r w:rsidRPr="004D3AD9">
        <w:rPr>
          <w:rFonts w:ascii="Consolas" w:hAnsi="Consolas" w:cs="Consolas"/>
          <w:color w:val="000000"/>
          <w:sz w:val="26"/>
          <w:szCs w:val="26"/>
        </w:rPr>
        <w:t>());</w:t>
      </w:r>
    </w:p>
    <w:p w14:paraId="5A842003" w14:textId="77777777" w:rsidR="004D3AD9" w:rsidRDefault="004D3AD9" w:rsidP="004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6"/>
          <w:szCs w:val="26"/>
        </w:rPr>
      </w:pPr>
      <w:r w:rsidRPr="004D3AD9">
        <w:rPr>
          <w:rFonts w:ascii="Consolas" w:hAnsi="Consolas" w:cs="Consolas"/>
          <w:color w:val="000000"/>
          <w:sz w:val="26"/>
          <w:szCs w:val="26"/>
        </w:rPr>
        <w:t xml:space="preserve">     </w:t>
      </w:r>
      <w:proofErr w:type="spellStart"/>
      <w:r w:rsidRPr="004D3AD9">
        <w:rPr>
          <w:rFonts w:ascii="Consolas" w:hAnsi="Consolas" w:cs="Consolas"/>
          <w:color w:val="000000"/>
          <w:sz w:val="26"/>
          <w:szCs w:val="26"/>
        </w:rPr>
        <w:t>Console.WriteLine</w:t>
      </w:r>
      <w:proofErr w:type="spellEnd"/>
      <w:r w:rsidRPr="004D3AD9">
        <w:rPr>
          <w:rFonts w:ascii="Consolas" w:hAnsi="Consolas" w:cs="Consolas"/>
          <w:color w:val="000000"/>
          <w:sz w:val="26"/>
          <w:szCs w:val="26"/>
        </w:rPr>
        <w:t>(</w:t>
      </w:r>
      <w:r w:rsidRPr="004D3AD9">
        <w:rPr>
          <w:rFonts w:ascii="Consolas" w:hAnsi="Consolas" w:cs="Consolas"/>
          <w:color w:val="A31515"/>
          <w:sz w:val="26"/>
          <w:szCs w:val="26"/>
        </w:rPr>
        <w:t>$"</w:t>
      </w:r>
      <w:proofErr w:type="spellStart"/>
      <w:r w:rsidRPr="004D3AD9">
        <w:rPr>
          <w:rFonts w:ascii="Consolas" w:hAnsi="Consolas" w:cs="Consolas"/>
          <w:color w:val="A31515"/>
          <w:sz w:val="26"/>
          <w:szCs w:val="26"/>
        </w:rPr>
        <w:t>Rrenja</w:t>
      </w:r>
      <w:proofErr w:type="spellEnd"/>
      <w:r w:rsidRPr="004D3AD9">
        <w:rPr>
          <w:rFonts w:ascii="Consolas" w:hAnsi="Consolas" w:cs="Consolas"/>
          <w:color w:val="A31515"/>
          <w:sz w:val="26"/>
          <w:szCs w:val="26"/>
        </w:rPr>
        <w:t xml:space="preserve"> </w:t>
      </w:r>
      <w:proofErr w:type="spellStart"/>
      <w:r w:rsidRPr="004D3AD9">
        <w:rPr>
          <w:rFonts w:ascii="Consolas" w:hAnsi="Consolas" w:cs="Consolas"/>
          <w:color w:val="A31515"/>
          <w:sz w:val="26"/>
          <w:szCs w:val="26"/>
        </w:rPr>
        <w:t>katrore</w:t>
      </w:r>
      <w:proofErr w:type="spellEnd"/>
      <w:r w:rsidRPr="004D3AD9">
        <w:rPr>
          <w:rFonts w:ascii="Consolas" w:hAnsi="Consolas" w:cs="Consolas"/>
          <w:color w:val="A31515"/>
          <w:sz w:val="26"/>
          <w:szCs w:val="26"/>
        </w:rPr>
        <w:t xml:space="preserve"> e </w:t>
      </w:r>
      <w:r w:rsidRPr="004D3AD9">
        <w:rPr>
          <w:rFonts w:ascii="Consolas" w:hAnsi="Consolas" w:cs="Consolas"/>
          <w:color w:val="000000"/>
          <w:sz w:val="26"/>
          <w:szCs w:val="26"/>
        </w:rPr>
        <w:t>{number}</w:t>
      </w:r>
      <w:r w:rsidRPr="004D3AD9">
        <w:rPr>
          <w:rFonts w:ascii="Consolas" w:hAnsi="Consolas" w:cs="Consolas"/>
          <w:color w:val="A31515"/>
          <w:sz w:val="26"/>
          <w:szCs w:val="26"/>
        </w:rPr>
        <w:t xml:space="preserve"> </w:t>
      </w:r>
    </w:p>
    <w:p w14:paraId="555ABFF7" w14:textId="2455C2B1" w:rsidR="004D3AD9" w:rsidRPr="004D3AD9" w:rsidRDefault="004D3AD9" w:rsidP="004D3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4D3AD9">
        <w:rPr>
          <w:rFonts w:ascii="Consolas" w:hAnsi="Consolas" w:cs="Consolas"/>
          <w:color w:val="A31515"/>
          <w:sz w:val="26"/>
          <w:szCs w:val="26"/>
        </w:rPr>
        <w:t>eshte</w:t>
      </w:r>
      <w:proofErr w:type="spellEnd"/>
      <w:r w:rsidRPr="004D3AD9">
        <w:rPr>
          <w:rFonts w:ascii="Consolas" w:hAnsi="Consolas" w:cs="Consolas"/>
          <w:color w:val="A31515"/>
          <w:sz w:val="26"/>
          <w:szCs w:val="26"/>
        </w:rPr>
        <w:t>: "</w:t>
      </w:r>
      <w:r w:rsidRPr="004D3AD9">
        <w:rPr>
          <w:rFonts w:ascii="Consolas" w:hAnsi="Consolas" w:cs="Consolas"/>
          <w:color w:val="000000"/>
          <w:sz w:val="26"/>
          <w:szCs w:val="26"/>
        </w:rPr>
        <w:t xml:space="preserve"> +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D3AD9">
        <w:rPr>
          <w:rFonts w:ascii="Consolas" w:hAnsi="Consolas" w:cs="Consolas"/>
          <w:color w:val="000000"/>
          <w:sz w:val="26"/>
          <w:szCs w:val="26"/>
        </w:rPr>
        <w:t>Math.Sqrt</w:t>
      </w:r>
      <w:proofErr w:type="spellEnd"/>
      <w:r w:rsidRPr="004D3AD9">
        <w:rPr>
          <w:rFonts w:ascii="Consolas" w:hAnsi="Consolas" w:cs="Consolas"/>
          <w:color w:val="000000"/>
          <w:sz w:val="26"/>
          <w:szCs w:val="26"/>
        </w:rPr>
        <w:t>(number));</w:t>
      </w:r>
    </w:p>
    <w:p w14:paraId="15833EB3" w14:textId="77777777" w:rsidR="004D3AD9" w:rsidRPr="004D3AD9" w:rsidRDefault="004D3AD9" w:rsidP="004D3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7E64B777" w14:textId="57BBB6F0" w:rsidR="004D3AD9" w:rsidRDefault="004D3AD9" w:rsidP="004D3A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4D3AD9">
        <w:rPr>
          <w:rFonts w:ascii="Consolas" w:hAnsi="Consolas" w:cs="Consolas"/>
          <w:color w:val="000000"/>
          <w:sz w:val="26"/>
          <w:szCs w:val="26"/>
        </w:rPr>
        <w:t xml:space="preserve">     </w:t>
      </w:r>
      <w:proofErr w:type="spellStart"/>
      <w:r w:rsidRPr="004D3AD9">
        <w:rPr>
          <w:rFonts w:ascii="Consolas" w:hAnsi="Consolas" w:cs="Consolas"/>
          <w:color w:val="000000"/>
          <w:sz w:val="26"/>
          <w:szCs w:val="26"/>
        </w:rPr>
        <w:t>Console.ReadKey</w:t>
      </w:r>
      <w:proofErr w:type="spellEnd"/>
      <w:r w:rsidRPr="004D3AD9">
        <w:rPr>
          <w:rFonts w:ascii="Consolas" w:hAnsi="Consolas" w:cs="Consolas"/>
          <w:color w:val="000000"/>
          <w:sz w:val="26"/>
          <w:szCs w:val="26"/>
        </w:rPr>
        <w:t>();</w:t>
      </w:r>
      <w:r w:rsidR="00443F17" w:rsidRPr="004D3AD9">
        <w:rPr>
          <w:rFonts w:cstheme="minorHAnsi"/>
          <w:color w:val="000000"/>
          <w:sz w:val="26"/>
          <w:szCs w:val="26"/>
        </w:rPr>
        <w:t xml:space="preserve">     </w:t>
      </w:r>
    </w:p>
    <w:p w14:paraId="19DB34D4" w14:textId="0BE6654D" w:rsidR="00443F17" w:rsidRPr="004D3AD9" w:rsidRDefault="004D3AD9" w:rsidP="004D3A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       </w:t>
      </w:r>
      <w:r w:rsidR="00443F17" w:rsidRPr="004D3AD9">
        <w:rPr>
          <w:rFonts w:cstheme="minorHAnsi"/>
          <w:color w:val="000000"/>
          <w:sz w:val="26"/>
          <w:szCs w:val="26"/>
        </w:rPr>
        <w:t>}</w:t>
      </w:r>
    </w:p>
    <w:p w14:paraId="098660B1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03381835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1A055BAF" w14:textId="6BE0AF58" w:rsidR="00443F17" w:rsidRPr="005E745F" w:rsidRDefault="00E774C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25B3A534" wp14:editId="52E1B206">
            <wp:extent cx="3982006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56B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082BB73C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000000"/>
          <w:sz w:val="26"/>
          <w:szCs w:val="26"/>
        </w:rPr>
        <w:t xml:space="preserve">10. 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Write a program that prints the first 100 members of the </w:t>
      </w:r>
      <w:r w:rsidRPr="005E745F">
        <w:rPr>
          <w:rFonts w:cstheme="minorHAnsi"/>
          <w:b/>
          <w:bCs/>
          <w:color w:val="333333"/>
          <w:sz w:val="26"/>
          <w:szCs w:val="26"/>
        </w:rPr>
        <w:t>sequence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 2, -3, 4, -5, 6, -7, 8.</w:t>
      </w:r>
    </w:p>
    <w:p w14:paraId="102138B7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658975A2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6572A7AF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7A97CAA0" w14:textId="00BF6C8D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="00625667">
        <w:rPr>
          <w:rFonts w:cstheme="minorHAnsi"/>
          <w:color w:val="000000"/>
          <w:sz w:val="26"/>
          <w:szCs w:val="26"/>
        </w:rPr>
        <w:t>D</w:t>
      </w:r>
      <w:r w:rsidRPr="005E745F">
        <w:rPr>
          <w:rFonts w:cstheme="minorHAnsi"/>
          <w:color w:val="000000"/>
          <w:sz w:val="26"/>
          <w:szCs w:val="26"/>
        </w:rPr>
        <w:t>etyra10</w:t>
      </w:r>
    </w:p>
    <w:p w14:paraId="2C45451A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7878BC5A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4ADEB497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 xml:space="preserve">    {</w:t>
      </w:r>
    </w:p>
    <w:p w14:paraId="5CC2F446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3E21FF17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3943F125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r w:rsidRPr="005E745F">
        <w:rPr>
          <w:rFonts w:cstheme="minorHAnsi"/>
          <w:color w:val="0000FF"/>
          <w:sz w:val="26"/>
          <w:szCs w:val="26"/>
        </w:rPr>
        <w:t>for</w:t>
      </w:r>
      <w:r w:rsidRPr="005E745F">
        <w:rPr>
          <w:rFonts w:cstheme="minorHAnsi"/>
          <w:color w:val="000000"/>
          <w:sz w:val="26"/>
          <w:szCs w:val="26"/>
        </w:rPr>
        <w:t xml:space="preserve"> (</w:t>
      </w:r>
      <w:r w:rsidRPr="005E745F">
        <w:rPr>
          <w:rFonts w:cstheme="minorHAnsi"/>
          <w:color w:val="0000FF"/>
          <w:sz w:val="26"/>
          <w:szCs w:val="26"/>
        </w:rPr>
        <w:t>int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= 2;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&lt; 101;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++)</w:t>
      </w:r>
    </w:p>
    <w:p w14:paraId="7E86DF78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{</w:t>
      </w:r>
    </w:p>
    <w:p w14:paraId="1738064B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</w:t>
      </w:r>
      <w:r w:rsidRPr="005E745F">
        <w:rPr>
          <w:rFonts w:cstheme="minorHAnsi"/>
          <w:color w:val="0000FF"/>
          <w:sz w:val="26"/>
          <w:szCs w:val="26"/>
        </w:rPr>
        <w:t>if</w:t>
      </w:r>
      <w:r w:rsidRPr="005E745F">
        <w:rPr>
          <w:rFonts w:cstheme="minorHAnsi"/>
          <w:color w:val="000000"/>
          <w:sz w:val="26"/>
          <w:szCs w:val="26"/>
        </w:rPr>
        <w:t xml:space="preserve"> (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% 2 == 0)</w:t>
      </w:r>
    </w:p>
    <w:p w14:paraId="5B561CEC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{</w:t>
      </w:r>
    </w:p>
    <w:p w14:paraId="11A073FC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);</w:t>
      </w:r>
    </w:p>
    <w:p w14:paraId="538E53C0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}</w:t>
      </w:r>
    </w:p>
    <w:p w14:paraId="162FD85A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</w:t>
      </w:r>
      <w:r w:rsidRPr="005E745F">
        <w:rPr>
          <w:rFonts w:cstheme="minorHAnsi"/>
          <w:color w:val="0000FF"/>
          <w:sz w:val="26"/>
          <w:szCs w:val="26"/>
        </w:rPr>
        <w:t>else</w:t>
      </w:r>
    </w:p>
    <w:p w14:paraId="448BA1E1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{</w:t>
      </w:r>
    </w:p>
    <w:p w14:paraId="3BCDFC85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   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(-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);</w:t>
      </w:r>
    </w:p>
    <w:p w14:paraId="685D549A" w14:textId="37778465" w:rsidR="00443F17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}</w:t>
      </w:r>
    </w:p>
    <w:p w14:paraId="5F83936D" w14:textId="60D5548A" w:rsidR="00443F17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}</w:t>
      </w:r>
    </w:p>
    <w:p w14:paraId="23EFD57E" w14:textId="77777777" w:rsidR="00286BC5" w:rsidRPr="00286BC5" w:rsidRDefault="00286BC5" w:rsidP="00286BC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proofErr w:type="spellStart"/>
      <w:r w:rsidRPr="00286BC5">
        <w:rPr>
          <w:rFonts w:ascii="Consolas" w:hAnsi="Consolas" w:cs="Consolas"/>
          <w:color w:val="000000"/>
          <w:sz w:val="26"/>
          <w:szCs w:val="26"/>
        </w:rPr>
        <w:t>Console.ReadKey</w:t>
      </w:r>
      <w:proofErr w:type="spellEnd"/>
      <w:r w:rsidRPr="00286BC5">
        <w:rPr>
          <w:rFonts w:ascii="Consolas" w:hAnsi="Consolas" w:cs="Consolas"/>
          <w:color w:val="000000"/>
          <w:sz w:val="26"/>
          <w:szCs w:val="26"/>
        </w:rPr>
        <w:t>();</w:t>
      </w:r>
    </w:p>
    <w:p w14:paraId="731912B6" w14:textId="77777777" w:rsidR="00286BC5" w:rsidRPr="005E745F" w:rsidRDefault="00286BC5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55BBA3A0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14:paraId="1A81019A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62272791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1325CF7A" w14:textId="7708CAAF" w:rsidR="00443F17" w:rsidRPr="005E745F" w:rsidRDefault="0062566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27548A78" wp14:editId="211CD704">
            <wp:extent cx="3714750" cy="36194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20" cy="36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7A39" w14:textId="6A716F7F" w:rsidR="00443F17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1CCF3A13" w14:textId="77777777" w:rsidR="00625667" w:rsidRPr="005E745F" w:rsidRDefault="0062566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7BD3D45D" w14:textId="77777777" w:rsidR="0067609A" w:rsidRPr="00663573" w:rsidRDefault="0066357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11. </w:t>
      </w:r>
      <w:r w:rsidRPr="00663573">
        <w:rPr>
          <w:rFonts w:cstheme="minorHAnsi"/>
          <w:color w:val="333333"/>
          <w:sz w:val="26"/>
          <w:szCs w:val="26"/>
          <w:shd w:val="clear" w:color="auto" w:fill="FFFFFF"/>
        </w:rPr>
        <w:t xml:space="preserve"> Write a program that reads your age from the console and prints your </w:t>
      </w:r>
      <w:r w:rsidRPr="00663573">
        <w:rPr>
          <w:rFonts w:cstheme="minorHAnsi"/>
          <w:b/>
          <w:bCs/>
          <w:color w:val="333333"/>
          <w:sz w:val="26"/>
          <w:szCs w:val="26"/>
        </w:rPr>
        <w:t>age after 10 years</w:t>
      </w:r>
      <w:r w:rsidRPr="00663573">
        <w:rPr>
          <w:rFonts w:cstheme="minorHAnsi"/>
          <w:color w:val="333333"/>
          <w:sz w:val="26"/>
          <w:szCs w:val="26"/>
          <w:shd w:val="clear" w:color="auto" w:fill="FFFFFF"/>
        </w:rPr>
        <w:t>.</w:t>
      </w:r>
    </w:p>
    <w:p w14:paraId="0886F723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14:paraId="3CC3BD3A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3C3F26CC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FF"/>
          <w:sz w:val="26"/>
          <w:szCs w:val="26"/>
        </w:rPr>
        <w:t>namespace</w:t>
      </w:r>
      <w:r w:rsidR="00443F17" w:rsidRPr="005E745F">
        <w:rPr>
          <w:rFonts w:cstheme="minorHAnsi"/>
          <w:color w:val="000000"/>
          <w:sz w:val="26"/>
          <w:szCs w:val="26"/>
        </w:rPr>
        <w:t xml:space="preserve"> Detyra11</w:t>
      </w:r>
    </w:p>
    <w:p w14:paraId="5DC039F2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14:paraId="327BF0F3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r w:rsidRPr="005E745F">
        <w:rPr>
          <w:rFonts w:cstheme="minorHAnsi"/>
          <w:color w:val="0000FF"/>
          <w:sz w:val="26"/>
          <w:szCs w:val="26"/>
        </w:rPr>
        <w:t>class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14:paraId="57D773AA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14:paraId="7F7D3558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r w:rsidRPr="005E745F">
        <w:rPr>
          <w:rFonts w:cstheme="minorHAnsi"/>
          <w:color w:val="0000FF"/>
          <w:sz w:val="26"/>
          <w:szCs w:val="26"/>
        </w:rPr>
        <w:t>static</w:t>
      </w:r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>[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14:paraId="01746317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14:paraId="467F5F2A" w14:textId="77777777" w:rsidR="00625667" w:rsidRPr="00625667" w:rsidRDefault="00625667" w:rsidP="00625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625667">
        <w:rPr>
          <w:rFonts w:ascii="Consolas" w:hAnsi="Consolas" w:cs="Consolas"/>
          <w:color w:val="000000"/>
          <w:sz w:val="26"/>
          <w:szCs w:val="26"/>
        </w:rPr>
        <w:t>Console.WriteLine</w:t>
      </w:r>
      <w:proofErr w:type="spellEnd"/>
      <w:r w:rsidRPr="00625667">
        <w:rPr>
          <w:rFonts w:ascii="Consolas" w:hAnsi="Consolas" w:cs="Consolas"/>
          <w:color w:val="000000"/>
          <w:sz w:val="26"/>
          <w:szCs w:val="26"/>
        </w:rPr>
        <w:t>(</w:t>
      </w:r>
      <w:r w:rsidRPr="00625667">
        <w:rPr>
          <w:rFonts w:ascii="Consolas" w:hAnsi="Consolas" w:cs="Consolas"/>
          <w:color w:val="A31515"/>
          <w:sz w:val="26"/>
          <w:szCs w:val="26"/>
        </w:rPr>
        <w:t>"Enter your Age: "</w:t>
      </w:r>
      <w:r w:rsidRPr="00625667">
        <w:rPr>
          <w:rFonts w:ascii="Consolas" w:hAnsi="Consolas" w:cs="Consolas"/>
          <w:color w:val="000000"/>
          <w:sz w:val="26"/>
          <w:szCs w:val="26"/>
        </w:rPr>
        <w:t>);</w:t>
      </w:r>
    </w:p>
    <w:p w14:paraId="1F729AC3" w14:textId="1188EBA2" w:rsidR="00625667" w:rsidRPr="00625667" w:rsidRDefault="00625667" w:rsidP="006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25667">
        <w:rPr>
          <w:rFonts w:ascii="Consolas" w:hAnsi="Consolas" w:cs="Consolas"/>
          <w:color w:val="000000"/>
          <w:sz w:val="26"/>
          <w:szCs w:val="26"/>
        </w:rPr>
        <w:t xml:space="preserve">     </w:t>
      </w:r>
      <w:r w:rsidRPr="00625667">
        <w:rPr>
          <w:rFonts w:ascii="Consolas" w:hAnsi="Consolas" w:cs="Consolas"/>
          <w:color w:val="0000FF"/>
          <w:sz w:val="26"/>
          <w:szCs w:val="26"/>
        </w:rPr>
        <w:t>int</w:t>
      </w:r>
      <w:r w:rsidRPr="00625667">
        <w:rPr>
          <w:rFonts w:ascii="Consolas" w:hAnsi="Consolas" w:cs="Consolas"/>
          <w:color w:val="000000"/>
          <w:sz w:val="26"/>
          <w:szCs w:val="26"/>
        </w:rPr>
        <w:t xml:space="preserve"> age = Convert.ToInt32(</w:t>
      </w:r>
      <w:proofErr w:type="spellStart"/>
      <w:r w:rsidRPr="00625667">
        <w:rPr>
          <w:rFonts w:ascii="Consolas" w:hAnsi="Consolas" w:cs="Consolas"/>
          <w:color w:val="000000"/>
          <w:sz w:val="26"/>
          <w:szCs w:val="26"/>
        </w:rPr>
        <w:t>Console.ReadLine</w:t>
      </w:r>
      <w:proofErr w:type="spellEnd"/>
      <w:r w:rsidRPr="00625667">
        <w:rPr>
          <w:rFonts w:ascii="Consolas" w:hAnsi="Consolas" w:cs="Consolas"/>
          <w:color w:val="000000"/>
          <w:sz w:val="26"/>
          <w:szCs w:val="26"/>
        </w:rPr>
        <w:t>());</w:t>
      </w:r>
    </w:p>
    <w:p w14:paraId="6491A9E4" w14:textId="77777777" w:rsidR="00625667" w:rsidRDefault="00625667" w:rsidP="006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25667">
        <w:rPr>
          <w:rFonts w:ascii="Consolas" w:hAnsi="Consolas" w:cs="Consolas"/>
          <w:color w:val="000000"/>
          <w:sz w:val="26"/>
          <w:szCs w:val="26"/>
        </w:rPr>
        <w:t xml:space="preserve">     </w:t>
      </w:r>
      <w:proofErr w:type="spellStart"/>
      <w:r w:rsidRPr="00625667">
        <w:rPr>
          <w:rFonts w:ascii="Consolas" w:hAnsi="Consolas" w:cs="Consolas"/>
          <w:color w:val="000000"/>
          <w:sz w:val="26"/>
          <w:szCs w:val="26"/>
        </w:rPr>
        <w:t>Console.WriteLine</w:t>
      </w:r>
      <w:proofErr w:type="spellEnd"/>
      <w:r w:rsidRPr="00625667">
        <w:rPr>
          <w:rFonts w:ascii="Consolas" w:hAnsi="Consolas" w:cs="Consolas"/>
          <w:color w:val="000000"/>
          <w:sz w:val="26"/>
          <w:szCs w:val="26"/>
        </w:rPr>
        <w:t>(</w:t>
      </w:r>
      <w:r w:rsidRPr="00625667">
        <w:rPr>
          <w:rFonts w:ascii="Consolas" w:hAnsi="Consolas" w:cs="Consolas"/>
          <w:color w:val="A31515"/>
          <w:sz w:val="26"/>
          <w:szCs w:val="26"/>
        </w:rPr>
        <w:t>"Your Age after 10 Years is {0}"</w:t>
      </w:r>
      <w:r w:rsidRPr="00625667">
        <w:rPr>
          <w:rFonts w:ascii="Consolas" w:hAnsi="Consolas" w:cs="Consolas"/>
          <w:color w:val="000000"/>
          <w:sz w:val="26"/>
          <w:szCs w:val="26"/>
        </w:rPr>
        <w:t>,</w:t>
      </w:r>
    </w:p>
    <w:p w14:paraId="0AA7EFC7" w14:textId="432F7222" w:rsidR="00625667" w:rsidRDefault="00625667" w:rsidP="00625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625667">
        <w:rPr>
          <w:rFonts w:ascii="Consolas" w:hAnsi="Consolas" w:cs="Consolas"/>
          <w:color w:val="000000"/>
          <w:sz w:val="26"/>
          <w:szCs w:val="26"/>
        </w:rPr>
        <w:t xml:space="preserve"> age + 10);</w:t>
      </w:r>
    </w:p>
    <w:p w14:paraId="0E3A682F" w14:textId="77777777" w:rsidR="00625667" w:rsidRPr="00625667" w:rsidRDefault="00625667" w:rsidP="006256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</w:p>
    <w:p w14:paraId="2FA9FCD3" w14:textId="77777777" w:rsidR="00625667" w:rsidRDefault="00625667" w:rsidP="00625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25667">
        <w:rPr>
          <w:rFonts w:ascii="Consolas" w:hAnsi="Consolas" w:cs="Consolas"/>
          <w:color w:val="000000"/>
          <w:sz w:val="26"/>
          <w:szCs w:val="26"/>
        </w:rPr>
        <w:t xml:space="preserve">     </w:t>
      </w:r>
      <w:proofErr w:type="spellStart"/>
      <w:r w:rsidRPr="00625667">
        <w:rPr>
          <w:rFonts w:ascii="Consolas" w:hAnsi="Consolas" w:cs="Consolas"/>
          <w:color w:val="000000"/>
          <w:sz w:val="26"/>
          <w:szCs w:val="26"/>
        </w:rPr>
        <w:t>Console.ReadKey</w:t>
      </w:r>
      <w:proofErr w:type="spellEnd"/>
      <w:r w:rsidRPr="00625667">
        <w:rPr>
          <w:rFonts w:ascii="Consolas" w:hAnsi="Consolas" w:cs="Consolas"/>
          <w:color w:val="000000"/>
          <w:sz w:val="26"/>
          <w:szCs w:val="26"/>
        </w:rPr>
        <w:t>();</w:t>
      </w:r>
      <w:r w:rsidR="0067609A" w:rsidRPr="00625667">
        <w:rPr>
          <w:rFonts w:cstheme="minorHAnsi"/>
          <w:color w:val="000000"/>
          <w:sz w:val="26"/>
          <w:szCs w:val="26"/>
        </w:rPr>
        <w:t xml:space="preserve"> </w:t>
      </w:r>
    </w:p>
    <w:p w14:paraId="2F5D60B2" w14:textId="1D06F9CD" w:rsidR="0067609A" w:rsidRPr="00625667" w:rsidRDefault="0067609A" w:rsidP="00625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25667">
        <w:rPr>
          <w:rFonts w:cstheme="minorHAnsi"/>
          <w:color w:val="000000"/>
          <w:sz w:val="26"/>
          <w:szCs w:val="26"/>
        </w:rPr>
        <w:t xml:space="preserve">       }</w:t>
      </w:r>
    </w:p>
    <w:p w14:paraId="2C535AAA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14:paraId="14CA08F9" w14:textId="77777777"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14:paraId="25C6EA70" w14:textId="3695A96F" w:rsidR="0067609A" w:rsidRPr="005E745F" w:rsidRDefault="0069651E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noProof/>
          <w:color w:val="000000"/>
          <w:sz w:val="26"/>
          <w:szCs w:val="26"/>
        </w:rPr>
        <w:drawing>
          <wp:inline distT="0" distB="0" distL="0" distR="0" wp14:anchorId="2691E5BC" wp14:editId="0741BD7D">
            <wp:extent cx="35052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8415" w14:textId="77777777"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7003F8B6" w14:textId="000F0D53" w:rsidR="005E745F" w:rsidRDefault="00443F17" w:rsidP="005E745F">
      <w:pPr>
        <w:shd w:val="clear" w:color="auto" w:fill="FFFFFF"/>
        <w:spacing w:after="0" w:line="240" w:lineRule="auto"/>
        <w:ind w:left="453" w:hanging="453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12.   Describe the difference between </w:t>
      </w:r>
      <w:r w:rsidRPr="00443F1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C#</w:t>
      </w: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and the </w:t>
      </w:r>
      <w:r w:rsidRPr="00443F1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.NET Framework</w:t>
      </w: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.</w:t>
      </w:r>
    </w:p>
    <w:p w14:paraId="5C7EE35F" w14:textId="77777777" w:rsidR="0069651E" w:rsidRPr="00443F17" w:rsidRDefault="0069651E" w:rsidP="005E745F">
      <w:pPr>
        <w:shd w:val="clear" w:color="auto" w:fill="FFFFFF"/>
        <w:spacing w:after="0" w:line="240" w:lineRule="auto"/>
        <w:ind w:left="453" w:hanging="453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</w:p>
    <w:p w14:paraId="63694B36" w14:textId="77777777" w:rsidR="00443F17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000000"/>
          <w:sz w:val="26"/>
          <w:szCs w:val="26"/>
        </w:rPr>
        <w:t xml:space="preserve">- 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In simple terms,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 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 a programming language, </w:t>
      </w:r>
      <w:proofErr w:type="gramStart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whereas .</w:t>
      </w:r>
      <w:proofErr w:type="gramEnd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NET 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the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framework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on which the language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built. ...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NET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supports many programming languages, and defines the rules and associated libraries those languages will use.</w:t>
      </w:r>
    </w:p>
    <w:p w14:paraId="59774270" w14:textId="77777777" w:rsid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14:paraId="4F3CAB23" w14:textId="77777777" w:rsid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14:paraId="657E3F7F" w14:textId="77777777" w:rsidR="005E745F" w:rsidRPr="005E745F" w:rsidRDefault="005E745F" w:rsidP="005E745F">
      <w:pPr>
        <w:shd w:val="clear" w:color="auto" w:fill="FFFFFF"/>
        <w:ind w:left="453" w:hanging="453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13. </w:t>
      </w:r>
      <w:r w:rsidRPr="005E745F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 Make a list of the </w:t>
      </w:r>
      <w:r w:rsidRPr="005E745F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most popular programming</w:t>
      </w:r>
      <w:r w:rsidRPr="005E745F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languages. How are they different from C#?</w:t>
      </w:r>
    </w:p>
    <w:p w14:paraId="3756C68D" w14:textId="77777777" w:rsidR="005E745F" w:rsidRPr="005E745F" w:rsidRDefault="005E745F" w:rsidP="005E745F">
      <w:pPr>
        <w:shd w:val="clear" w:color="auto" w:fill="FFFFFF"/>
        <w:ind w:left="453" w:hanging="453"/>
        <w:rPr>
          <w:rFonts w:eastAsia="Times New Roman" w:cstheme="minorHAnsi"/>
          <w:color w:val="000000"/>
          <w:sz w:val="26"/>
          <w:szCs w:val="26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- Python, JavaScript, Java, C, C++, PHP….</w:t>
      </w:r>
    </w:p>
    <w:p w14:paraId="170BD9C7" w14:textId="77777777"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As a much more modern programming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 was designed to work with the current </w:t>
      </w:r>
      <w:proofErr w:type="gramStart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Microsoft .</w:t>
      </w:r>
      <w:proofErr w:type="gramEnd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 NET framework in both client and web-based applications. While C++ 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lastRenderedPageBreak/>
        <w:t>is an object-oriented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is considered a component-oriented programming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. ...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does not use pointers, while C</w:t>
      </w:r>
    </w:p>
    <w:p w14:paraId="3CAE76DE" w14:textId="77777777"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++ can use pointers anywhere</w:t>
      </w:r>
    </w:p>
    <w:p w14:paraId="0C12F8BF" w14:textId="77777777"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14:paraId="4EDD5F8C" w14:textId="77777777"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14:paraId="1DA7657D" w14:textId="77777777"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sectPr w:rsidR="005E745F" w:rsidRPr="005E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174"/>
    <w:multiLevelType w:val="hybridMultilevel"/>
    <w:tmpl w:val="6D42F132"/>
    <w:lvl w:ilvl="0" w:tplc="28A81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A75"/>
    <w:multiLevelType w:val="hybridMultilevel"/>
    <w:tmpl w:val="6172E07E"/>
    <w:lvl w:ilvl="0" w:tplc="F7B09C8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1DCB"/>
    <w:multiLevelType w:val="hybridMultilevel"/>
    <w:tmpl w:val="EADE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036A"/>
    <w:multiLevelType w:val="hybridMultilevel"/>
    <w:tmpl w:val="5740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70CF"/>
    <w:multiLevelType w:val="hybridMultilevel"/>
    <w:tmpl w:val="2F96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83D62"/>
    <w:multiLevelType w:val="hybridMultilevel"/>
    <w:tmpl w:val="00A640BA"/>
    <w:lvl w:ilvl="0" w:tplc="2AC8A2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677"/>
    <w:rsid w:val="000D4C21"/>
    <w:rsid w:val="001446C6"/>
    <w:rsid w:val="001E2BBD"/>
    <w:rsid w:val="00286BC5"/>
    <w:rsid w:val="002B589C"/>
    <w:rsid w:val="004346A8"/>
    <w:rsid w:val="00443F17"/>
    <w:rsid w:val="00487C01"/>
    <w:rsid w:val="004C5DFC"/>
    <w:rsid w:val="004D3AD9"/>
    <w:rsid w:val="005E745F"/>
    <w:rsid w:val="00625667"/>
    <w:rsid w:val="00663573"/>
    <w:rsid w:val="0067609A"/>
    <w:rsid w:val="0069651E"/>
    <w:rsid w:val="006C48EE"/>
    <w:rsid w:val="00713D83"/>
    <w:rsid w:val="0071677A"/>
    <w:rsid w:val="007D3053"/>
    <w:rsid w:val="007F5677"/>
    <w:rsid w:val="00920130"/>
    <w:rsid w:val="00A1261B"/>
    <w:rsid w:val="00C235FF"/>
    <w:rsid w:val="00D24C44"/>
    <w:rsid w:val="00D3329C"/>
    <w:rsid w:val="00D744CD"/>
    <w:rsid w:val="00D95221"/>
    <w:rsid w:val="00E774CF"/>
    <w:rsid w:val="00E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AB4C"/>
  <w15:chartTrackingRefBased/>
  <w15:docId w15:val="{D09721D3-2FDF-454F-9BA5-D6ED910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3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2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8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.writeline?view=net-5.0" TargetMode="External"/><Relationship Id="rId13" Type="http://schemas.openxmlformats.org/officeDocument/2006/relationships/hyperlink" Target="https://docs.microsoft.com/en-us/dotnet/api/system.console.writeline?view=net-5.0" TargetMode="External"/><Relationship Id="rId18" Type="http://schemas.openxmlformats.org/officeDocument/2006/relationships/hyperlink" Target="https://docs.microsoft.com/en-us/dotnet/api/system.console.writeline?view=net-5.0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console.writeline?view=net-5.0" TargetMode="External"/><Relationship Id="rId7" Type="http://schemas.openxmlformats.org/officeDocument/2006/relationships/hyperlink" Target="https://docs.microsoft.com/en-us/dotnet/api/system.console.writeline?view=net-5.0" TargetMode="External"/><Relationship Id="rId12" Type="http://schemas.openxmlformats.org/officeDocument/2006/relationships/hyperlink" Target="https://docs.microsoft.com/en-us/dotnet/api/system.console.writeline?view=net-5.0" TargetMode="External"/><Relationship Id="rId17" Type="http://schemas.openxmlformats.org/officeDocument/2006/relationships/hyperlink" Target="https://docs.microsoft.com/en-us/dotnet/api/system.console.writeline?view=net-5.0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console.writeline?view=net-5.0" TargetMode="External"/><Relationship Id="rId20" Type="http://schemas.openxmlformats.org/officeDocument/2006/relationships/hyperlink" Target="https://docs.microsoft.com/en-us/dotnet/api/system.console.writeline?view=net-5.0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nsole.writeline?view=net-5.0" TargetMode="External"/><Relationship Id="rId11" Type="http://schemas.openxmlformats.org/officeDocument/2006/relationships/hyperlink" Target="https://docs.microsoft.com/en-us/dotnet/api/system.console.writeline?view=net-5.0" TargetMode="External"/><Relationship Id="rId24" Type="http://schemas.openxmlformats.org/officeDocument/2006/relationships/image" Target="media/image1.png"/><Relationship Id="rId32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nsole.writeline?view=net-5.0" TargetMode="External"/><Relationship Id="rId15" Type="http://schemas.openxmlformats.org/officeDocument/2006/relationships/hyperlink" Target="https://docs.microsoft.com/en-us/dotnet/api/system.console.writeline?view=net-5.0" TargetMode="External"/><Relationship Id="rId23" Type="http://schemas.openxmlformats.org/officeDocument/2006/relationships/hyperlink" Target="https://docs.microsoft.com/en-us/dotnet/api/system.console.writeline?view=net-5.0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docs.microsoft.com/en-us/dotnet/api/system.console.writeline?view=net-5.0" TargetMode="External"/><Relationship Id="rId19" Type="http://schemas.openxmlformats.org/officeDocument/2006/relationships/hyperlink" Target="https://docs.microsoft.com/en-us/dotnet/api/system.console.writeline?view=net-5.0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nsole.writeline?view=net-5.0" TargetMode="External"/><Relationship Id="rId14" Type="http://schemas.openxmlformats.org/officeDocument/2006/relationships/hyperlink" Target="https://docs.microsoft.com/en-us/dotnet/api/system.decimal?view=net-5.0" TargetMode="External"/><Relationship Id="rId22" Type="http://schemas.openxmlformats.org/officeDocument/2006/relationships/hyperlink" Target="https://docs.microsoft.com/en-us/dotnet/api/system.console.writeline?view=net-5.0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9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Rron Mustafa</cp:lastModifiedBy>
  <cp:revision>19</cp:revision>
  <dcterms:created xsi:type="dcterms:W3CDTF">2021-02-25T13:50:00Z</dcterms:created>
  <dcterms:modified xsi:type="dcterms:W3CDTF">2021-04-07T15:59:00Z</dcterms:modified>
</cp:coreProperties>
</file>