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4CFD" w14:textId="7714E317" w:rsidR="0051339C" w:rsidRPr="002C08CF" w:rsidRDefault="00523EA9" w:rsidP="002C08C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</w:pP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Convert the numbers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151</w:t>
      </w: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35</w:t>
      </w: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43</w:t>
      </w: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251</w:t>
      </w: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1023 </w:t>
      </w: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and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1024</w:t>
      </w: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 to the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binary numeral system</w:t>
      </w:r>
      <w:r w:rsidR="00D83B24"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.</w:t>
      </w:r>
    </w:p>
    <w:p w14:paraId="6761D4E6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FF"/>
          <w:sz w:val="19"/>
          <w:szCs w:val="19"/>
        </w:rPr>
        <w:t>using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31674E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554D675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FF"/>
          <w:sz w:val="19"/>
          <w:szCs w:val="19"/>
        </w:rPr>
        <w:t>namespace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72B4060A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>{</w:t>
      </w:r>
    </w:p>
    <w:p w14:paraId="7F58AF08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08CF">
        <w:rPr>
          <w:rFonts w:ascii="Consolas" w:hAnsi="Consolas" w:cs="Consolas"/>
          <w:color w:val="0000FF"/>
          <w:sz w:val="19"/>
          <w:szCs w:val="19"/>
        </w:rPr>
        <w:t>class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8C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3FBA6C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DF8619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static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8CF">
        <w:rPr>
          <w:rFonts w:ascii="Consolas" w:hAnsi="Consolas" w:cs="Consolas"/>
          <w:color w:val="0000FF"/>
          <w:sz w:val="19"/>
          <w:szCs w:val="19"/>
        </w:rPr>
        <w:t>void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)</w:t>
      </w:r>
    </w:p>
    <w:p w14:paraId="0D281DCA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D9CA60" w14:textId="77777777" w:rsid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int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num1 = 151, num2 = 35, num3 = 43, num4 = 251, num5 = 1023,</w:t>
      </w:r>
    </w:p>
    <w:p w14:paraId="570B8468" w14:textId="4EFD8F3E" w:rsidR="00D83B24" w:rsidRPr="002C08CF" w:rsidRDefault="002C08CF" w:rsidP="002C08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83B24" w:rsidRPr="002C08CF">
        <w:rPr>
          <w:rFonts w:ascii="Consolas" w:hAnsi="Consolas" w:cs="Consolas"/>
          <w:color w:val="000000"/>
          <w:sz w:val="19"/>
          <w:szCs w:val="19"/>
        </w:rPr>
        <w:t xml:space="preserve">num6 = 1024; </w:t>
      </w:r>
    </w:p>
    <w:p w14:paraId="6FE36232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13AFEE5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numBin1 =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(num1, 2);</w:t>
      </w:r>
    </w:p>
    <w:p w14:paraId="4F514BDE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numBin2 =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(num2, 2);</w:t>
      </w:r>
    </w:p>
    <w:p w14:paraId="7CD851B9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numBin3 =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(num3, 2);</w:t>
      </w:r>
    </w:p>
    <w:p w14:paraId="11C415DA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numBin4 =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(num4, 2);</w:t>
      </w:r>
    </w:p>
    <w:p w14:paraId="2A87188D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numBin5 =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(num5, 2);</w:t>
      </w:r>
    </w:p>
    <w:p w14:paraId="1BC59039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numBin6 =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(num6, 2);</w:t>
      </w:r>
    </w:p>
    <w:p w14:paraId="053A9AA0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44A9D47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</w:t>
      </w:r>
      <w:r w:rsidRPr="002C08CF">
        <w:rPr>
          <w:rFonts w:ascii="Consolas" w:hAnsi="Consolas" w:cs="Consolas"/>
          <w:color w:val="A31515"/>
          <w:sz w:val="19"/>
          <w:szCs w:val="19"/>
        </w:rPr>
        <w:t>"Number {0} in binary is {1}</w:t>
      </w:r>
      <w:proofErr w:type="gramStart"/>
      <w:r w:rsidRPr="002C08CF">
        <w:rPr>
          <w:rFonts w:ascii="Consolas" w:hAnsi="Consolas" w:cs="Consolas"/>
          <w:color w:val="A31515"/>
          <w:sz w:val="19"/>
          <w:szCs w:val="19"/>
        </w:rPr>
        <w:t>"</w:t>
      </w:r>
      <w:r w:rsidRPr="002C08CF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>1,numBin1);</w:t>
      </w:r>
    </w:p>
    <w:p w14:paraId="2D808CA1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</w:t>
      </w:r>
      <w:r w:rsidRPr="002C08CF">
        <w:rPr>
          <w:rFonts w:ascii="Consolas" w:hAnsi="Consolas" w:cs="Consolas"/>
          <w:color w:val="A31515"/>
          <w:sz w:val="19"/>
          <w:szCs w:val="19"/>
        </w:rPr>
        <w:t>"Number {0} in binary is {1}</w:t>
      </w:r>
      <w:proofErr w:type="gramStart"/>
      <w:r w:rsidRPr="002C08CF">
        <w:rPr>
          <w:rFonts w:ascii="Consolas" w:hAnsi="Consolas" w:cs="Consolas"/>
          <w:color w:val="A31515"/>
          <w:sz w:val="19"/>
          <w:szCs w:val="19"/>
        </w:rPr>
        <w:t>"</w:t>
      </w:r>
      <w:r w:rsidRPr="002C08CF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>2, numBin2);</w:t>
      </w:r>
    </w:p>
    <w:p w14:paraId="379FBC2E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</w:t>
      </w:r>
      <w:r w:rsidRPr="002C08CF">
        <w:rPr>
          <w:rFonts w:ascii="Consolas" w:hAnsi="Consolas" w:cs="Consolas"/>
          <w:color w:val="A31515"/>
          <w:sz w:val="19"/>
          <w:szCs w:val="19"/>
        </w:rPr>
        <w:t>"Number {0} in binary is {1}</w:t>
      </w:r>
      <w:proofErr w:type="gramStart"/>
      <w:r w:rsidRPr="002C08CF">
        <w:rPr>
          <w:rFonts w:ascii="Consolas" w:hAnsi="Consolas" w:cs="Consolas"/>
          <w:color w:val="A31515"/>
          <w:sz w:val="19"/>
          <w:szCs w:val="19"/>
        </w:rPr>
        <w:t>"</w:t>
      </w:r>
      <w:r w:rsidRPr="002C08CF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>3, numBin3);</w:t>
      </w:r>
    </w:p>
    <w:p w14:paraId="0602F353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</w:t>
      </w:r>
      <w:r w:rsidRPr="002C08CF">
        <w:rPr>
          <w:rFonts w:ascii="Consolas" w:hAnsi="Consolas" w:cs="Consolas"/>
          <w:color w:val="A31515"/>
          <w:sz w:val="19"/>
          <w:szCs w:val="19"/>
        </w:rPr>
        <w:t>"Number {0} in binary is {1}</w:t>
      </w:r>
      <w:proofErr w:type="gramStart"/>
      <w:r w:rsidRPr="002C08CF">
        <w:rPr>
          <w:rFonts w:ascii="Consolas" w:hAnsi="Consolas" w:cs="Consolas"/>
          <w:color w:val="A31515"/>
          <w:sz w:val="19"/>
          <w:szCs w:val="19"/>
        </w:rPr>
        <w:t>"</w:t>
      </w:r>
      <w:r w:rsidRPr="002C08CF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>4, numBin4);</w:t>
      </w:r>
    </w:p>
    <w:p w14:paraId="3A3D7CFC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</w:t>
      </w:r>
      <w:r w:rsidRPr="002C08CF">
        <w:rPr>
          <w:rFonts w:ascii="Consolas" w:hAnsi="Consolas" w:cs="Consolas"/>
          <w:color w:val="A31515"/>
          <w:sz w:val="19"/>
          <w:szCs w:val="19"/>
        </w:rPr>
        <w:t>"Number {0} in binary is {1}</w:t>
      </w:r>
      <w:proofErr w:type="gramStart"/>
      <w:r w:rsidRPr="002C08CF">
        <w:rPr>
          <w:rFonts w:ascii="Consolas" w:hAnsi="Consolas" w:cs="Consolas"/>
          <w:color w:val="A31515"/>
          <w:sz w:val="19"/>
          <w:szCs w:val="19"/>
        </w:rPr>
        <w:t>"</w:t>
      </w:r>
      <w:r w:rsidRPr="002C08CF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>5, numBin5);</w:t>
      </w:r>
    </w:p>
    <w:p w14:paraId="63F0B479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</w:t>
      </w:r>
      <w:r w:rsidRPr="002C08CF">
        <w:rPr>
          <w:rFonts w:ascii="Consolas" w:hAnsi="Consolas" w:cs="Consolas"/>
          <w:color w:val="A31515"/>
          <w:sz w:val="19"/>
          <w:szCs w:val="19"/>
        </w:rPr>
        <w:t>"Number {0} in binary is {1}</w:t>
      </w:r>
      <w:proofErr w:type="gramStart"/>
      <w:r w:rsidRPr="002C08CF">
        <w:rPr>
          <w:rFonts w:ascii="Consolas" w:hAnsi="Consolas" w:cs="Consolas"/>
          <w:color w:val="A31515"/>
          <w:sz w:val="19"/>
          <w:szCs w:val="19"/>
        </w:rPr>
        <w:t>"</w:t>
      </w:r>
      <w:r w:rsidRPr="002C08CF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>6, numBin6);</w:t>
      </w:r>
    </w:p>
    <w:p w14:paraId="24487980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69DA6D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();</w:t>
      </w:r>
    </w:p>
    <w:p w14:paraId="76ED408A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D1F023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F627E3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>}</w:t>
      </w:r>
    </w:p>
    <w:p w14:paraId="5FBF4914" w14:textId="758DAF3A" w:rsidR="00D034BB" w:rsidRDefault="00D034BB" w:rsidP="00D034BB">
      <w:pPr>
        <w:ind w:firstLine="360"/>
        <w:rPr>
          <w:rFonts w:cstheme="minorHAnsi"/>
          <w:sz w:val="25"/>
          <w:szCs w:val="25"/>
        </w:rPr>
      </w:pPr>
      <w:r w:rsidRPr="00D034BB">
        <w:rPr>
          <w:rFonts w:cstheme="minorHAnsi"/>
          <w:noProof/>
          <w:sz w:val="25"/>
          <w:szCs w:val="25"/>
        </w:rPr>
        <w:drawing>
          <wp:inline distT="0" distB="0" distL="0" distR="0" wp14:anchorId="79D8DF22" wp14:editId="55826EA1">
            <wp:extent cx="3477110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3A3B" w14:textId="77777777" w:rsidR="00D034BB" w:rsidRPr="00D034BB" w:rsidRDefault="00D034BB" w:rsidP="00D034BB">
      <w:pPr>
        <w:ind w:firstLine="360"/>
        <w:rPr>
          <w:rFonts w:cstheme="minorHAnsi"/>
          <w:sz w:val="25"/>
          <w:szCs w:val="25"/>
        </w:rPr>
      </w:pPr>
    </w:p>
    <w:p w14:paraId="76B287A1" w14:textId="5152D0A5" w:rsidR="00D034BB" w:rsidRPr="00D034BB" w:rsidRDefault="00D034BB" w:rsidP="00D034BB">
      <w:pPr>
        <w:pStyle w:val="ListParagraph"/>
        <w:numPr>
          <w:ilvl w:val="0"/>
          <w:numId w:val="2"/>
        </w:num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Convert the number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1111010110011110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  <w:vertAlign w:val="subscript"/>
        </w:rPr>
        <w:t>(2)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 to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hexadecimal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 and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decimal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 numeral systems.</w:t>
      </w:r>
    </w:p>
    <w:p w14:paraId="65BF39F9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FF"/>
          <w:sz w:val="19"/>
          <w:szCs w:val="19"/>
        </w:rPr>
        <w:t>using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41FE8CF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73347DC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FF"/>
          <w:sz w:val="19"/>
          <w:szCs w:val="19"/>
        </w:rPr>
        <w:t>namespace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555883BC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>{</w:t>
      </w:r>
    </w:p>
    <w:p w14:paraId="3FC2A1B5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034BB">
        <w:rPr>
          <w:rFonts w:ascii="Consolas" w:hAnsi="Consolas" w:cs="Consolas"/>
          <w:color w:val="0000FF"/>
          <w:sz w:val="19"/>
          <w:szCs w:val="19"/>
        </w:rPr>
        <w:t>class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34BB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C27180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88FFAF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034BB">
        <w:rPr>
          <w:rFonts w:ascii="Consolas" w:hAnsi="Consolas" w:cs="Consolas"/>
          <w:color w:val="0000FF"/>
          <w:sz w:val="19"/>
          <w:szCs w:val="19"/>
        </w:rPr>
        <w:t>static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34BB">
        <w:rPr>
          <w:rFonts w:ascii="Consolas" w:hAnsi="Consolas" w:cs="Consolas"/>
          <w:color w:val="0000FF"/>
          <w:sz w:val="19"/>
          <w:szCs w:val="19"/>
        </w:rPr>
        <w:t>void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D034BB">
        <w:rPr>
          <w:rFonts w:ascii="Consolas" w:hAnsi="Consolas" w:cs="Consolas"/>
          <w:color w:val="0000FF"/>
          <w:sz w:val="19"/>
          <w:szCs w:val="19"/>
        </w:rPr>
        <w:t>string</w:t>
      </w:r>
      <w:r w:rsidRPr="00D034B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034BB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>)</w:t>
      </w:r>
    </w:p>
    <w:p w14:paraId="10C5C1A8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A2FEC9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34BB">
        <w:rPr>
          <w:rFonts w:ascii="Consolas" w:hAnsi="Consolas" w:cs="Consolas"/>
          <w:color w:val="0000FF"/>
          <w:sz w:val="19"/>
          <w:szCs w:val="19"/>
        </w:rPr>
        <w:t>string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num = </w:t>
      </w:r>
      <w:r w:rsidRPr="00D034BB">
        <w:rPr>
          <w:rFonts w:ascii="Consolas" w:hAnsi="Consolas" w:cs="Consolas"/>
          <w:color w:val="A31515"/>
          <w:sz w:val="19"/>
          <w:szCs w:val="19"/>
        </w:rPr>
        <w:t>"1111010110011110"</w:t>
      </w:r>
      <w:r w:rsidRPr="00D034BB">
        <w:rPr>
          <w:rFonts w:ascii="Consolas" w:hAnsi="Consolas" w:cs="Consolas"/>
          <w:color w:val="000000"/>
          <w:sz w:val="19"/>
          <w:szCs w:val="19"/>
        </w:rPr>
        <w:t>;</w:t>
      </w:r>
    </w:p>
    <w:p w14:paraId="411513B3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0A19A15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34BB">
        <w:rPr>
          <w:rFonts w:ascii="Consolas" w:hAnsi="Consolas" w:cs="Consolas"/>
          <w:color w:val="0000FF"/>
          <w:sz w:val="19"/>
          <w:szCs w:val="19"/>
        </w:rPr>
        <w:t>long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numDec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 xml:space="preserve"> = Convert.ToInt32(num, 2);</w:t>
      </w:r>
    </w:p>
    <w:p w14:paraId="32A11296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852E11A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34BB">
        <w:rPr>
          <w:rFonts w:ascii="Consolas" w:hAnsi="Consolas" w:cs="Consolas"/>
          <w:color w:val="0000FF"/>
          <w:sz w:val="19"/>
          <w:szCs w:val="19"/>
        </w:rPr>
        <w:t>string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numHex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 xml:space="preserve"> = Convert.ToInt32(num, 2</w:t>
      </w:r>
      <w:proofErr w:type="gramStart"/>
      <w:r w:rsidRPr="00D034BB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Pr="00D034BB">
        <w:rPr>
          <w:rFonts w:ascii="Consolas" w:hAnsi="Consolas" w:cs="Consolas"/>
          <w:color w:val="000000"/>
          <w:sz w:val="19"/>
          <w:szCs w:val="19"/>
        </w:rPr>
        <w:t>(</w:t>
      </w:r>
      <w:r w:rsidRPr="00D034BB">
        <w:rPr>
          <w:rFonts w:ascii="Consolas" w:hAnsi="Consolas" w:cs="Consolas"/>
          <w:color w:val="A31515"/>
          <w:sz w:val="19"/>
          <w:szCs w:val="19"/>
        </w:rPr>
        <w:t>"X"</w:t>
      </w:r>
      <w:r w:rsidRPr="00D034BB">
        <w:rPr>
          <w:rFonts w:ascii="Consolas" w:hAnsi="Consolas" w:cs="Consolas"/>
          <w:color w:val="000000"/>
          <w:sz w:val="19"/>
          <w:szCs w:val="19"/>
        </w:rPr>
        <w:t>);</w:t>
      </w:r>
    </w:p>
    <w:p w14:paraId="4E928FC4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7A22C91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>(</w:t>
      </w:r>
      <w:r w:rsidRPr="00D034BB">
        <w:rPr>
          <w:rFonts w:ascii="Consolas" w:hAnsi="Consolas" w:cs="Consolas"/>
          <w:color w:val="A31515"/>
          <w:sz w:val="19"/>
          <w:szCs w:val="19"/>
        </w:rPr>
        <w:t>"Number {0} in decimal is {1}</w:t>
      </w:r>
      <w:proofErr w:type="gramStart"/>
      <w:r w:rsidRPr="00D034BB">
        <w:rPr>
          <w:rFonts w:ascii="Consolas" w:hAnsi="Consolas" w:cs="Consolas"/>
          <w:color w:val="A31515"/>
          <w:sz w:val="19"/>
          <w:szCs w:val="19"/>
        </w:rPr>
        <w:t>"</w:t>
      </w:r>
      <w:r w:rsidRPr="00D034BB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D034B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numDec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>);</w:t>
      </w:r>
    </w:p>
    <w:p w14:paraId="539492C3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>(</w:t>
      </w:r>
      <w:r w:rsidRPr="00D034BB">
        <w:rPr>
          <w:rFonts w:ascii="Consolas" w:hAnsi="Consolas" w:cs="Consolas"/>
          <w:color w:val="A31515"/>
          <w:sz w:val="19"/>
          <w:szCs w:val="19"/>
        </w:rPr>
        <w:t>"Number {0} in Hexadecimal is {1}</w:t>
      </w:r>
      <w:proofErr w:type="gramStart"/>
      <w:r w:rsidRPr="00D034BB">
        <w:rPr>
          <w:rFonts w:ascii="Consolas" w:hAnsi="Consolas" w:cs="Consolas"/>
          <w:color w:val="A31515"/>
          <w:sz w:val="19"/>
          <w:szCs w:val="19"/>
        </w:rPr>
        <w:t>"</w:t>
      </w:r>
      <w:r w:rsidRPr="00D034BB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D034B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numHex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>);</w:t>
      </w:r>
    </w:p>
    <w:p w14:paraId="05CF25C0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E7E13B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B89443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>}</w:t>
      </w:r>
    </w:p>
    <w:p w14:paraId="086F88A9" w14:textId="5B0DD65D" w:rsidR="00E06EFE" w:rsidRDefault="00D034BB" w:rsidP="00E06EFE">
      <w:pPr>
        <w:ind w:left="360"/>
        <w:rPr>
          <w:rFonts w:cstheme="minorHAnsi"/>
          <w:sz w:val="25"/>
          <w:szCs w:val="25"/>
        </w:rPr>
      </w:pPr>
      <w:r>
        <w:rPr>
          <w:rFonts w:cstheme="minorHAnsi"/>
          <w:noProof/>
          <w:sz w:val="25"/>
          <w:szCs w:val="25"/>
        </w:rPr>
        <w:drawing>
          <wp:inline distT="0" distB="0" distL="0" distR="0" wp14:anchorId="0B82414B" wp14:editId="351E2876">
            <wp:extent cx="4077269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A4D9" w14:textId="77777777" w:rsidR="00E06EFE" w:rsidRDefault="00E06EFE" w:rsidP="00E06EFE">
      <w:pPr>
        <w:ind w:left="360"/>
        <w:rPr>
          <w:rFonts w:cstheme="minorHAnsi"/>
          <w:sz w:val="25"/>
          <w:szCs w:val="25"/>
        </w:rPr>
      </w:pPr>
    </w:p>
    <w:p w14:paraId="0D4CE276" w14:textId="0977FC11" w:rsidR="00D034BB" w:rsidRDefault="00D034BB" w:rsidP="00E06EFE">
      <w:pPr>
        <w:ind w:left="360"/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3.    Convert the hexadecimal numbers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FA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2A3E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FFFF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5A0E9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 to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binary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 and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decimal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 numeral systems.</w:t>
      </w:r>
    </w:p>
    <w:p w14:paraId="0A82D83B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ADF92B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CC721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27B01508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2397CB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5830FF3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07C8E0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B20CEB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A68183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A31515"/>
          <w:sz w:val="19"/>
          <w:szCs w:val="19"/>
        </w:rPr>
        <w:t>"FA"</w:t>
      </w:r>
      <w:r>
        <w:rPr>
          <w:rFonts w:ascii="Consolas" w:hAnsi="Consolas" w:cs="Consolas"/>
          <w:color w:val="000000"/>
          <w:sz w:val="19"/>
          <w:szCs w:val="19"/>
        </w:rPr>
        <w:t xml:space="preserve">, num2 = </w:t>
      </w:r>
      <w:r>
        <w:rPr>
          <w:rFonts w:ascii="Consolas" w:hAnsi="Consolas" w:cs="Consolas"/>
          <w:color w:val="A31515"/>
          <w:sz w:val="19"/>
          <w:szCs w:val="19"/>
        </w:rPr>
        <w:t>"2A3E"</w:t>
      </w:r>
      <w:r>
        <w:rPr>
          <w:rFonts w:ascii="Consolas" w:hAnsi="Consolas" w:cs="Consolas"/>
          <w:color w:val="000000"/>
          <w:sz w:val="19"/>
          <w:szCs w:val="19"/>
        </w:rPr>
        <w:t xml:space="preserve">, num3 = </w:t>
      </w:r>
      <w:r>
        <w:rPr>
          <w:rFonts w:ascii="Consolas" w:hAnsi="Consolas" w:cs="Consolas"/>
          <w:color w:val="A31515"/>
          <w:sz w:val="19"/>
          <w:szCs w:val="19"/>
        </w:rPr>
        <w:t>"FFFF"</w:t>
      </w:r>
      <w:r>
        <w:rPr>
          <w:rFonts w:ascii="Consolas" w:hAnsi="Consolas" w:cs="Consolas"/>
          <w:color w:val="000000"/>
          <w:sz w:val="19"/>
          <w:szCs w:val="19"/>
        </w:rPr>
        <w:t xml:space="preserve">, num4 = </w:t>
      </w:r>
      <w:r>
        <w:rPr>
          <w:rFonts w:ascii="Consolas" w:hAnsi="Consolas" w:cs="Consolas"/>
          <w:color w:val="A31515"/>
          <w:sz w:val="19"/>
          <w:szCs w:val="19"/>
        </w:rPr>
        <w:t>"5A0E9"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37F3D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542B8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dec1 = Convert.ToInt32(num1, 16);</w:t>
      </w:r>
    </w:p>
    <w:p w14:paraId="4A0D547A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dec2 = Convert.ToInt32(num2, 16);</w:t>
      </w:r>
    </w:p>
    <w:p w14:paraId="7C6E98AB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dec3 = Convert.ToInt32(num3, 16);</w:t>
      </w:r>
    </w:p>
    <w:p w14:paraId="39E3DBD9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dec4 = Convert.ToInt32(num4, 16);</w:t>
      </w:r>
    </w:p>
    <w:p w14:paraId="7575D3E5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EDDA5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(Convert.ToInt32(num1, 16), 2);</w:t>
      </w:r>
    </w:p>
    <w:p w14:paraId="2099DAAF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(Convert.ToInt32(num2, 16), 2);</w:t>
      </w:r>
    </w:p>
    <w:p w14:paraId="496739F3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(Convert.ToInt32(num3, 16), 2);</w:t>
      </w:r>
    </w:p>
    <w:p w14:paraId="1826F8F8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(Convert.ToInt32(num4, 16), 2);</w:t>
      </w:r>
    </w:p>
    <w:p w14:paraId="2A2A05D5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E77A6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decimal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dec1);</w:t>
      </w:r>
    </w:p>
    <w:p w14:paraId="76B0E8C7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decimal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dec2);</w:t>
      </w:r>
    </w:p>
    <w:p w14:paraId="7BDF1373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decimal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dec3);</w:t>
      </w:r>
    </w:p>
    <w:p w14:paraId="37FA180A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decimal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dec4);</w:t>
      </w:r>
    </w:p>
    <w:p w14:paraId="10791BD1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CCEC9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{0} in binary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bin1);</w:t>
      </w:r>
    </w:p>
    <w:p w14:paraId="7F05AEC9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binary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bin2);</w:t>
      </w:r>
    </w:p>
    <w:p w14:paraId="180F56F3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binary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bin3);</w:t>
      </w:r>
    </w:p>
    <w:p w14:paraId="1F875A8E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binary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bin4);</w:t>
      </w:r>
    </w:p>
    <w:p w14:paraId="26A9CEDB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17628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CECB21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53685C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D7742D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C5C4AA" w14:textId="6803B161" w:rsidR="00D034BB" w:rsidRPr="00E06EFE" w:rsidRDefault="00E06EFE" w:rsidP="00E06EFE">
      <w:pPr>
        <w:ind w:left="360"/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>
        <w:rPr>
          <w:rFonts w:cstheme="minorHAnsi"/>
          <w:noProof/>
          <w:color w:val="000000"/>
          <w:sz w:val="25"/>
          <w:szCs w:val="25"/>
          <w:bdr w:val="none" w:sz="0" w:space="0" w:color="auto" w:frame="1"/>
        </w:rPr>
        <w:lastRenderedPageBreak/>
        <w:drawing>
          <wp:inline distT="0" distB="0" distL="0" distR="0" wp14:anchorId="4F5D6E74" wp14:editId="4F1F54BE">
            <wp:extent cx="4467849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F62E" w14:textId="70B8D6E3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4. 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decimal number to binary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one.</w:t>
      </w:r>
    </w:p>
    <w:p w14:paraId="3BB4F001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681F58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749A9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4121B84E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A84EFE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EB4B20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ADF733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F11A91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9531F9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random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AFCB1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ACE6F9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(num, 2);</w:t>
      </w:r>
    </w:p>
    <w:p w14:paraId="31259BAD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number in binary is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0AD1FEB0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45A50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A987A1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C4F9CA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AF8D1B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18BDF1" w14:textId="08453D9C" w:rsidR="00E06EFE" w:rsidRDefault="0010213F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6359313B" wp14:editId="209D4D41">
            <wp:extent cx="3286584" cy="92405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6C73" w14:textId="77777777" w:rsidR="00E06EFE" w:rsidRPr="00D034BB" w:rsidRDefault="00E06EFE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44AD1A87" w14:textId="4DA980CB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5. 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binary number to decimal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one.</w:t>
      </w:r>
    </w:p>
    <w:p w14:paraId="727C5E96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45A69E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5B446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42B18FBC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402E1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4F3493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A0C625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DE2BA6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3D273E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7483F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3B60BF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Convert.ToInt32(num, 2);</w:t>
      </w:r>
    </w:p>
    <w:p w14:paraId="00FB3A49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887F8" w14:textId="77777777" w:rsidR="008C5D6A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binary {0} number convert to decimal is {1}"</w:t>
      </w:r>
    </w:p>
    <w:p w14:paraId="40F7AD28" w14:textId="7CAC1EDC" w:rsidR="001132E0" w:rsidRDefault="008C5D6A" w:rsidP="008C5D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gramStart"/>
      <w:r w:rsidR="001132E0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="001132E0"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78BAA6F0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34EAF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0E4F0A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FB06B4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3CF997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EBED7" w14:textId="7B17FCCC" w:rsidR="0010213F" w:rsidRDefault="004B470E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051439B6" wp14:editId="2AF92701">
            <wp:extent cx="4115374" cy="733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10D3" w14:textId="77777777" w:rsidR="009F7D16" w:rsidRPr="00D034BB" w:rsidRDefault="009F7D16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3FDF8263" w14:textId="4E744C16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6. 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decimal number to hexadecimal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one.</w:t>
      </w:r>
    </w:p>
    <w:p w14:paraId="72A5C8E4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18C29F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F27E7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06DA901B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D6FE5B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7E8926C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45F6E6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1DC234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B006E7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random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05A6BB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DA3377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54CDA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1FAE6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number {0}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HexaDecimal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309C4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AA9798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867192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97D53C" w14:textId="4B60E22D" w:rsidR="009F7D16" w:rsidRDefault="005A4D73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18B0EE1C" wp14:editId="0DE1F8F6">
            <wp:extent cx="3296110" cy="752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A7FF" w14:textId="77777777" w:rsidR="002C4BC7" w:rsidRPr="00D034BB" w:rsidRDefault="002C4BC7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7C99E588" w14:textId="2C26BEB3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7. 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hexadecimal number to decimal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one.</w:t>
      </w:r>
    </w:p>
    <w:p w14:paraId="08BA1F93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59ED64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50EDC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7747FF96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50C77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5BE528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7304A7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63B55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9EFC5B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Hexadecimal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3E5AF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CF2E02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Convert.ToInt32(num, 16);</w:t>
      </w:r>
    </w:p>
    <w:p w14:paraId="5724EED9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BD8DE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Hex number {0} in decimal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,num1);</w:t>
      </w:r>
    </w:p>
    <w:p w14:paraId="78EB94E9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0BCADCD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644E63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01FA7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6B405B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EA36E" w14:textId="38A1FA3E" w:rsidR="002C4BC7" w:rsidRDefault="00EC273E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lastRenderedPageBreak/>
        <w:drawing>
          <wp:inline distT="0" distB="0" distL="0" distR="0" wp14:anchorId="45D11EB9" wp14:editId="16B4FEDC">
            <wp:extent cx="3191320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EF78" w14:textId="77777777" w:rsidR="00EC273E" w:rsidRPr="00D034BB" w:rsidRDefault="00EC273E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37077CE1" w14:textId="4D34AB5B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8. 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hexadecimal number to binary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one.</w:t>
      </w:r>
    </w:p>
    <w:p w14:paraId="293451EB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37663B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9D8AD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28DA2643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FAA1C5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1CDCB4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4BD2EF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80A19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D80A72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Hexadecimal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57515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396CE8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(Convert.ToInt32(num, 16), 2);</w:t>
      </w:r>
    </w:p>
    <w:p w14:paraId="59140F05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10DB4" w14:textId="190A6CE8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Hex number {0} in </w:t>
      </w:r>
      <w:r w:rsidR="006D28B2">
        <w:rPr>
          <w:rFonts w:ascii="Consolas" w:hAnsi="Consolas" w:cs="Consolas"/>
          <w:color w:val="A31515"/>
          <w:sz w:val="19"/>
          <w:szCs w:val="19"/>
        </w:rPr>
        <w:t>binary</w:t>
      </w:r>
      <w:r>
        <w:rPr>
          <w:rFonts w:ascii="Consolas" w:hAnsi="Consolas" w:cs="Consolas"/>
          <w:color w:val="A31515"/>
          <w:sz w:val="19"/>
          <w:szCs w:val="19"/>
        </w:rPr>
        <w:t xml:space="preserve">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,num1);</w:t>
      </w:r>
    </w:p>
    <w:p w14:paraId="64C798E4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8414F40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8A1DB8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A30305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B7B53A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9E96F3" w14:textId="530828AA" w:rsidR="00EC273E" w:rsidRDefault="007B7362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0793D5A3" wp14:editId="7A2AB254">
            <wp:extent cx="3658111" cy="724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EE2D" w14:textId="77777777" w:rsidR="007B7362" w:rsidRPr="00D034BB" w:rsidRDefault="007B7362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354EA1ED" w14:textId="3A1A2E2F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9. 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binary number to hexadecimal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one.</w:t>
      </w:r>
    </w:p>
    <w:p w14:paraId="6C508C35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1FCD87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CB30D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5C0DA8A0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0AF717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B5F597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9B593B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BAE8D4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82CFEE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binary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F98CF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5EB49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Convert.ToInt32(num,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FF7D4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37594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293FF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E46053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501CF4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6A820A" w14:textId="4FFB32AB" w:rsidR="007B7362" w:rsidRDefault="00072219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24B5AB7D" wp14:editId="26DB8E9F">
            <wp:extent cx="2362530" cy="781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99D8" w14:textId="77777777" w:rsidR="00072219" w:rsidRPr="00D034BB" w:rsidRDefault="00072219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24A6C0F0" w14:textId="3AC1D780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lastRenderedPageBreak/>
        <w:t>10.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binary number to decimal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using the Horner scheme.</w:t>
      </w:r>
    </w:p>
    <w:p w14:paraId="11749536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8CF862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1912E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51CB79C9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0BF967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46B8EAE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4D6DC4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790020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069249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binary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6B902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946E4C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Convert.ToInt32(num, 2);</w:t>
      </w:r>
    </w:p>
    <w:p w14:paraId="5F583B04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CE763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number {0} to decimal is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73A5A01F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FCB954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5E8CEF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750FDC" w14:textId="514ED8DC" w:rsidR="00072219" w:rsidRDefault="000844E7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36758E5D" wp14:editId="67CD7D5A">
            <wp:extent cx="3353268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50BA" w14:textId="77777777" w:rsidR="000844E7" w:rsidRPr="00D034BB" w:rsidRDefault="000844E7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2C4487BD" w14:textId="77777777" w:rsidR="00D034BB" w:rsidRP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11.   Write a program that converts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Roman digits to Arabic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ones.</w:t>
      </w:r>
    </w:p>
    <w:p w14:paraId="5C181B40" w14:textId="77777777" w:rsidR="00D034BB" w:rsidRP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12.   Write a program that converts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Arabic digits to Roman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ones.</w:t>
      </w:r>
    </w:p>
    <w:p w14:paraId="23DA4BEE" w14:textId="77777777" w:rsidR="00D034BB" w:rsidRP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13.   Write a program that by given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(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2</w:t>
      </w:r>
      <w:r w:rsidRPr="00D034BB">
        <w:rPr>
          <w:rFonts w:eastAsia="Times New Roman" w:cstheme="minorHAnsi"/>
          <w:color w:val="000000"/>
          <w:sz w:val="25"/>
          <w:szCs w:val="25"/>
        </w:rPr>
        <w:t>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≤</w:t>
      </w:r>
      <w:r w:rsidRPr="00D034BB">
        <w:rPr>
          <w:rFonts w:eastAsia="Times New Roman" w:cstheme="minorHAnsi"/>
          <w:color w:val="000000"/>
          <w:sz w:val="25"/>
          <w:szCs w:val="25"/>
        </w:rPr>
        <w:t>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</w:t>
      </w:r>
      <w:r w:rsidRPr="00D034BB">
        <w:rPr>
          <w:rFonts w:eastAsia="Times New Roman" w:cstheme="minorHAnsi"/>
          <w:color w:val="000000"/>
          <w:sz w:val="25"/>
          <w:szCs w:val="25"/>
        </w:rPr>
        <w:t>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≤</w:t>
      </w:r>
      <w:r w:rsidRPr="00D034BB">
        <w:rPr>
          <w:rFonts w:eastAsia="Times New Roman" w:cstheme="minorHAnsi"/>
          <w:color w:val="000000"/>
          <w:sz w:val="25"/>
          <w:szCs w:val="25"/>
        </w:rPr>
        <w:t>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16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) converts the number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from an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-based numeral system to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 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based numeral system.</w:t>
      </w:r>
    </w:p>
    <w:p w14:paraId="089FAF99" w14:textId="77777777" w:rsidR="00D034BB" w:rsidRP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14.   Try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adding up 50,000,000 times the number 0.000001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 Use a loop and addition (not direct multiplication). Try it with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float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double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 after that with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decimal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 Do you notice the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huge difference in the results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 speed of calculation? Explain what happens.</w:t>
      </w:r>
    </w:p>
    <w:p w14:paraId="712034A8" w14:textId="77777777" w:rsidR="00D034BB" w:rsidRP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15.   * Write a program that prints the value of the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mantissa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 the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sign of the mantissa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exponent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in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float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numbers (32-bit numbers with a floating-point according to the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IEEE 754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standard). Example: for the number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-27.25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should be printed: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sign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=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exponent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=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10000011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mantissa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=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10110100000000000000000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4EE0F333" w14:textId="77777777" w:rsidR="00D034BB" w:rsidRPr="00D034BB" w:rsidRDefault="00D034BB" w:rsidP="00D034BB">
      <w:pPr>
        <w:ind w:left="360"/>
        <w:rPr>
          <w:rFonts w:cstheme="minorHAnsi"/>
          <w:sz w:val="25"/>
          <w:szCs w:val="25"/>
        </w:rPr>
      </w:pPr>
    </w:p>
    <w:sectPr w:rsidR="00D034BB" w:rsidRPr="00D0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0C4F"/>
    <w:multiLevelType w:val="hybridMultilevel"/>
    <w:tmpl w:val="E2CEB070"/>
    <w:lvl w:ilvl="0" w:tplc="A98038AE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72807"/>
    <w:multiLevelType w:val="hybridMultilevel"/>
    <w:tmpl w:val="C316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2CD6"/>
    <w:rsid w:val="0001055E"/>
    <w:rsid w:val="00072219"/>
    <w:rsid w:val="000844E7"/>
    <w:rsid w:val="0010213F"/>
    <w:rsid w:val="001132E0"/>
    <w:rsid w:val="002C08CF"/>
    <w:rsid w:val="002C4BC7"/>
    <w:rsid w:val="004B470E"/>
    <w:rsid w:val="0051339C"/>
    <w:rsid w:val="00523EA9"/>
    <w:rsid w:val="005A4D73"/>
    <w:rsid w:val="006413BC"/>
    <w:rsid w:val="006D28B2"/>
    <w:rsid w:val="007B7362"/>
    <w:rsid w:val="008C5D6A"/>
    <w:rsid w:val="009F7D16"/>
    <w:rsid w:val="00D034BB"/>
    <w:rsid w:val="00D83B24"/>
    <w:rsid w:val="00E06EFE"/>
    <w:rsid w:val="00EC273E"/>
    <w:rsid w:val="00FC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E1DF"/>
  <w15:chartTrackingRefBased/>
  <w15:docId w15:val="{20A11F1D-A735-454E-A1EE-B168E37C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Rron Mustafa</dc:creator>
  <cp:keywords/>
  <dc:description/>
  <cp:lastModifiedBy>Rron Mustafa</cp:lastModifiedBy>
  <cp:revision>15</cp:revision>
  <dcterms:created xsi:type="dcterms:W3CDTF">2021-04-14T16:02:00Z</dcterms:created>
  <dcterms:modified xsi:type="dcterms:W3CDTF">2021-04-14T17:21:00Z</dcterms:modified>
</cp:coreProperties>
</file>