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c-&gt;b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-&gt;b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-&gt; 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-&gt; 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-&gt; b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-&gt; b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 -&gt; b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