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E83F" w14:textId="77777777" w:rsidR="003A0A5A" w:rsidRPr="00277263" w:rsidRDefault="003A0A5A" w:rsidP="003A0A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4BD798F2" w14:textId="77777777" w:rsidR="003A0A5A" w:rsidRPr="00277263" w:rsidRDefault="003A0A5A" w:rsidP="003A0A5A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29135083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50467D6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DBFE0D9" wp14:editId="2521CFF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06A0F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1C1C22E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43146F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573C93C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5FBAD49" w14:textId="77777777" w:rsidR="003A0A5A" w:rsidRPr="00277263" w:rsidRDefault="007A6B4B" w:rsidP="003A0A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14:paraId="73337C9E" w14:textId="77777777" w:rsidR="003A0A5A" w:rsidRPr="007A6B4B" w:rsidRDefault="003A0A5A" w:rsidP="007A6B4B">
      <w:pPr>
        <w:spacing w:after="0"/>
        <w:jc w:val="center"/>
        <w:rPr>
          <w:b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="007A6B4B" w:rsidRPr="007A6B4B">
        <w:rPr>
          <w:rFonts w:ascii="Times New Roman" w:hAnsi="Times New Roman"/>
          <w:b/>
          <w:color w:val="000000"/>
          <w:sz w:val="24"/>
          <w:szCs w:val="24"/>
          <w:lang w:val="kk-KZ"/>
        </w:rPr>
        <w:t>Сандық құрылғылардың логикалық элементтері мен түйіндерінің топтастырылуы</w:t>
      </w:r>
    </w:p>
    <w:p w14:paraId="1940B4F5" w14:textId="77777777" w:rsidR="007A6B4B" w:rsidRPr="007A6B4B" w:rsidRDefault="007A6B4B" w:rsidP="007A6B4B">
      <w:pPr>
        <w:spacing w:after="0"/>
        <w:jc w:val="center"/>
        <w:rPr>
          <w:u w:val="single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3A0A5A" w:rsidRPr="00277263" w14:paraId="051D83C0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E2B5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3370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28EE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F2C0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3A0A5A" w:rsidRPr="00277263" w14:paraId="1738D72C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019D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BF6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73BB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C531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670D7CF5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7BD0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AE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0070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5A4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4C267CDD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AEAE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FD5D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9C72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9C14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4C74AD2F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FCB4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7E1B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76E5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2C06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70CFF228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B719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F773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C78D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3EB8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5CD10AC3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D626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661D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5F8C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3EBF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14:paraId="0737155F" w14:textId="77777777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D1D3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7693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C6F5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91DF" w14:textId="77777777"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73B8CA4" w14:textId="77777777" w:rsidR="003A0A5A" w:rsidRPr="00277263" w:rsidRDefault="003A0A5A" w:rsidP="007A6B4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28F5315" w14:textId="77777777" w:rsidR="003A0A5A" w:rsidRPr="002D653E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7F732EDB" w14:textId="1C86D5E4" w:rsidR="003A0A5A" w:rsidRPr="00277263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1A3A1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118E7">
        <w:rPr>
          <w:rFonts w:ascii="Times New Roman" w:hAnsi="Times New Roman" w:cs="Times New Roman"/>
          <w:b/>
          <w:bCs/>
          <w:sz w:val="24"/>
          <w:szCs w:val="24"/>
          <w:lang w:val="kk-KZ"/>
        </w:rPr>
        <w:t>Рысбекқызы Назерке</w:t>
      </w:r>
    </w:p>
    <w:p w14:paraId="00D98CDC" w14:textId="354FD500" w:rsidR="003A0A5A" w:rsidRPr="00277263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</w:t>
      </w:r>
      <w:r w:rsidR="004118E7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2БҚ-23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</w:t>
      </w:r>
    </w:p>
    <w:p w14:paraId="34FD8CCB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E0F1C6A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4C1FD97" w14:textId="77777777"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12A5B4E" w14:textId="77777777" w:rsidR="003A0A5A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0FD83D3" w14:textId="77777777" w:rsidR="003A0A5A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8B6E9E0" w14:textId="77777777" w:rsidR="003A0A5A" w:rsidRPr="00277263" w:rsidRDefault="003A0A5A" w:rsidP="003A0A5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4C37275E" w14:textId="77777777" w:rsidR="006A488C" w:rsidRPr="007A6B4B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D34A049" wp14:editId="17FF40AB">
            <wp:simplePos x="0" y="0"/>
            <wp:positionH relativeFrom="margin">
              <wp:posOffset>-6709</wp:posOffset>
            </wp:positionH>
            <wp:positionV relativeFrom="paragraph">
              <wp:posOffset>419597</wp:posOffset>
            </wp:positionV>
            <wp:extent cx="5940425" cy="356298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B4B">
        <w:rPr>
          <w:rFonts w:ascii="Times New Roman" w:hAnsi="Times New Roman" w:cs="Times New Roman"/>
          <w:b/>
          <w:sz w:val="24"/>
          <w:szCs w:val="24"/>
          <w:lang w:val="kk-KZ"/>
        </w:rPr>
        <w:t>1. Шындық кестесін құру</w:t>
      </w:r>
    </w:p>
    <w:p w14:paraId="7AEE17B0" w14:textId="77777777" w:rsidR="006A488C" w:rsidRPr="007A6B4B" w:rsidRDefault="006A488C" w:rsidP="006A488C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B0FB346" w14:textId="77777777"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6CB3CD" wp14:editId="4B3A835B">
            <wp:simplePos x="0" y="0"/>
            <wp:positionH relativeFrom="margin">
              <wp:align>center</wp:align>
            </wp:positionH>
            <wp:positionV relativeFrom="paragraph">
              <wp:posOffset>433252</wp:posOffset>
            </wp:positionV>
            <wp:extent cx="5611008" cy="809738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>1 - тапсырма</w:t>
      </w:r>
    </w:p>
    <w:p w14:paraId="445D5354" w14:textId="77777777"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14:paraId="4B52A19F" w14:textId="77777777"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</w:rPr>
      </w:pPr>
      <w:r w:rsidRPr="006A488C">
        <w:rPr>
          <w:rFonts w:ascii="Times New Roman" w:hAnsi="Times New Roman" w:cs="Times New Roman"/>
          <w:b/>
          <w:sz w:val="24"/>
          <w:szCs w:val="24"/>
        </w:rPr>
        <w:t xml:space="preserve">2. Де Морган </w:t>
      </w:r>
      <w:proofErr w:type="spellStart"/>
      <w:r w:rsidRPr="006A488C">
        <w:rPr>
          <w:rFonts w:ascii="Times New Roman" w:hAnsi="Times New Roman" w:cs="Times New Roman"/>
          <w:b/>
          <w:sz w:val="24"/>
          <w:szCs w:val="24"/>
        </w:rPr>
        <w:t>теоремасын</w:t>
      </w:r>
      <w:proofErr w:type="spellEnd"/>
      <w:r w:rsidRPr="006A48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88C">
        <w:rPr>
          <w:rFonts w:ascii="Times New Roman" w:hAnsi="Times New Roman" w:cs="Times New Roman"/>
          <w:b/>
          <w:sz w:val="24"/>
          <w:szCs w:val="24"/>
        </w:rPr>
        <w:t>тексеру</w:t>
      </w:r>
      <w:proofErr w:type="spellEnd"/>
      <w:r w:rsidRPr="006A488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CE29A1" wp14:editId="661FCAB8">
            <wp:simplePos x="0" y="0"/>
            <wp:positionH relativeFrom="column">
              <wp:posOffset>30752</wp:posOffset>
            </wp:positionH>
            <wp:positionV relativeFrom="paragraph">
              <wp:posOffset>370749</wp:posOffset>
            </wp:positionV>
            <wp:extent cx="5940425" cy="2369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F1E03" w14:textId="77777777" w:rsid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14:paraId="2AFF3D58" w14:textId="77777777" w:rsidR="00330167" w:rsidRDefault="00330167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CE13429" w14:textId="77777777"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2 - тапсырма</w:t>
      </w:r>
    </w:p>
    <w:p w14:paraId="069ABE8C" w14:textId="77777777"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  <w:r w:rsidRPr="006A48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0EEC0" wp14:editId="5AC429E5">
            <wp:extent cx="584916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66E" w14:textId="77777777" w:rsidR="00330167" w:rsidRPr="006A488C" w:rsidRDefault="00330167" w:rsidP="003301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301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88107B" wp14:editId="28ED13CE">
            <wp:simplePos x="0" y="0"/>
            <wp:positionH relativeFrom="margin">
              <wp:align>left</wp:align>
            </wp:positionH>
            <wp:positionV relativeFrom="paragraph">
              <wp:posOffset>303802</wp:posOffset>
            </wp:positionV>
            <wp:extent cx="5782482" cy="847843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- тапсырма</w:t>
      </w:r>
    </w:p>
    <w:p w14:paraId="263F954B" w14:textId="77777777"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14:paraId="704F3755" w14:textId="77777777" w:rsidR="00330167" w:rsidRPr="006A488C" w:rsidRDefault="00330167" w:rsidP="003301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301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1D8680" wp14:editId="49BDACF9">
            <wp:simplePos x="0" y="0"/>
            <wp:positionH relativeFrom="margin">
              <wp:align>center</wp:align>
            </wp:positionH>
            <wp:positionV relativeFrom="paragraph">
              <wp:posOffset>320221</wp:posOffset>
            </wp:positionV>
            <wp:extent cx="5706271" cy="95263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- тапсырма</w:t>
      </w:r>
    </w:p>
    <w:p w14:paraId="2A0AB6F5" w14:textId="77777777"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14:paraId="7819B13D" w14:textId="624A3C46" w:rsidR="006A488C" w:rsidRPr="006A488C" w:rsidRDefault="009E4B1A" w:rsidP="006A4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4F7242B" wp14:editId="66BF6A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5095" cy="9251950"/>
            <wp:effectExtent l="0" t="0" r="0" b="6350"/>
            <wp:wrapTopAndBottom/>
            <wp:docPr id="21006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1862" name="Рисунок 2100618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86C4E" w14:textId="25BF5CC1" w:rsidR="002D356E" w:rsidRPr="006A488C" w:rsidRDefault="00F9225B" w:rsidP="006A4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95629B6" wp14:editId="0ABEA4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4460" cy="9251950"/>
            <wp:effectExtent l="0" t="0" r="0" b="6350"/>
            <wp:wrapTopAndBottom/>
            <wp:docPr id="1187819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9125" name="Рисунок 11878191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356E" w:rsidRPr="006A488C" w:rsidSect="008121D5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5A"/>
    <w:rsid w:val="001A3A15"/>
    <w:rsid w:val="002D356E"/>
    <w:rsid w:val="00330167"/>
    <w:rsid w:val="003A0A5A"/>
    <w:rsid w:val="004118E7"/>
    <w:rsid w:val="00603141"/>
    <w:rsid w:val="006A488C"/>
    <w:rsid w:val="007A6B4B"/>
    <w:rsid w:val="008121D5"/>
    <w:rsid w:val="009D530D"/>
    <w:rsid w:val="009E4B1A"/>
    <w:rsid w:val="00E44F8C"/>
    <w:rsid w:val="00F9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039B"/>
  <w15:chartTrackingRefBased/>
  <w15:docId w15:val="{2213C764-3339-434C-B086-1ABFCF8D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myrzabekovanazerke22@gmail.com</cp:lastModifiedBy>
  <cp:revision>2</cp:revision>
  <dcterms:created xsi:type="dcterms:W3CDTF">2025-02-24T05:07:00Z</dcterms:created>
  <dcterms:modified xsi:type="dcterms:W3CDTF">2025-02-24T05:07:00Z</dcterms:modified>
</cp:coreProperties>
</file>